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3D" w:rsidRPr="007C60F6" w:rsidRDefault="00F14B57" w:rsidP="007C60F6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="000A403D" w:rsidRPr="007C60F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ТЕМАТИЧЕСКОЕ ПЛАНИРОВАНИЕ 5 класс</w:t>
      </w: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3"/>
        <w:gridCol w:w="8"/>
        <w:gridCol w:w="1691"/>
        <w:gridCol w:w="10"/>
        <w:gridCol w:w="1112"/>
        <w:gridCol w:w="22"/>
        <w:gridCol w:w="4251"/>
        <w:gridCol w:w="47"/>
        <w:gridCol w:w="2363"/>
        <w:gridCol w:w="1372"/>
        <w:gridCol w:w="43"/>
        <w:gridCol w:w="1145"/>
        <w:gridCol w:w="33"/>
        <w:gridCol w:w="9"/>
        <w:gridCol w:w="21"/>
        <w:gridCol w:w="921"/>
        <w:gridCol w:w="901"/>
        <w:gridCol w:w="17"/>
      </w:tblGrid>
      <w:tr w:rsidR="000A403D" w:rsidRPr="007C60F6" w:rsidTr="00D4493E">
        <w:trPr>
          <w:trHeight w:val="381"/>
        </w:trPr>
        <w:tc>
          <w:tcPr>
            <w:tcW w:w="1051" w:type="dxa"/>
            <w:gridSpan w:val="2"/>
            <w:vMerge w:val="restart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ind w:left="2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урока</w:t>
            </w:r>
          </w:p>
        </w:tc>
        <w:tc>
          <w:tcPr>
            <w:tcW w:w="4251" w:type="dxa"/>
            <w:vMerge w:val="restart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ind w:left="12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Элементы содержания</w:t>
            </w:r>
          </w:p>
        </w:tc>
        <w:tc>
          <w:tcPr>
            <w:tcW w:w="2410" w:type="dxa"/>
            <w:gridSpan w:val="2"/>
            <w:vMerge w:val="restart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Требования к уровню подготовленности обучающихся</w:t>
            </w:r>
          </w:p>
        </w:tc>
        <w:tc>
          <w:tcPr>
            <w:tcW w:w="1372" w:type="dxa"/>
            <w:vMerge w:val="restart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 контроля</w:t>
            </w:r>
          </w:p>
        </w:tc>
        <w:tc>
          <w:tcPr>
            <w:tcW w:w="1188" w:type="dxa"/>
            <w:gridSpan w:val="2"/>
            <w:vMerge w:val="restart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ind w:left="2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Д/з</w:t>
            </w:r>
          </w:p>
        </w:tc>
        <w:tc>
          <w:tcPr>
            <w:tcW w:w="1902" w:type="dxa"/>
            <w:gridSpan w:val="6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Дата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дения</w:t>
            </w:r>
          </w:p>
        </w:tc>
      </w:tr>
      <w:tr w:rsidR="000A403D" w:rsidRPr="007C60F6" w:rsidTr="00D4493E">
        <w:trPr>
          <w:trHeight w:val="202"/>
        </w:trPr>
        <w:tc>
          <w:tcPr>
            <w:tcW w:w="1051" w:type="dxa"/>
            <w:gridSpan w:val="2"/>
            <w:vMerge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1" w:type="dxa"/>
            <w:vMerge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ind w:left="129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ind w:left="95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2" w:type="dxa"/>
            <w:vMerge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vMerge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ind w:left="2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gridSpan w:val="4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918" w:type="dxa"/>
            <w:gridSpan w:val="2"/>
          </w:tcPr>
          <w:p w:rsidR="000A403D" w:rsidRPr="007C60F6" w:rsidRDefault="000A403D" w:rsidP="007C60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0A403D" w:rsidRPr="007C60F6" w:rsidTr="00D4493E">
        <w:trPr>
          <w:trHeight w:val="140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8" w:type="dxa"/>
            <w:gridSpan w:val="16"/>
          </w:tcPr>
          <w:p w:rsidR="000A403D" w:rsidRPr="007C60F6" w:rsidRDefault="004C5ADF" w:rsidP="007C60F6">
            <w:pPr>
              <w:spacing w:before="100" w:beforeAutospacing="1" w:after="0" w:line="240" w:lineRule="auto"/>
              <w:ind w:left="444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I</w:t>
            </w: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четверть(27 часов)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Легкая атлетика (</w:t>
            </w:r>
            <w:r w:rsidR="00057225"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ч)</w:t>
            </w:r>
          </w:p>
        </w:tc>
      </w:tr>
      <w:tr w:rsidR="000A403D" w:rsidRPr="007C60F6" w:rsidTr="00D4493E">
        <w:trPr>
          <w:trHeight w:val="140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эстафетный бег (4 ч)</w:t>
            </w:r>
          </w:p>
        </w:tc>
        <w:tc>
          <w:tcPr>
            <w:tcW w:w="1701" w:type="dxa"/>
            <w:gridSpan w:val="2"/>
          </w:tcPr>
          <w:p w:rsidR="000A403D" w:rsidRPr="007C60F6" w:rsidRDefault="0005722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Вводный урок. Инструкция по ТБ в спортивном зале. ИОТ по легкой атлетике.</w:t>
            </w:r>
            <w:r w:rsidR="0063125F">
              <w:rPr>
                <w:rFonts w:ascii="Times New Roman" w:hAnsi="Times New Roman" w:cs="Times New Roman"/>
                <w:sz w:val="18"/>
                <w:szCs w:val="18"/>
              </w:rPr>
              <w:t xml:space="preserve"> Спринтарский бег.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(до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10-15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с ускорением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(30-40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Встречная эстафета. Специальные беговые упражнения; развитие скоростных качеств. Подвижная игра «Бег с флажками». Инструктаж по ТБ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стью с низкого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стэ$тг.(60м)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безопасностипо легкой атлетике</w:t>
            </w:r>
          </w:p>
        </w:tc>
        <w:tc>
          <w:tcPr>
            <w:tcW w:w="984" w:type="dxa"/>
            <w:gridSpan w:val="4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1081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057225" w:rsidP="00D72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бег с ускорением 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10-15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с ускорением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(40-50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упражнения, развитие скоростных возможностей. Круговая эстафета. Влияние легкоатлетических упраж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нений на здоровье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стью с низкого старта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8" w:type="dxa"/>
            <w:gridSpan w:val="2"/>
            <w:hideMark/>
          </w:tcPr>
          <w:p w:rsidR="000A403D" w:rsidRPr="007C60F6" w:rsidRDefault="00D7273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Высокий старт</w:t>
            </w:r>
          </w:p>
        </w:tc>
        <w:tc>
          <w:tcPr>
            <w:tcW w:w="984" w:type="dxa"/>
            <w:gridSpan w:val="4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1007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057225" w:rsidP="00D72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бег с ускорением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финиширование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10-15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с ускорением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(50-60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финиширование, специальные бе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говые упражнения, развитие скоростных воз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можностей. Эстафетный бег. Передача эста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фетной палочки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стью с низкого старта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84" w:type="dxa"/>
            <w:gridSpan w:val="4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140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05722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упражнения, развитие скоростных возможно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стей. Подвижная игра «Разведчики и часовые»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стью с низкого старта(60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м)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Бег 60 м: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м.: «5» -10,2 с; «4»- 10,8 с; «3»- 11,4 с; д.: «5» -10,4 </w:t>
            </w: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с; «4»-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,9 с;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«3»- </w:t>
            </w: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.6 </w:t>
            </w: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с.</w:t>
            </w:r>
          </w:p>
        </w:tc>
        <w:tc>
          <w:tcPr>
            <w:tcW w:w="1221" w:type="dxa"/>
            <w:gridSpan w:val="3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1455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длину. Метание малого мяча (</w:t>
            </w:r>
            <w:r w:rsidR="000572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701" w:type="dxa"/>
            <w:gridSpan w:val="2"/>
          </w:tcPr>
          <w:p w:rsidR="000A403D" w:rsidRPr="007C60F6" w:rsidRDefault="00D72738" w:rsidP="00D72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="000572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рыжок</w:t>
            </w:r>
            <w:r w:rsidR="00A60B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длину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разбега.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Отталкивание,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разбег),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малого мяча.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отталкивания в прыжке в длину способом «согнув ноги», прыжок с 7-9 шагов с разбега. Приземление.  Метание малого мяча в горизонтальную цель (1Х1) с 5 – 6 м. ОРУ в движении. Подвижная игра «Попади в мяч». Специальные беговые упражнения. Развитие скоростно-силовых качеств.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прыгать в длину с разбега; метать мяч в горизонтальную цель</w:t>
            </w:r>
          </w:p>
        </w:tc>
        <w:tc>
          <w:tcPr>
            <w:tcW w:w="1372" w:type="dxa"/>
            <w:hideMark/>
          </w:tcPr>
          <w:p w:rsidR="000A403D" w:rsidRPr="007C60F6" w:rsidRDefault="000A403D" w:rsidP="00A60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  <w:r w:rsidR="00A60B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1" w:type="dxa"/>
            <w:gridSpan w:val="5"/>
            <w:hideMark/>
          </w:tcPr>
          <w:p w:rsidR="000A403D" w:rsidRPr="007C60F6" w:rsidRDefault="00A60B2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разбега. Метание мяча</w:t>
            </w: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2738" w:rsidRPr="007C60F6" w:rsidTr="00D4493E">
        <w:trPr>
          <w:trHeight w:val="165"/>
        </w:trPr>
        <w:tc>
          <w:tcPr>
            <w:tcW w:w="1051" w:type="dxa"/>
            <w:gridSpan w:val="2"/>
            <w:hideMark/>
          </w:tcPr>
          <w:p w:rsidR="00D72738" w:rsidRPr="007C60F6" w:rsidRDefault="00D7273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D72738" w:rsidRPr="007C60F6" w:rsidRDefault="00D72738" w:rsidP="00D72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длину с разбега. (полет,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приземление)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малого мяча.</w:t>
            </w:r>
          </w:p>
        </w:tc>
        <w:tc>
          <w:tcPr>
            <w:tcW w:w="1134" w:type="dxa"/>
            <w:gridSpan w:val="2"/>
            <w:hideMark/>
          </w:tcPr>
          <w:p w:rsidR="00D72738" w:rsidRPr="007C60F6" w:rsidRDefault="00D72738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hideMark/>
          </w:tcPr>
          <w:p w:rsidR="00D72738" w:rsidRPr="007C60F6" w:rsidRDefault="00D72738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отталкивания в прыжке в длину способом «согнув ноги», прыжок с 7-9 шагов с разбега. Приземление.  Метание малого мяча в горизонтальную цель (1Х1) с 5 – 6 м. ОРУ в движении. Подвижная игра «Попади в мяч». Специальные беговые упражнения. Развитие скоростно-силовых качеств.</w:t>
            </w:r>
          </w:p>
        </w:tc>
        <w:tc>
          <w:tcPr>
            <w:tcW w:w="2410" w:type="dxa"/>
            <w:gridSpan w:val="2"/>
            <w:hideMark/>
          </w:tcPr>
          <w:p w:rsidR="00D72738" w:rsidRPr="007C60F6" w:rsidRDefault="00D72738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прыгать в длину с разбега; метать мяч в горизонтальную цель</w:t>
            </w:r>
          </w:p>
        </w:tc>
        <w:tc>
          <w:tcPr>
            <w:tcW w:w="1372" w:type="dxa"/>
            <w:hideMark/>
          </w:tcPr>
          <w:p w:rsidR="00D72738" w:rsidRPr="007C60F6" w:rsidRDefault="00D7273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D72738" w:rsidRPr="007C60F6" w:rsidRDefault="00D7273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21" w:type="dxa"/>
            <w:hideMark/>
          </w:tcPr>
          <w:p w:rsidR="00D72738" w:rsidRPr="007C60F6" w:rsidRDefault="00D72738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D72738" w:rsidRPr="007C60F6" w:rsidRDefault="00D72738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1050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D72738" w:rsidP="00D72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 Прыжок в длину с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разбега.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-зачет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Метание малого мяча 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с 7-9 шагов с разбега. Метание малого мя</w:t>
            </w:r>
            <w:r w:rsidR="000240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 в горизонтальную  цель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 5 – 6 м. ОРУ в движении. Специальные беговые упражнения. Развитие скоростно-силовых качеств.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прыгать в длину с разбега; метать мяч в горизонтальную цель</w:t>
            </w:r>
          </w:p>
        </w:tc>
        <w:tc>
          <w:tcPr>
            <w:tcW w:w="1372" w:type="dxa"/>
            <w:hideMark/>
          </w:tcPr>
          <w:p w:rsidR="000A403D" w:rsidRPr="007C60F6" w:rsidRDefault="00024087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разбега</w:t>
            </w:r>
            <w:r w:rsidR="00A60B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300,260,220-м, 260,220,180-д.</w:t>
            </w:r>
          </w:p>
        </w:tc>
        <w:tc>
          <w:tcPr>
            <w:tcW w:w="1251" w:type="dxa"/>
            <w:gridSpan w:val="5"/>
            <w:hideMark/>
          </w:tcPr>
          <w:p w:rsidR="000A403D" w:rsidRPr="007C60F6" w:rsidRDefault="00A60B2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2738" w:rsidRPr="007C60F6" w:rsidTr="00D4493E">
        <w:trPr>
          <w:trHeight w:val="273"/>
        </w:trPr>
        <w:tc>
          <w:tcPr>
            <w:tcW w:w="1051" w:type="dxa"/>
            <w:gridSpan w:val="2"/>
            <w:hideMark/>
          </w:tcPr>
          <w:p w:rsidR="00D72738" w:rsidRPr="007C60F6" w:rsidRDefault="00D7273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D72738" w:rsidRPr="007C60F6" w:rsidRDefault="00D72738" w:rsidP="00D72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 Метание малого мяча-зачет</w:t>
            </w:r>
          </w:p>
        </w:tc>
        <w:tc>
          <w:tcPr>
            <w:tcW w:w="1134" w:type="dxa"/>
            <w:gridSpan w:val="2"/>
            <w:hideMark/>
          </w:tcPr>
          <w:p w:rsidR="00D72738" w:rsidRPr="007C60F6" w:rsidRDefault="00D7273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1" w:type="dxa"/>
            <w:hideMark/>
          </w:tcPr>
          <w:p w:rsidR="00D72738" w:rsidRPr="007C60F6" w:rsidRDefault="00D7273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малого м</w:t>
            </w:r>
            <w:r w:rsidR="000240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яча в горизонтальную  цель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5 – 6 м. ОРУ в движении. Специальные беговые упражнения. Развитие скоростно-силовых качеств.</w:t>
            </w:r>
          </w:p>
        </w:tc>
        <w:tc>
          <w:tcPr>
            <w:tcW w:w="2410" w:type="dxa"/>
            <w:gridSpan w:val="2"/>
            <w:hideMark/>
          </w:tcPr>
          <w:p w:rsidR="00D72738" w:rsidRPr="007C60F6" w:rsidRDefault="00D72738" w:rsidP="00D72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метать мяч в горизонтальную цель</w:t>
            </w:r>
          </w:p>
        </w:tc>
        <w:tc>
          <w:tcPr>
            <w:tcW w:w="1372" w:type="dxa"/>
            <w:hideMark/>
          </w:tcPr>
          <w:p w:rsidR="00A60B28" w:rsidRDefault="00024087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на дальность</w:t>
            </w:r>
          </w:p>
          <w:p w:rsidR="00A60B28" w:rsidRDefault="00A60B2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27,22,19-м,</w:t>
            </w:r>
          </w:p>
          <w:p w:rsidR="00D72738" w:rsidRPr="007C60F6" w:rsidRDefault="00A60B2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17,15,12-д.</w:t>
            </w:r>
          </w:p>
        </w:tc>
        <w:tc>
          <w:tcPr>
            <w:tcW w:w="1251" w:type="dxa"/>
            <w:gridSpan w:val="5"/>
            <w:hideMark/>
          </w:tcPr>
          <w:p w:rsidR="00D72738" w:rsidRPr="007C60F6" w:rsidRDefault="00D7273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D72738" w:rsidRPr="007C60F6" w:rsidRDefault="00D72738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D72738" w:rsidRPr="007C60F6" w:rsidRDefault="00D72738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68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средние дистанции </w:t>
            </w:r>
            <w:r w:rsidR="000572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(4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701" w:type="dxa"/>
            <w:gridSpan w:val="2"/>
          </w:tcPr>
          <w:p w:rsidR="000A403D" w:rsidRPr="007C60F6" w:rsidRDefault="00057225" w:rsidP="00A60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9-10</w:t>
            </w:r>
            <w:r w:rsidR="00A60B28">
              <w:rPr>
                <w:rFonts w:ascii="Times New Roman" w:eastAsia="Times New Roman" w:hAnsi="Times New Roman" w:cs="Times New Roman"/>
                <w:sz w:val="18"/>
                <w:szCs w:val="18"/>
              </w:rPr>
              <w:t>-11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60B28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средние дистанции.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 в равномерном темпе. Бег 1000м. ОРУ. Развитие выносливости. Подвижная игра «Салки»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на дистанцию 1000м.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655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057225" w:rsidP="00A60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 1000м. на время.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в равномерном темпе. Бег 1000м. на время. ОРУ. Развитие выносливости. 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на дистанцию 1000м.</w:t>
            </w:r>
          </w:p>
        </w:tc>
        <w:tc>
          <w:tcPr>
            <w:tcW w:w="1372" w:type="dxa"/>
            <w:hideMark/>
          </w:tcPr>
          <w:p w:rsidR="00A60B28" w:rsidRDefault="00A60B2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420,430,440м,</w:t>
            </w:r>
          </w:p>
          <w:p w:rsidR="000A403D" w:rsidRPr="007C60F6" w:rsidRDefault="00A60B2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510,530,545-д.</w:t>
            </w:r>
          </w:p>
        </w:tc>
        <w:tc>
          <w:tcPr>
            <w:tcW w:w="1251" w:type="dxa"/>
            <w:gridSpan w:val="5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13469A">
        <w:trPr>
          <w:trHeight w:val="255"/>
        </w:trPr>
        <w:tc>
          <w:tcPr>
            <w:tcW w:w="15009" w:type="dxa"/>
            <w:gridSpan w:val="18"/>
            <w:hideMark/>
          </w:tcPr>
          <w:p w:rsidR="000A403D" w:rsidRPr="007C60F6" w:rsidRDefault="0013469A" w:rsidP="007C60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(15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0A403D" w:rsidRPr="007C60F6" w:rsidTr="00D4493E">
        <w:trPr>
          <w:trHeight w:val="90"/>
        </w:trPr>
        <w:tc>
          <w:tcPr>
            <w:tcW w:w="1051" w:type="dxa"/>
            <w:gridSpan w:val="2"/>
            <w:hideMark/>
          </w:tcPr>
          <w:p w:rsidR="000A403D" w:rsidRPr="007C60F6" w:rsidRDefault="007A0B1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Футбол (4)</w:t>
            </w:r>
          </w:p>
        </w:tc>
        <w:tc>
          <w:tcPr>
            <w:tcW w:w="1701" w:type="dxa"/>
            <w:gridSpan w:val="2"/>
          </w:tcPr>
          <w:p w:rsidR="00806F44" w:rsidRPr="00EE2BD4" w:rsidRDefault="00D4493E" w:rsidP="00806F4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</w:t>
            </w:r>
            <w:r w:rsidR="007A0B18" w:rsidRPr="00EE2BD4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ТБ по спортивным играм.</w:t>
            </w:r>
            <w:r w:rsidR="00806F44" w:rsidRP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Футбол. Краткая     характеристика вида спорта</w:t>
            </w:r>
          </w:p>
          <w:p w:rsidR="000A403D" w:rsidRPr="00EE2BD4" w:rsidRDefault="000A403D" w:rsidP="0080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hideMark/>
          </w:tcPr>
          <w:p w:rsidR="000A403D" w:rsidRPr="00EE2BD4" w:rsidRDefault="00EE2BD4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1" w:type="dxa"/>
            <w:hideMark/>
          </w:tcPr>
          <w:p w:rsidR="000A403D" w:rsidRPr="00EE2BD4" w:rsidRDefault="00806F44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 футбола. Основные правила игры в футбол. Основные приёмы иг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ры в футбол. Подвижные игры для ос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воения передвижения и остановок. Правила техники безопасности</w:t>
            </w:r>
          </w:p>
        </w:tc>
        <w:tc>
          <w:tcPr>
            <w:tcW w:w="2410" w:type="dxa"/>
            <w:gridSpan w:val="2"/>
            <w:hideMark/>
          </w:tcPr>
          <w:p w:rsidR="000A403D" w:rsidRPr="00EE2BD4" w:rsidRDefault="00105487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Знать историю футболу, правила игры</w:t>
            </w:r>
          </w:p>
        </w:tc>
        <w:tc>
          <w:tcPr>
            <w:tcW w:w="1372" w:type="dxa"/>
            <w:hideMark/>
          </w:tcPr>
          <w:p w:rsidR="000A403D" w:rsidRPr="007C60F6" w:rsidRDefault="00D4493E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0A403D" w:rsidRPr="007C60F6" w:rsidRDefault="00105487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Выучить правила игры в футбол</w:t>
            </w: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0B18" w:rsidRPr="007C60F6" w:rsidTr="00D4493E">
        <w:trPr>
          <w:trHeight w:val="90"/>
        </w:trPr>
        <w:tc>
          <w:tcPr>
            <w:tcW w:w="1051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7A0B18" w:rsidRPr="00EE2BD4" w:rsidRDefault="00D4493E" w:rsidP="00EE2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 </w:t>
            </w:r>
            <w:r w:rsidR="00EE2BD4" w:rsidRPr="00EE2BD4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передвижений, остановок, поворотов и стоек</w:t>
            </w:r>
            <w:r w:rsidR="00EE2BD4" w:rsidRPr="00EE2BD4">
              <w:rPr>
                <w:rStyle w:val="FontStyle12"/>
                <w:b w:val="0"/>
                <w:sz w:val="18"/>
                <w:szCs w:val="18"/>
              </w:rPr>
              <w:t xml:space="preserve"> </w:t>
            </w:r>
            <w:r w:rsidR="00806F44" w:rsidRPr="00EE2BD4">
              <w:rPr>
                <w:rStyle w:val="FontStyle12"/>
                <w:b w:val="0"/>
                <w:sz w:val="18"/>
                <w:szCs w:val="18"/>
              </w:rPr>
              <w:t>футболиста.</w:t>
            </w:r>
          </w:p>
        </w:tc>
        <w:tc>
          <w:tcPr>
            <w:tcW w:w="1134" w:type="dxa"/>
            <w:gridSpan w:val="2"/>
            <w:hideMark/>
          </w:tcPr>
          <w:p w:rsidR="007A0B18" w:rsidRPr="00EE2BD4" w:rsidRDefault="00EE2BD4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hideMark/>
          </w:tcPr>
          <w:p w:rsidR="007A0B18" w:rsidRPr="00EE2BD4" w:rsidRDefault="00806F44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Стойки игрока. Перемещения в стой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ке приставными шагами боком и спи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ной вперёд, ускорения, старты из раз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личных положений. Комбинации из освоенных элементов техники передвижений (перемещения, остановки, повороты, ускорения).</w:t>
            </w:r>
          </w:p>
        </w:tc>
        <w:tc>
          <w:tcPr>
            <w:tcW w:w="2410" w:type="dxa"/>
            <w:gridSpan w:val="2"/>
            <w:hideMark/>
          </w:tcPr>
          <w:p w:rsidR="007A0B18" w:rsidRPr="00EE2BD4" w:rsidRDefault="00105487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 xml:space="preserve">Уметь: перемещаться с мячом и без мяча, </w:t>
            </w:r>
          </w:p>
        </w:tc>
        <w:tc>
          <w:tcPr>
            <w:tcW w:w="1372" w:type="dxa"/>
            <w:hideMark/>
          </w:tcPr>
          <w:p w:rsidR="007A0B18" w:rsidRPr="007C60F6" w:rsidRDefault="00D4493E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игры</w:t>
            </w:r>
          </w:p>
        </w:tc>
        <w:tc>
          <w:tcPr>
            <w:tcW w:w="1251" w:type="dxa"/>
            <w:gridSpan w:val="5"/>
            <w:hideMark/>
          </w:tcPr>
          <w:p w:rsidR="007A0B18" w:rsidRPr="007C60F6" w:rsidRDefault="00D4493E" w:rsidP="00105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Стоика, остановки, перемещение</w:t>
            </w:r>
          </w:p>
        </w:tc>
        <w:tc>
          <w:tcPr>
            <w:tcW w:w="921" w:type="dxa"/>
            <w:hideMark/>
          </w:tcPr>
          <w:p w:rsidR="007A0B18" w:rsidRPr="007C60F6" w:rsidRDefault="007A0B18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0B18" w:rsidRPr="007C60F6" w:rsidTr="00D4493E">
        <w:trPr>
          <w:trHeight w:val="105"/>
        </w:trPr>
        <w:tc>
          <w:tcPr>
            <w:tcW w:w="1051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7A0B18" w:rsidRPr="00EE2BD4" w:rsidRDefault="00D4493E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15. </w:t>
            </w:r>
            <w:r w:rsid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Ведение мяча. У</w:t>
            </w:r>
            <w:r w:rsidR="00806F44" w:rsidRP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дары по мячу и остановка мяча</w:t>
            </w:r>
          </w:p>
        </w:tc>
        <w:tc>
          <w:tcPr>
            <w:tcW w:w="1134" w:type="dxa"/>
            <w:gridSpan w:val="2"/>
            <w:hideMark/>
          </w:tcPr>
          <w:p w:rsidR="007A0B18" w:rsidRPr="00EE2BD4" w:rsidRDefault="00EE2BD4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hideMark/>
          </w:tcPr>
          <w:p w:rsidR="007A0B18" w:rsidRPr="00105487" w:rsidRDefault="00806F44" w:rsidP="00105487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мяча по прямой с изменени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ем направления движения и скорости ведения без сопротивления защитника ведущей и неведущей ногой.</w:t>
            </w:r>
            <w:r w:rsidR="00105487">
              <w:rPr>
                <w:sz w:val="28"/>
                <w:szCs w:val="28"/>
              </w:rPr>
              <w:t xml:space="preserve"> </w:t>
            </w:r>
            <w:r w:rsidR="00105487" w:rsidRPr="00105487">
              <w:rPr>
                <w:rFonts w:ascii="Times New Roman" w:eastAsia="Times New Roman" w:hAnsi="Times New Roman" w:cs="Times New Roman"/>
                <w:sz w:val="18"/>
                <w:szCs w:val="18"/>
              </w:rPr>
              <w:t>Удары по неподвижному  и катящему мячу внутренней стороной и средней частью подъема.</w:t>
            </w:r>
            <w:r w:rsidR="001054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487" w:rsidRPr="00105487">
              <w:rPr>
                <w:rFonts w:ascii="Times New Roman" w:eastAsia="Times New Roman" w:hAnsi="Times New Roman" w:cs="Times New Roman"/>
                <w:sz w:val="18"/>
                <w:szCs w:val="18"/>
              </w:rPr>
              <w:t>Удары по катящему мячу носком, серединой лба (по летящему мячу).Удары по летящему мячу внутренней стороной стопы и средней частью подъема.</w:t>
            </w:r>
            <w:r w:rsidR="001054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487" w:rsidRPr="00105487">
              <w:rPr>
                <w:rFonts w:ascii="Times New Roman" w:eastAsia="Times New Roman" w:hAnsi="Times New Roman" w:cs="Times New Roman"/>
                <w:sz w:val="18"/>
                <w:szCs w:val="18"/>
              </w:rPr>
              <w:t>Остановка катящего мяча внутренней стороной стопы и подошвой.</w:t>
            </w:r>
            <w:r w:rsidR="001054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487" w:rsidRPr="00105487">
              <w:rPr>
                <w:rFonts w:ascii="Times New Roman" w:eastAsia="Times New Roman" w:hAnsi="Times New Roman" w:cs="Times New Roman"/>
                <w:sz w:val="18"/>
                <w:szCs w:val="18"/>
              </w:rPr>
              <w:t>Остановка мяча грудью.</w:t>
            </w:r>
          </w:p>
        </w:tc>
        <w:tc>
          <w:tcPr>
            <w:tcW w:w="2410" w:type="dxa"/>
            <w:gridSpan w:val="2"/>
            <w:hideMark/>
          </w:tcPr>
          <w:p w:rsidR="007A0B18" w:rsidRPr="00EE2BD4" w:rsidRDefault="00105487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Уметь: вести мяч и выполнять удары</w:t>
            </w:r>
            <w:r w:rsidR="00D4493E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 xml:space="preserve"> по мячу и остановку мяча</w:t>
            </w:r>
          </w:p>
        </w:tc>
        <w:tc>
          <w:tcPr>
            <w:tcW w:w="1372" w:type="dxa"/>
            <w:hideMark/>
          </w:tcPr>
          <w:p w:rsidR="007A0B18" w:rsidRPr="007C60F6" w:rsidRDefault="00D4493E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7A0B18" w:rsidRPr="007C60F6" w:rsidRDefault="00D4493E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Остановка мяча</w:t>
            </w:r>
          </w:p>
        </w:tc>
        <w:tc>
          <w:tcPr>
            <w:tcW w:w="921" w:type="dxa"/>
            <w:hideMark/>
          </w:tcPr>
          <w:p w:rsidR="007A0B18" w:rsidRPr="007C60F6" w:rsidRDefault="007A0B18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0B18" w:rsidRPr="007C60F6" w:rsidTr="00D4493E">
        <w:trPr>
          <w:trHeight w:val="105"/>
        </w:trPr>
        <w:tc>
          <w:tcPr>
            <w:tcW w:w="1051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7A0B18" w:rsidRPr="00EE2BD4" w:rsidRDefault="00D4493E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16. </w:t>
            </w:r>
            <w:r w:rsid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</w:t>
            </w:r>
            <w:r w:rsidR="00806F44" w:rsidRP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дары по </w:t>
            </w:r>
            <w:r w:rsidR="00806F44" w:rsidRP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воротам. Учебная игра футбол</w:t>
            </w:r>
          </w:p>
        </w:tc>
        <w:tc>
          <w:tcPr>
            <w:tcW w:w="1134" w:type="dxa"/>
            <w:gridSpan w:val="2"/>
            <w:hideMark/>
          </w:tcPr>
          <w:p w:rsidR="007A0B18" w:rsidRDefault="00EE2BD4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Учетный</w:t>
            </w:r>
          </w:p>
          <w:p w:rsidR="00EE2BD4" w:rsidRPr="00EE2BD4" w:rsidRDefault="00EE2BD4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hideMark/>
          </w:tcPr>
          <w:p w:rsidR="007A0B18" w:rsidRPr="00EE2BD4" w:rsidRDefault="00EE2BD4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Удары по воротам указанными спосо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 xml:space="preserve">бами на 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точность (меткость) попада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 мячом в цель</w:t>
            </w:r>
          </w:p>
        </w:tc>
        <w:tc>
          <w:tcPr>
            <w:tcW w:w="2410" w:type="dxa"/>
            <w:gridSpan w:val="2"/>
            <w:hideMark/>
          </w:tcPr>
          <w:p w:rsidR="007A0B18" w:rsidRPr="00EE2BD4" w:rsidRDefault="00D4493E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lastRenderedPageBreak/>
              <w:t xml:space="preserve">Уметь: выполнять удары по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lastRenderedPageBreak/>
              <w:t>воротам</w:t>
            </w:r>
          </w:p>
        </w:tc>
        <w:tc>
          <w:tcPr>
            <w:tcW w:w="1372" w:type="dxa"/>
            <w:hideMark/>
          </w:tcPr>
          <w:p w:rsidR="007A0B18" w:rsidRPr="007C60F6" w:rsidRDefault="00D4493E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7A0B18" w:rsidRPr="007C60F6" w:rsidRDefault="007A0B18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7A0B18" w:rsidRPr="007C60F6" w:rsidRDefault="007A0B18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A0B18" w:rsidRPr="007C60F6" w:rsidTr="00D4493E">
        <w:trPr>
          <w:trHeight w:val="915"/>
        </w:trPr>
        <w:tc>
          <w:tcPr>
            <w:tcW w:w="1051" w:type="dxa"/>
            <w:gridSpan w:val="2"/>
            <w:hideMark/>
          </w:tcPr>
          <w:p w:rsidR="007A0B18" w:rsidRPr="007C60F6" w:rsidRDefault="00D4493E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Волейбол (5</w:t>
            </w:r>
            <w:r w:rsidR="007A0B18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701" w:type="dxa"/>
            <w:gridSpan w:val="2"/>
          </w:tcPr>
          <w:p w:rsidR="007A0B18" w:rsidRPr="007C60F6" w:rsidRDefault="00D4493E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 </w:t>
            </w:r>
            <w:r w:rsidR="007A0B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Волейбол.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4"/>
                <w:sz w:val="18"/>
                <w:szCs w:val="18"/>
              </w:rPr>
              <w:t>ехника пе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4"/>
                <w:sz w:val="18"/>
                <w:szCs w:val="18"/>
              </w:rPr>
              <w:softHyphen/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редвижений,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 xml:space="preserve"> остановок,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поворотов   и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стоек</w:t>
            </w:r>
          </w:p>
        </w:tc>
        <w:tc>
          <w:tcPr>
            <w:tcW w:w="1134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1" w:type="dxa"/>
            <w:hideMark/>
          </w:tcPr>
          <w:p w:rsidR="007A0B18" w:rsidRPr="007C60F6" w:rsidRDefault="007A0B18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ИТБ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 спортивным играм. Стойка игрока.</w:t>
            </w:r>
            <w:r w:rsidR="00D449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Передвижения в стойке. Передача мяча двумя руками сверху вперед. Эстафета с элементами волейбола. </w:t>
            </w:r>
          </w:p>
        </w:tc>
        <w:tc>
          <w:tcPr>
            <w:tcW w:w="2410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hideMark/>
          </w:tcPr>
          <w:p w:rsidR="007A0B18" w:rsidRPr="007C60F6" w:rsidRDefault="007A0B18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7A0B18" w:rsidRPr="007C60F6" w:rsidRDefault="007A0B18" w:rsidP="007C60F6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ь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правила техники безопасности по волейболу</w:t>
            </w:r>
          </w:p>
        </w:tc>
        <w:tc>
          <w:tcPr>
            <w:tcW w:w="921" w:type="dxa"/>
            <w:hideMark/>
          </w:tcPr>
          <w:p w:rsidR="007A0B18" w:rsidRPr="007C60F6" w:rsidRDefault="007A0B18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7A0B18" w:rsidRPr="007C60F6" w:rsidRDefault="007A0B18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1092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D4493E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Техника при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softHyphen/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ема и пере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softHyphen/>
              <w:t>дач мяча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Передача мяча двумя руками сверху над собой и вперед. Встречная эстафета. Подвижная игра «Летучий мяч».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выполнения стойки и передвижений</w:t>
            </w:r>
          </w:p>
        </w:tc>
        <w:tc>
          <w:tcPr>
            <w:tcW w:w="1251" w:type="dxa"/>
            <w:gridSpan w:val="5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136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D4493E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Подвижная игра с элементами в/б «Летучий мяч»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 мяча двумя руками сверху на месте 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сле передачи вперед. Встречные и линейные эстафеты. Подвижная игра с элементами в/б «Летучий мяч»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1078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D4493E" w:rsidP="0090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Встречные эстафеты с передачами мяча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1" w:type="dxa"/>
            <w:hideMark/>
          </w:tcPr>
          <w:p w:rsidR="000A403D" w:rsidRPr="007C60F6" w:rsidRDefault="000A403D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 мяча двумя руками сверху на месте и 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сле передачи вперед. Встречные и линейные эстафеты с передачами мяча. Подвижные иг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ры с элементами в/б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gridSpan w:val="5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4493E">
        <w:trPr>
          <w:trHeight w:val="416"/>
        </w:trPr>
        <w:tc>
          <w:tcPr>
            <w:tcW w:w="1051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A403D" w:rsidRPr="007C60F6" w:rsidRDefault="00D4493E" w:rsidP="00D44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 мяча.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Игра «Пасовка волейболистов»</w:t>
            </w:r>
          </w:p>
        </w:tc>
        <w:tc>
          <w:tcPr>
            <w:tcW w:w="1134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1" w:type="dxa"/>
            <w:hideMark/>
          </w:tcPr>
          <w:p w:rsidR="00D4493E" w:rsidRPr="007C60F6" w:rsidRDefault="000A403D" w:rsidP="00D4493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 мяча двумя руками сверху на месте и 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сле передачи вперед. Прием мяча снизу</w:t>
            </w:r>
            <w:r w:rsidR="00D4493E">
              <w:rPr>
                <w:rFonts w:ascii="Times New Roman" w:eastAsia="Times New Roman" w:hAnsi="Times New Roman" w:cs="Times New Roman"/>
                <w:sz w:val="18"/>
                <w:szCs w:val="18"/>
              </w:rPr>
              <w:t>и сверху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двумя руками над собой. Эстафеты. </w:t>
            </w:r>
            <w:r w:rsidR="00D4493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«Пасовка волейболистов»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ники пере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дачи мяча двумя рука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ми сверху</w:t>
            </w:r>
          </w:p>
        </w:tc>
        <w:tc>
          <w:tcPr>
            <w:tcW w:w="1251" w:type="dxa"/>
            <w:gridSpan w:val="5"/>
            <w:hideMark/>
          </w:tcPr>
          <w:p w:rsidR="000A403D" w:rsidRPr="007C60F6" w:rsidRDefault="000A403D" w:rsidP="0090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0A403D" w:rsidRPr="007C60F6" w:rsidRDefault="000A403D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3469A" w:rsidRPr="007C60F6" w:rsidTr="00D4493E">
        <w:trPr>
          <w:gridAfter w:val="1"/>
          <w:wAfter w:w="17" w:type="dxa"/>
          <w:trHeight w:val="180"/>
        </w:trPr>
        <w:tc>
          <w:tcPr>
            <w:tcW w:w="1043" w:type="dxa"/>
            <w:hideMark/>
          </w:tcPr>
          <w:p w:rsidR="0013469A" w:rsidRPr="007C60F6" w:rsidRDefault="0013469A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3469A" w:rsidRPr="007C60F6" w:rsidRDefault="00D4493E" w:rsidP="00650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</w:t>
            </w:r>
            <w:r w:rsidR="004D2EC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699" w:type="dxa"/>
            <w:gridSpan w:val="2"/>
            <w:hideMark/>
          </w:tcPr>
          <w:p w:rsidR="0013469A" w:rsidRPr="007C60F6" w:rsidRDefault="004D2EC4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22. </w:t>
            </w:r>
            <w:r w:rsidR="00907301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Баскетбол.</w:t>
            </w:r>
            <w:r w:rsidR="004C5ADF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</w:t>
            </w:r>
          </w:p>
        </w:tc>
        <w:tc>
          <w:tcPr>
            <w:tcW w:w="1122" w:type="dxa"/>
            <w:gridSpan w:val="2"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20" w:type="dxa"/>
            <w:gridSpan w:val="3"/>
            <w:hideMark/>
          </w:tcPr>
          <w:p w:rsidR="0013469A" w:rsidRPr="007C60F6" w:rsidRDefault="0013469A" w:rsidP="00650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в баскетбол</w:t>
            </w:r>
          </w:p>
        </w:tc>
        <w:tc>
          <w:tcPr>
            <w:tcW w:w="2363" w:type="dxa"/>
            <w:hideMark/>
          </w:tcPr>
          <w:p w:rsidR="0013469A" w:rsidRPr="007C60F6" w:rsidRDefault="0013469A" w:rsidP="00650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упро-</w:t>
            </w:r>
          </w:p>
          <w:p w:rsidR="0013469A" w:rsidRPr="007C60F6" w:rsidRDefault="0013469A" w:rsidP="00650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5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13469A" w:rsidRPr="007C60F6" w:rsidRDefault="0013469A" w:rsidP="00650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баскетболу</w:t>
            </w:r>
          </w:p>
        </w:tc>
        <w:tc>
          <w:tcPr>
            <w:tcW w:w="942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3469A" w:rsidRPr="007C60F6" w:rsidTr="00D4493E">
        <w:trPr>
          <w:gridAfter w:val="1"/>
          <w:wAfter w:w="17" w:type="dxa"/>
          <w:trHeight w:val="240"/>
        </w:trPr>
        <w:tc>
          <w:tcPr>
            <w:tcW w:w="1043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hideMark/>
          </w:tcPr>
          <w:p w:rsidR="0013469A" w:rsidRPr="007C60F6" w:rsidRDefault="004C5ADF" w:rsidP="004D2EC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 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Ведение мяча </w:t>
            </w:r>
            <w:r w:rsidR="004D2EC4">
              <w:rPr>
                <w:rFonts w:ascii="Times New Roman" w:eastAsia="Times New Roman" w:hAnsi="Times New Roman" w:cs="Times New Roman"/>
                <w:sz w:val="18"/>
                <w:szCs w:val="18"/>
              </w:rPr>
              <w:t>Ловля мяча</w:t>
            </w:r>
          </w:p>
        </w:tc>
        <w:tc>
          <w:tcPr>
            <w:tcW w:w="1122" w:type="dxa"/>
            <w:gridSpan w:val="2"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gridSpan w:val="3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парах. Игра в мини-баскетбол. Раз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витие координационных качеств</w:t>
            </w:r>
          </w:p>
        </w:tc>
        <w:tc>
          <w:tcPr>
            <w:tcW w:w="2363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5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42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3469A" w:rsidRPr="007C60F6" w:rsidTr="00D4493E">
        <w:trPr>
          <w:gridAfter w:val="1"/>
          <w:wAfter w:w="17" w:type="dxa"/>
          <w:trHeight w:val="165"/>
        </w:trPr>
        <w:tc>
          <w:tcPr>
            <w:tcW w:w="1043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hideMark/>
          </w:tcPr>
          <w:p w:rsidR="0013469A" w:rsidRPr="007C60F6" w:rsidRDefault="004C5ADF" w:rsidP="004D2EC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 </w:t>
            </w:r>
            <w:r w:rsidR="004D2EC4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Ведение мяча </w:t>
            </w:r>
            <w:r w:rsidR="004D2EC4">
              <w:rPr>
                <w:rFonts w:ascii="Times New Roman" w:eastAsia="Times New Roman" w:hAnsi="Times New Roman" w:cs="Times New Roman"/>
                <w:sz w:val="18"/>
                <w:szCs w:val="18"/>
              </w:rPr>
              <w:t>Ловля мяча.</w:t>
            </w:r>
            <w:r w:rsidR="00E018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D2EC4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Бросок в кольцо</w:t>
            </w:r>
          </w:p>
        </w:tc>
        <w:tc>
          <w:tcPr>
            <w:tcW w:w="1122" w:type="dxa"/>
            <w:gridSpan w:val="2"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gridSpan w:val="3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Развитие координационных ка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</w:t>
            </w:r>
          </w:p>
        </w:tc>
        <w:tc>
          <w:tcPr>
            <w:tcW w:w="2363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5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ники стой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ки и пере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движений игрока</w:t>
            </w:r>
          </w:p>
        </w:tc>
        <w:tc>
          <w:tcPr>
            <w:tcW w:w="1187" w:type="dxa"/>
            <w:gridSpan w:val="3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3469A" w:rsidRPr="007C60F6" w:rsidTr="00D4493E">
        <w:trPr>
          <w:gridAfter w:val="1"/>
          <w:wAfter w:w="17" w:type="dxa"/>
          <w:trHeight w:val="315"/>
        </w:trPr>
        <w:tc>
          <w:tcPr>
            <w:tcW w:w="1043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hideMark/>
          </w:tcPr>
          <w:p w:rsidR="0013469A" w:rsidRPr="007C60F6" w:rsidRDefault="004C5ADF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 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Ведение мяча на месте правой </w:t>
            </w:r>
            <w:r w:rsidR="0013469A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 xml:space="preserve">(левой) 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рукой.</w:t>
            </w:r>
            <w:r w:rsidR="004D2EC4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в мини-баскетбол</w:t>
            </w:r>
          </w:p>
        </w:tc>
        <w:tc>
          <w:tcPr>
            <w:tcW w:w="1122" w:type="dxa"/>
            <w:gridSpan w:val="2"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Комплексный</w:t>
            </w:r>
          </w:p>
        </w:tc>
        <w:tc>
          <w:tcPr>
            <w:tcW w:w="4320" w:type="dxa"/>
            <w:gridSpan w:val="3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Стойка и передвижения игрока. Ведение мяча на месте правой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(левой)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рукой. Остановка прыжком.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Ловля мяча двумя руками от груди на месте в парах с шагом. Игра в мини-баскетбол. Развитие координационных ка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честв. Решение задач игровой и соревнова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тельной деятельности с помощью двигатель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ных действий</w:t>
            </w:r>
          </w:p>
        </w:tc>
        <w:tc>
          <w:tcPr>
            <w:tcW w:w="2363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щенным правилам;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5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3469A" w:rsidRPr="007C60F6" w:rsidTr="00D4493E">
        <w:trPr>
          <w:gridAfter w:val="1"/>
          <w:wAfter w:w="17" w:type="dxa"/>
          <w:trHeight w:val="315"/>
        </w:trPr>
        <w:tc>
          <w:tcPr>
            <w:tcW w:w="1043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hideMark/>
          </w:tcPr>
          <w:p w:rsidR="0013469A" w:rsidRPr="007C60F6" w:rsidRDefault="004C5ADF" w:rsidP="004C5AD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26. </w:t>
            </w:r>
            <w:r w:rsidR="0013469A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Остановка прыжком. Ловля мяча двумя руками </w:t>
            </w:r>
          </w:p>
        </w:tc>
        <w:tc>
          <w:tcPr>
            <w:tcW w:w="1122" w:type="dxa"/>
            <w:gridSpan w:val="2"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gridSpan w:val="3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Стойка и передвижения игрока. Ведение мяча на месте правой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(левой)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рукой. Остановка прыжком. Ловля мяча двумя руками от груди на месте в парах с шагом. Игра в мини-бас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кетбол. Развитие координационных качеств. Правила соревнований</w:t>
            </w:r>
          </w:p>
        </w:tc>
        <w:tc>
          <w:tcPr>
            <w:tcW w:w="2363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5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hideMark/>
          </w:tcPr>
          <w:p w:rsidR="0013469A" w:rsidRPr="007C60F6" w:rsidRDefault="0013469A" w:rsidP="00650A8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3469A" w:rsidRPr="007C60F6" w:rsidTr="00D4493E">
        <w:trPr>
          <w:trHeight w:val="416"/>
        </w:trPr>
        <w:tc>
          <w:tcPr>
            <w:tcW w:w="1051" w:type="dxa"/>
            <w:gridSpan w:val="2"/>
            <w:hideMark/>
          </w:tcPr>
          <w:p w:rsidR="0013469A" w:rsidRPr="007C60F6" w:rsidRDefault="0013469A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13469A" w:rsidRPr="007C60F6" w:rsidRDefault="004C5ADF" w:rsidP="004D2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 </w:t>
            </w:r>
            <w:r w:rsidR="004D2EC4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мини-баскетбол.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13469A" w:rsidRPr="007C60F6" w:rsidRDefault="004C5AD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1" w:type="dxa"/>
            <w:hideMark/>
          </w:tcPr>
          <w:p w:rsidR="0013469A" w:rsidRPr="007C60F6" w:rsidRDefault="004C5ADF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Стойка и передвижения игрока. Ведение мяча на месте правой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(левой)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рукой. Остановка прыжком. Ловля мяча двумя руками от груди на месте в парах с шагом. Игра в мини-бас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кетбол. Развитие координационных качеств. Правила соревнований</w:t>
            </w:r>
          </w:p>
        </w:tc>
        <w:tc>
          <w:tcPr>
            <w:tcW w:w="2410" w:type="dxa"/>
            <w:gridSpan w:val="2"/>
            <w:hideMark/>
          </w:tcPr>
          <w:p w:rsidR="0013469A" w:rsidRPr="007C60F6" w:rsidRDefault="004C5AD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372" w:type="dxa"/>
            <w:hideMark/>
          </w:tcPr>
          <w:p w:rsidR="0013469A" w:rsidRPr="007C60F6" w:rsidRDefault="004C5AD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ники ловли мяча двумя руками от груди на месте</w:t>
            </w:r>
          </w:p>
        </w:tc>
        <w:tc>
          <w:tcPr>
            <w:tcW w:w="1251" w:type="dxa"/>
            <w:gridSpan w:val="5"/>
            <w:hideMark/>
          </w:tcPr>
          <w:p w:rsidR="0013469A" w:rsidRPr="007C60F6" w:rsidRDefault="0013469A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13469A" w:rsidRPr="007C60F6" w:rsidRDefault="0013469A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2"/>
            <w:hideMark/>
          </w:tcPr>
          <w:p w:rsidR="0013469A" w:rsidRPr="007C60F6" w:rsidRDefault="0013469A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7C60F6" w:rsidRDefault="000A403D" w:rsidP="0013469A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4"/>
        <w:gridCol w:w="7"/>
        <w:gridCol w:w="22"/>
        <w:gridCol w:w="1641"/>
        <w:gridCol w:w="15"/>
        <w:gridCol w:w="6"/>
        <w:gridCol w:w="9"/>
        <w:gridCol w:w="8"/>
        <w:gridCol w:w="45"/>
        <w:gridCol w:w="1069"/>
        <w:gridCol w:w="20"/>
        <w:gridCol w:w="49"/>
        <w:gridCol w:w="4202"/>
        <w:gridCol w:w="50"/>
        <w:gridCol w:w="2360"/>
        <w:gridCol w:w="50"/>
        <w:gridCol w:w="1322"/>
        <w:gridCol w:w="43"/>
        <w:gridCol w:w="32"/>
        <w:gridCol w:w="21"/>
        <w:gridCol w:w="1134"/>
        <w:gridCol w:w="21"/>
        <w:gridCol w:w="921"/>
        <w:gridCol w:w="15"/>
        <w:gridCol w:w="886"/>
        <w:gridCol w:w="17"/>
      </w:tblGrid>
      <w:tr w:rsidR="000A403D" w:rsidRPr="007C60F6" w:rsidTr="00DA66E5">
        <w:trPr>
          <w:gridAfter w:val="1"/>
          <w:wAfter w:w="17" w:type="dxa"/>
        </w:trPr>
        <w:tc>
          <w:tcPr>
            <w:tcW w:w="14992" w:type="dxa"/>
            <w:gridSpan w:val="25"/>
            <w:hideMark/>
          </w:tcPr>
          <w:p w:rsidR="00147026" w:rsidRPr="007C60F6" w:rsidRDefault="004C5ADF" w:rsidP="005D3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II</w:t>
            </w: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четверть (21 час)</w:t>
            </w:r>
          </w:p>
          <w:p w:rsidR="000A403D" w:rsidRPr="007C60F6" w:rsidRDefault="004C5ADF" w:rsidP="005D3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Гимнастика (18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ч)</w:t>
            </w: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 (4ч)</w:t>
            </w:r>
          </w:p>
        </w:tc>
        <w:tc>
          <w:tcPr>
            <w:tcW w:w="1670" w:type="dxa"/>
            <w:gridSpan w:val="3"/>
            <w:hideMark/>
          </w:tcPr>
          <w:p w:rsidR="000A403D" w:rsidRPr="007C60F6" w:rsidRDefault="00142097" w:rsidP="00650A8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28. </w:t>
            </w:r>
            <w:r w:rsidR="004C5ADF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ИТБ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гимнастике.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Висы. Строе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ния.</w:t>
            </w:r>
          </w:p>
        </w:tc>
        <w:tc>
          <w:tcPr>
            <w:tcW w:w="1152" w:type="dxa"/>
            <w:gridSpan w:val="6"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одному в колон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ну по четыре дроблением и сведением. ОРУ на месте. Вис согнувшись, вис прогнувшись (м.), смешанные висы (д.). Развитие силовых способностей. Значение гимнастических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ражнений для сохранения правильной осанки. Инструктаж по ТБ. Подвижная игра «Запре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щенное движение»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комбинацию из разученных элементов, выполнять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гимнастике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gridSpan w:val="3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29. 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ния.</w:t>
            </w:r>
          </w:p>
        </w:tc>
        <w:tc>
          <w:tcPr>
            <w:tcW w:w="1152" w:type="dxa"/>
            <w:gridSpan w:val="6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одному в колон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Развитие силовых способностей. Под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вижная игра «Светофор»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gridSpan w:val="3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30. 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</w:t>
            </w:r>
          </w:p>
        </w:tc>
        <w:tc>
          <w:tcPr>
            <w:tcW w:w="1152" w:type="dxa"/>
            <w:gridSpan w:val="6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одному в колон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ну по четыре дроблением и сведением. ОРУ в движении. Вис согнувшись, вис прогнувшись (м.), смешанные висы (д.). Подтягивания в висе. Подвижная игра. Эстафета «Веревочка под ногами». Развитие силовых способностей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gridSpan w:val="5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31. 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</w:t>
            </w:r>
          </w:p>
        </w:tc>
        <w:tc>
          <w:tcPr>
            <w:tcW w:w="1131" w:type="dxa"/>
            <w:gridSpan w:val="4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одному в колон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ну по четыре дроблением и сведением. ОРУ на месте. Вис согнувшись, вис прогнувшись (м.), смешанные висы (д.). Подтягивания в висе. Развитие силовых способностей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комбинацию из разученных элементов,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ники выпол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нения висов. Подтягива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 в висе: м.: «5»-6 р.; «4» - 4 р.; «3» -1 р.; д.: «5»-19 р.; «4» - 14 р.; «3» - 4 р.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Опорный прыжок. Строевые упражнения (5ч)</w:t>
            </w:r>
          </w:p>
        </w:tc>
        <w:tc>
          <w:tcPr>
            <w:tcW w:w="1691" w:type="dxa"/>
            <w:gridSpan w:val="5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32. 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прыжок. Строевые упражнения</w:t>
            </w:r>
          </w:p>
        </w:tc>
        <w:tc>
          <w:tcPr>
            <w:tcW w:w="1131" w:type="dxa"/>
            <w:gridSpan w:val="4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два в колонну по одному с разведением и слиянием по во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семь человек в движении. ОРУ с гимнастиче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скими палками. Вскок в упор присев. Соскок прогнувшись. Подвижная игра «Удочка». Раз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витие силовых способностей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опорный прыжок,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gridSpan w:val="4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33.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ОРУ с гимнастиче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скими палками. </w:t>
            </w:r>
            <w:r w:rsidR="00650A8E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прыжок(Вскок в упор присев).</w:t>
            </w:r>
          </w:p>
        </w:tc>
        <w:tc>
          <w:tcPr>
            <w:tcW w:w="1137" w:type="dxa"/>
            <w:gridSpan w:val="5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два в колонну по одному с разведением и слиянием по во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семь человек в движении. ОРУ с гимнастиче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скими палками. Вскок в упор присев. Соскок прогнувшись. Подвижная игра «Прыжки по полоскам». Развитие силовых способностей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опорный прыжок,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gridSpan w:val="3"/>
            <w:hideMark/>
          </w:tcPr>
          <w:p w:rsidR="000A403D" w:rsidRPr="007C60F6" w:rsidRDefault="00142097" w:rsidP="0090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07301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 ноги врозь. (</w:t>
            </w:r>
            <w:r w:rsidR="00907301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Вскок в упор присев.</w:t>
            </w:r>
            <w:r w:rsidR="00907301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2" w:type="dxa"/>
            <w:gridSpan w:val="6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два в колонну по одному с разведением и слиянием по во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семь человек в движении. ОРУ с гимнастиче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скими палками. Вскок в упор присев. Прыжок ноги врозь. Под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вижная игра «Кто обгонит?». Развитие сило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вых способностей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опорный прыжок,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gridSpan w:val="3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35.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ОРУ с мяча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ми. </w:t>
            </w:r>
            <w:r w:rsidR="00907301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рыжок ноги врозь.</w:t>
            </w:r>
          </w:p>
        </w:tc>
        <w:tc>
          <w:tcPr>
            <w:tcW w:w="1152" w:type="dxa"/>
            <w:gridSpan w:val="6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четыре в колон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ну по одному с разведением и слиянием по восемь человек в движении. ОРУ с мяча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ми. Прыжок ноги врозь. Подвижная игра «Прыгуны и пятнашки». Развитие силовых способностей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опорный прыжок,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плекс </w:t>
            </w:r>
            <w:r w:rsidR="0063125F">
              <w:rPr>
                <w:rFonts w:ascii="Times New Roman" w:eastAsia="Times New Roman" w:hAnsi="Times New Roman" w:cs="Times New Roman"/>
                <w:sz w:val="18"/>
                <w:szCs w:val="18"/>
              </w:rPr>
              <w:t>ОРУ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gridSpan w:val="3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36. </w:t>
            </w:r>
            <w:r w:rsidR="0063125F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рыжок ноги врозь. Подвижная игра «Кто обгонит?».</w:t>
            </w:r>
          </w:p>
        </w:tc>
        <w:tc>
          <w:tcPr>
            <w:tcW w:w="1152" w:type="dxa"/>
            <w:gridSpan w:val="6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Перестроение из колонны по два и по четыре в колонну по одному с разведением и слияни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ем по восемь человек в движении. ОРУ с мя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чами. Прыжок ноги врозь. Подвижная игра «Кто обгонит?». Развитие силовых способностей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опорный прыжок, выполнять строевые упражнения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ники вы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полнения опорного прыжка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 (5ч)</w:t>
            </w:r>
          </w:p>
        </w:tc>
        <w:tc>
          <w:tcPr>
            <w:tcW w:w="1670" w:type="dxa"/>
            <w:gridSpan w:val="3"/>
            <w:hideMark/>
          </w:tcPr>
          <w:p w:rsidR="000A403D" w:rsidRPr="007C60F6" w:rsidRDefault="00142097" w:rsidP="0090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37. </w:t>
            </w:r>
            <w:r w:rsidR="00907301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</w:t>
            </w:r>
          </w:p>
        </w:tc>
        <w:tc>
          <w:tcPr>
            <w:tcW w:w="1152" w:type="dxa"/>
            <w:gridSpan w:val="6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Строевой шаг. Повороты на месте. Кувырок вперед. Эстафеты. ОРУ в движении. Развитие координационных способностей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кувырки, стойку на лопатках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плекс 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1020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142097" w:rsidP="0090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38.</w:t>
            </w:r>
            <w:r w:rsidR="00907301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Строенвые упражнения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Строевой шаг. Повороты на месте. Кувырок вперед. Подвижная игра «Два лагеря». ОРУ в движении. Развитие координационных спо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кувырки, стойку на лопатках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плекс 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79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142097" w:rsidP="00907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39. </w:t>
            </w:r>
            <w:r w:rsidR="009073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Строевой шаг. Повороты на месте. Кувырки  вперед и назад. ОРУ в движении. Подвижная игра «Смена» капитанов». ОРУ в движении. Развитие координационных спо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кувырки, стойку на лопатках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плекс 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278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в движении. Кувырки  вперед и назад. Стойка на лопатках.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Строевой шаг. Повороты в движении. Кувырки  вперед и назад. Стойка на лопатках. ОРУ с набивным мячом. Подвижная игра «Челнок». ОРУ в движении. Развитие координационных спо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кувырки, стойку на лопатках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112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41.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Кувырки  вперед и назад. Стойка на лопатках.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Строевой шаг. Повороты в движении. Кувырки  вперед и назад. Стойка на лопатках. Эстафеты с обручами. ОРУ в движении. Развитие координационных спо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кувырки, стойку на лопатках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выполнения кувырков, стойки на лопатках.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плекс 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42097" w:rsidRPr="007C60F6" w:rsidTr="00DA66E5">
        <w:trPr>
          <w:gridAfter w:val="1"/>
          <w:wAfter w:w="17" w:type="dxa"/>
          <w:trHeight w:val="180"/>
        </w:trPr>
        <w:tc>
          <w:tcPr>
            <w:tcW w:w="1044" w:type="dxa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способностей(4ч)</w:t>
            </w:r>
          </w:p>
        </w:tc>
        <w:tc>
          <w:tcPr>
            <w:tcW w:w="1700" w:type="dxa"/>
            <w:gridSpan w:val="6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42. Развитие силовых способностей</w:t>
            </w:r>
            <w:r w:rsidR="0063125F">
              <w:rPr>
                <w:rFonts w:ascii="Times New Roman" w:hAnsi="Times New Roman" w:cs="Times New Roman"/>
                <w:sz w:val="18"/>
                <w:szCs w:val="18"/>
              </w:rPr>
              <w:t>. (метание набивного мяча)</w:t>
            </w:r>
          </w:p>
        </w:tc>
        <w:tc>
          <w:tcPr>
            <w:tcW w:w="1122" w:type="dxa"/>
            <w:gridSpan w:val="3"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21" w:type="dxa"/>
            <w:gridSpan w:val="4"/>
            <w:hideMark/>
          </w:tcPr>
          <w:p w:rsidR="00142097" w:rsidRPr="007C60F6" w:rsidRDefault="00142097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 на осанку.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360" w:type="dxa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15" w:type="dxa"/>
            <w:gridSpan w:val="3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142097" w:rsidRPr="007C60F6" w:rsidRDefault="00142097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142097" w:rsidRPr="007C60F6" w:rsidRDefault="00142097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142097" w:rsidRPr="007C60F6" w:rsidRDefault="00142097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42097" w:rsidRPr="007C60F6" w:rsidTr="00DA66E5">
        <w:trPr>
          <w:gridAfter w:val="1"/>
          <w:wAfter w:w="17" w:type="dxa"/>
          <w:trHeight w:val="90"/>
        </w:trPr>
        <w:tc>
          <w:tcPr>
            <w:tcW w:w="1044" w:type="dxa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43. Развитие силовых способностей</w:t>
            </w:r>
            <w:r w:rsidR="0063125F">
              <w:rPr>
                <w:rFonts w:ascii="Times New Roman" w:hAnsi="Times New Roman" w:cs="Times New Roman"/>
                <w:sz w:val="18"/>
                <w:szCs w:val="18"/>
              </w:rPr>
              <w:t xml:space="preserve"> (подтягивание, пресс)</w:t>
            </w:r>
          </w:p>
        </w:tc>
        <w:tc>
          <w:tcPr>
            <w:tcW w:w="1122" w:type="dxa"/>
            <w:gridSpan w:val="3"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142097" w:rsidRPr="007C60F6" w:rsidRDefault="00142097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Подтягивание из виса (юноши), из виса лежа (девушки).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</w:t>
            </w:r>
          </w:p>
        </w:tc>
        <w:tc>
          <w:tcPr>
            <w:tcW w:w="2360" w:type="dxa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15" w:type="dxa"/>
            <w:gridSpan w:val="3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142097" w:rsidRPr="007C60F6" w:rsidRDefault="00142097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142097" w:rsidRPr="007C60F6" w:rsidRDefault="00142097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142097" w:rsidRPr="007C60F6" w:rsidRDefault="00142097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42097" w:rsidRPr="007C60F6" w:rsidTr="00DA66E5">
        <w:trPr>
          <w:gridAfter w:val="1"/>
          <w:wAfter w:w="17" w:type="dxa"/>
          <w:trHeight w:val="105"/>
        </w:trPr>
        <w:tc>
          <w:tcPr>
            <w:tcW w:w="1044" w:type="dxa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44. Развитие силовых способностей</w:t>
            </w:r>
            <w:r w:rsidR="0063125F">
              <w:rPr>
                <w:rFonts w:ascii="Times New Roman" w:hAnsi="Times New Roman" w:cs="Times New Roman"/>
                <w:sz w:val="18"/>
                <w:szCs w:val="18"/>
              </w:rPr>
              <w:t xml:space="preserve"> (отжимание)</w:t>
            </w:r>
          </w:p>
        </w:tc>
        <w:tc>
          <w:tcPr>
            <w:tcW w:w="1122" w:type="dxa"/>
            <w:gridSpan w:val="3"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142097" w:rsidRPr="007C60F6" w:rsidRDefault="00142097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Метание набивного мяча из – за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</w:t>
            </w:r>
          </w:p>
        </w:tc>
        <w:tc>
          <w:tcPr>
            <w:tcW w:w="2360" w:type="dxa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15" w:type="dxa"/>
            <w:gridSpan w:val="3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142097" w:rsidRPr="007C60F6" w:rsidRDefault="00142097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142097" w:rsidRPr="007C60F6" w:rsidRDefault="00142097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142097" w:rsidRPr="007C60F6" w:rsidRDefault="00142097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42097" w:rsidRPr="007C60F6" w:rsidTr="00DA66E5">
        <w:trPr>
          <w:gridAfter w:val="1"/>
          <w:wAfter w:w="17" w:type="dxa"/>
          <w:trHeight w:val="105"/>
        </w:trPr>
        <w:tc>
          <w:tcPr>
            <w:tcW w:w="1044" w:type="dxa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45. Развитие силовых способностей</w:t>
            </w:r>
          </w:p>
        </w:tc>
        <w:tc>
          <w:tcPr>
            <w:tcW w:w="1122" w:type="dxa"/>
            <w:gridSpan w:val="3"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21" w:type="dxa"/>
            <w:gridSpan w:val="4"/>
            <w:hideMark/>
          </w:tcPr>
          <w:p w:rsidR="00142097" w:rsidRPr="007C60F6" w:rsidRDefault="00142097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 упражнении стретчинга. Комбинации из ранее освоенных акробатических элементов.  Прыжки «змейкой» через скамейку. Броски набивного мяча до2кг</w:t>
            </w:r>
          </w:p>
        </w:tc>
        <w:tc>
          <w:tcPr>
            <w:tcW w:w="2360" w:type="dxa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15" w:type="dxa"/>
            <w:gridSpan w:val="3"/>
            <w:hideMark/>
          </w:tcPr>
          <w:p w:rsidR="00142097" w:rsidRPr="007C60F6" w:rsidRDefault="00142097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Оценка- комбинация</w:t>
            </w:r>
          </w:p>
        </w:tc>
        <w:tc>
          <w:tcPr>
            <w:tcW w:w="1187" w:type="dxa"/>
            <w:gridSpan w:val="3"/>
            <w:hideMark/>
          </w:tcPr>
          <w:p w:rsidR="00142097" w:rsidRPr="007C60F6" w:rsidRDefault="00142097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142097" w:rsidRPr="007C60F6" w:rsidRDefault="00142097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142097" w:rsidRPr="007C60F6" w:rsidRDefault="00142097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315"/>
        </w:trPr>
        <w:tc>
          <w:tcPr>
            <w:tcW w:w="14992" w:type="dxa"/>
            <w:gridSpan w:val="25"/>
            <w:hideMark/>
          </w:tcPr>
          <w:p w:rsidR="000A403D" w:rsidRPr="007C60F6" w:rsidRDefault="00142097" w:rsidP="001346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(3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0A403D" w:rsidRPr="007C60F6" w:rsidTr="00DA66E5">
        <w:trPr>
          <w:gridAfter w:val="1"/>
          <w:wAfter w:w="17" w:type="dxa"/>
          <w:trHeight w:val="180"/>
        </w:trPr>
        <w:tc>
          <w:tcPr>
            <w:tcW w:w="1044" w:type="dxa"/>
            <w:hideMark/>
          </w:tcPr>
          <w:p w:rsidR="000A403D" w:rsidRPr="007C60F6" w:rsidRDefault="00DA66E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(3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46. </w:t>
            </w:r>
            <w:r w:rsidR="006312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Баскетбол.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</w:t>
            </w:r>
            <w:r w:rsidR="00142097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Ведение мяча.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в баскетбол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упро-</w:t>
            </w:r>
          </w:p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баскетболу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16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E018E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47.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Стойка и передвижения игрока. </w:t>
            </w:r>
            <w:r w:rsidR="00E018EE" w:rsidRPr="00E018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   ве</w:t>
            </w:r>
            <w:r w:rsidR="00E018EE" w:rsidRPr="00E018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5"/>
                <w:sz w:val="18"/>
                <w:szCs w:val="18"/>
              </w:rPr>
              <w:t>дения мяча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Развитие координационных ка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ники стой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ки и пере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движений игрока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31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63125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48. </w:t>
            </w:r>
            <w:r w:rsidR="0063125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 баскетбол.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Стойка и передвижения игрока. Ведение мяча на месте правой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(левой)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рукой. Остановка прыжком. Ловля мяча двумя руками от груди на месте в парах с шагом. Игра в мини-бас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кетбол. Развитие координационных качеств. Правила соревнований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204"/>
        </w:trPr>
        <w:tc>
          <w:tcPr>
            <w:tcW w:w="14992" w:type="dxa"/>
            <w:gridSpan w:val="25"/>
            <w:hideMark/>
          </w:tcPr>
          <w:p w:rsidR="00147026" w:rsidRPr="007C60F6" w:rsidRDefault="002D0994" w:rsidP="005D3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III</w:t>
            </w: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четверть(30ч)</w:t>
            </w:r>
          </w:p>
          <w:p w:rsidR="000A403D" w:rsidRPr="007C60F6" w:rsidRDefault="002D0994" w:rsidP="005D31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Лыжная подготовка (20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0A403D" w:rsidRPr="007C60F6" w:rsidTr="00E60B4D">
        <w:trPr>
          <w:gridAfter w:val="1"/>
          <w:wAfter w:w="17" w:type="dxa"/>
          <w:trHeight w:val="136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Лыжная подготовка (20ч)</w:t>
            </w: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49. Инструктаж ТБ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лыжам. </w:t>
            </w:r>
          </w:p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Температурный режим.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ИТБ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лыжам. Температурный режим. Попеременный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на занятиях по лыжам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E60B4D">
        <w:trPr>
          <w:gridAfter w:val="1"/>
          <w:wAfter w:w="17" w:type="dxa"/>
          <w:trHeight w:val="622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2D0994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ИТБ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лыжам. Температурный режим. Попеременный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E60B4D">
        <w:trPr>
          <w:gridAfter w:val="1"/>
          <w:wAfter w:w="17" w:type="dxa"/>
          <w:trHeight w:val="776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Одновременный бесшажный ход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2D0994" w:rsidP="0013469A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ИТБ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лыжам. Температурный режим. Попеременный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E60B4D">
        <w:trPr>
          <w:gridAfter w:val="1"/>
          <w:wAfter w:w="17" w:type="dxa"/>
          <w:trHeight w:val="429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52.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Скользящий шаг.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Скользящий шаг.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скользящим шагом.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5D3125">
        <w:trPr>
          <w:gridAfter w:val="1"/>
          <w:wAfter w:w="17" w:type="dxa"/>
          <w:trHeight w:val="661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53.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Скользящий шаг. Спуски на склонах.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616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2D0994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54.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Подъем наискось «полуелочкой».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Техника выполнения скользящего шага.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840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55.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Катание с горы.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750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810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Подъем наискось «полуелочкой». Катание с горы.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630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 Повороты переступанием.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482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Повороты переступанием.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 Повороты переступанием.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653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Повороты переступанием. Торможение «плугом».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 Повороты переступанием. Торможение «плугом».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630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Торможение «плугом».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 Повороты переступанием. Торможение «плугом».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73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 Повороты переступанием. Торможение «плугом».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49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Лыжная игра – эстафета.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Лыжная игра – эстафета.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563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в медленном темпе до 3км.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Лыжная игра – эстафета. Передвижение на лыжах в медленном темпе до 3км.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61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E018EE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со средней скоростью до 3км.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Лыжная игра – эстафета. Передвижение на лыжах со средней скоростью до 3км.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D0994" w:rsidRPr="007C60F6" w:rsidTr="00DA66E5">
        <w:trPr>
          <w:gridAfter w:val="1"/>
          <w:wAfter w:w="17" w:type="dxa"/>
          <w:trHeight w:val="90"/>
        </w:trPr>
        <w:tc>
          <w:tcPr>
            <w:tcW w:w="1044" w:type="dxa"/>
            <w:hideMark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2D0994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>. Освоение техники лыжных ходов.</w:t>
            </w:r>
          </w:p>
        </w:tc>
        <w:tc>
          <w:tcPr>
            <w:tcW w:w="1122" w:type="dxa"/>
            <w:gridSpan w:val="3"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2D0994" w:rsidRPr="007C60F6" w:rsidRDefault="002D0994" w:rsidP="0013469A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Попеременный двухшажный ход. Одновременный бесшажный ход. Спуск в высокой стойке. Подъем «елочкой». Торможение «плугом». Дистанция – 1км.</w:t>
            </w:r>
          </w:p>
        </w:tc>
        <w:tc>
          <w:tcPr>
            <w:tcW w:w="2360" w:type="dxa"/>
            <w:hideMark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bCs/>
                <w:sz w:val="18"/>
                <w:szCs w:val="18"/>
              </w:rPr>
              <w:t>Уметь правильно передвигаться на лыжах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. Оказывать помощь при обморожении</w:t>
            </w:r>
          </w:p>
        </w:tc>
        <w:tc>
          <w:tcPr>
            <w:tcW w:w="1415" w:type="dxa"/>
            <w:gridSpan w:val="3"/>
            <w:hideMark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2D0994" w:rsidRPr="007C60F6" w:rsidRDefault="002D0994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2D0994" w:rsidRPr="007C60F6" w:rsidRDefault="002D0994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D0994" w:rsidRPr="007C60F6" w:rsidTr="00DA66E5">
        <w:trPr>
          <w:gridAfter w:val="1"/>
          <w:wAfter w:w="17" w:type="dxa"/>
          <w:trHeight w:val="102"/>
        </w:trPr>
        <w:tc>
          <w:tcPr>
            <w:tcW w:w="1044" w:type="dxa"/>
            <w:hideMark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2D0994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>. Освоение техники лыжных ходов.</w:t>
            </w:r>
          </w:p>
        </w:tc>
        <w:tc>
          <w:tcPr>
            <w:tcW w:w="1122" w:type="dxa"/>
            <w:gridSpan w:val="3"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2D0994" w:rsidRPr="007C60F6" w:rsidRDefault="002D0994" w:rsidP="0013469A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Торможение «плугом». Дистанция – 1км. Игры на лыжах.</w:t>
            </w:r>
          </w:p>
        </w:tc>
        <w:tc>
          <w:tcPr>
            <w:tcW w:w="2360" w:type="dxa"/>
            <w:hideMark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bCs/>
                <w:sz w:val="18"/>
                <w:szCs w:val="18"/>
              </w:rPr>
              <w:t>Уметь правильно передвигаться на лыжах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. Оказывать помощь при обморожении</w:t>
            </w:r>
          </w:p>
        </w:tc>
        <w:tc>
          <w:tcPr>
            <w:tcW w:w="1415" w:type="dxa"/>
            <w:gridSpan w:val="3"/>
            <w:hideMark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2D0994" w:rsidRPr="007C60F6" w:rsidRDefault="002D0994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соревнованиям</w:t>
            </w:r>
          </w:p>
        </w:tc>
        <w:tc>
          <w:tcPr>
            <w:tcW w:w="942" w:type="dxa"/>
            <w:gridSpan w:val="2"/>
            <w:hideMark/>
          </w:tcPr>
          <w:p w:rsidR="002D0994" w:rsidRPr="007C60F6" w:rsidRDefault="002D0994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2D0994" w:rsidRPr="007C60F6" w:rsidRDefault="002D0994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570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0A403D" w:rsidRPr="007C60F6" w:rsidRDefault="00F205E0" w:rsidP="00134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="002D0994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Соревнование с дистанцией </w:t>
            </w:r>
            <w:smartTag w:uri="urn:schemas-microsoft-com:office:smarttags" w:element="metricconverter">
              <w:smartTagPr>
                <w:attr w:name="ProductID" w:val="2 км"/>
              </w:smartTagPr>
              <w:r w:rsidR="000A403D" w:rsidRPr="007C60F6">
                <w:rPr>
                  <w:rFonts w:ascii="Times New Roman" w:hAnsi="Times New Roman" w:cs="Times New Roman"/>
                  <w:sz w:val="18"/>
                  <w:szCs w:val="18"/>
                </w:rPr>
                <w:t>2 км</w:t>
              </w:r>
            </w:smartTag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22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21" w:type="dxa"/>
            <w:gridSpan w:val="4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Соревнование с дистанцией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C60F6">
                <w:rPr>
                  <w:rFonts w:ascii="Times New Roman" w:hAnsi="Times New Roman" w:cs="Times New Roman"/>
                  <w:sz w:val="18"/>
                  <w:szCs w:val="18"/>
                </w:rPr>
                <w:t>2 км</w:t>
              </w:r>
            </w:smartTag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36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15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Без учета времени.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66E5" w:rsidRPr="007C60F6" w:rsidTr="00DA66E5">
        <w:trPr>
          <w:gridAfter w:val="1"/>
          <w:wAfter w:w="17" w:type="dxa"/>
          <w:trHeight w:val="180"/>
        </w:trPr>
        <w:tc>
          <w:tcPr>
            <w:tcW w:w="14992" w:type="dxa"/>
            <w:gridSpan w:val="25"/>
            <w:tcBorders>
              <w:bottom w:val="nil"/>
            </w:tcBorders>
            <w:hideMark/>
          </w:tcPr>
          <w:p w:rsidR="00DA66E5" w:rsidRPr="007C60F6" w:rsidRDefault="00DA66E5" w:rsidP="00DA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Гимнастика (4 ч)</w:t>
            </w:r>
          </w:p>
        </w:tc>
      </w:tr>
      <w:tr w:rsidR="00DA66E5" w:rsidRPr="007C60F6" w:rsidTr="00DA66E5">
        <w:trPr>
          <w:gridAfter w:val="1"/>
          <w:wAfter w:w="17" w:type="dxa"/>
          <w:trHeight w:val="180"/>
        </w:trPr>
        <w:tc>
          <w:tcPr>
            <w:tcW w:w="1044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способностей(4ч)</w:t>
            </w:r>
          </w:p>
        </w:tc>
        <w:tc>
          <w:tcPr>
            <w:tcW w:w="1700" w:type="dxa"/>
            <w:gridSpan w:val="6"/>
            <w:hideMark/>
          </w:tcPr>
          <w:p w:rsidR="00DA66E5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="00DA66E5" w:rsidRPr="007C60F6">
              <w:rPr>
                <w:rFonts w:ascii="Times New Roman" w:hAnsi="Times New Roman" w:cs="Times New Roman"/>
                <w:sz w:val="18"/>
                <w:szCs w:val="18"/>
              </w:rPr>
              <w:t>. Развитие силовых способностей</w:t>
            </w:r>
          </w:p>
        </w:tc>
        <w:tc>
          <w:tcPr>
            <w:tcW w:w="1122" w:type="dxa"/>
            <w:gridSpan w:val="3"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21" w:type="dxa"/>
            <w:gridSpan w:val="4"/>
            <w:tcBorders>
              <w:top w:val="single" w:sz="4" w:space="0" w:color="auto"/>
            </w:tcBorders>
            <w:hideMark/>
          </w:tcPr>
          <w:p w:rsidR="00DA66E5" w:rsidRPr="007C60F6" w:rsidRDefault="00DA66E5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 на осанку.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360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15" w:type="dxa"/>
            <w:gridSpan w:val="3"/>
            <w:tcBorders>
              <w:top w:val="nil"/>
            </w:tcBorders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66E5" w:rsidRPr="007C60F6" w:rsidTr="007C60F6">
        <w:trPr>
          <w:gridAfter w:val="1"/>
          <w:wAfter w:w="17" w:type="dxa"/>
          <w:trHeight w:val="90"/>
        </w:trPr>
        <w:tc>
          <w:tcPr>
            <w:tcW w:w="1044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DA66E5" w:rsidRPr="007C60F6" w:rsidRDefault="00F205E0" w:rsidP="00F2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DA66E5" w:rsidRPr="007C60F6">
              <w:rPr>
                <w:rFonts w:ascii="Times New Roman" w:hAnsi="Times New Roman" w:cs="Times New Roman"/>
                <w:sz w:val="18"/>
                <w:szCs w:val="18"/>
              </w:rPr>
              <w:t>. Развитие силовых способностей</w:t>
            </w:r>
          </w:p>
        </w:tc>
        <w:tc>
          <w:tcPr>
            <w:tcW w:w="1122" w:type="dxa"/>
            <w:gridSpan w:val="3"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DA66E5" w:rsidRPr="007C60F6" w:rsidRDefault="00DA66E5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Подтягивание из виса (юноши), из виса лежа (девушки).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</w:t>
            </w:r>
          </w:p>
        </w:tc>
        <w:tc>
          <w:tcPr>
            <w:tcW w:w="2360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15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66E5" w:rsidRPr="007C60F6" w:rsidTr="007C60F6">
        <w:trPr>
          <w:gridAfter w:val="1"/>
          <w:wAfter w:w="17" w:type="dxa"/>
          <w:trHeight w:val="105"/>
        </w:trPr>
        <w:tc>
          <w:tcPr>
            <w:tcW w:w="1044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DA66E5" w:rsidRPr="007C60F6" w:rsidRDefault="00F205E0" w:rsidP="00F20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="00DA66E5" w:rsidRPr="007C60F6">
              <w:rPr>
                <w:rFonts w:ascii="Times New Roman" w:hAnsi="Times New Roman" w:cs="Times New Roman"/>
                <w:sz w:val="18"/>
                <w:szCs w:val="18"/>
              </w:rPr>
              <w:t>. Развитие силовых способностей</w:t>
            </w:r>
          </w:p>
        </w:tc>
        <w:tc>
          <w:tcPr>
            <w:tcW w:w="1122" w:type="dxa"/>
            <w:gridSpan w:val="3"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21" w:type="dxa"/>
            <w:gridSpan w:val="4"/>
            <w:hideMark/>
          </w:tcPr>
          <w:p w:rsidR="00DA66E5" w:rsidRPr="007C60F6" w:rsidRDefault="00DA66E5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Метание набивного мяча из – за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</w:t>
            </w:r>
          </w:p>
        </w:tc>
        <w:tc>
          <w:tcPr>
            <w:tcW w:w="2360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15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66E5" w:rsidRPr="007C60F6" w:rsidTr="007C60F6">
        <w:trPr>
          <w:gridAfter w:val="1"/>
          <w:wAfter w:w="17" w:type="dxa"/>
          <w:trHeight w:val="105"/>
        </w:trPr>
        <w:tc>
          <w:tcPr>
            <w:tcW w:w="1044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6"/>
            <w:hideMark/>
          </w:tcPr>
          <w:p w:rsidR="00DA66E5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DA66E5" w:rsidRPr="007C60F6">
              <w:rPr>
                <w:rFonts w:ascii="Times New Roman" w:hAnsi="Times New Roman" w:cs="Times New Roman"/>
                <w:sz w:val="18"/>
                <w:szCs w:val="18"/>
              </w:rPr>
              <w:t>. Развитие силовых способностей</w:t>
            </w:r>
          </w:p>
        </w:tc>
        <w:tc>
          <w:tcPr>
            <w:tcW w:w="1122" w:type="dxa"/>
            <w:gridSpan w:val="3"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21" w:type="dxa"/>
            <w:gridSpan w:val="4"/>
            <w:hideMark/>
          </w:tcPr>
          <w:p w:rsidR="00DA66E5" w:rsidRPr="007C60F6" w:rsidRDefault="00DA66E5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 упражнении стретчинга. Комбинации из ранее освоенных акробатических элементов.  Прыжки «змейкой» через скамейку. Броски набивного мяча до2кг</w:t>
            </w:r>
          </w:p>
        </w:tc>
        <w:tc>
          <w:tcPr>
            <w:tcW w:w="2360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15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Оценка- комбинация</w:t>
            </w:r>
          </w:p>
        </w:tc>
        <w:tc>
          <w:tcPr>
            <w:tcW w:w="1187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F205E0">
        <w:trPr>
          <w:gridAfter w:val="1"/>
          <w:wAfter w:w="17" w:type="dxa"/>
          <w:trHeight w:val="349"/>
        </w:trPr>
        <w:tc>
          <w:tcPr>
            <w:tcW w:w="14992" w:type="dxa"/>
            <w:gridSpan w:val="25"/>
            <w:tcBorders>
              <w:bottom w:val="single" w:sz="4" w:space="0" w:color="auto"/>
            </w:tcBorders>
            <w:hideMark/>
          </w:tcPr>
          <w:p w:rsidR="000A403D" w:rsidRPr="007C60F6" w:rsidRDefault="00F205E0" w:rsidP="00F2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(6ч)</w:t>
            </w:r>
          </w:p>
        </w:tc>
      </w:tr>
      <w:tr w:rsidR="00DA66E5" w:rsidRPr="007C60F6" w:rsidTr="00DA66E5">
        <w:trPr>
          <w:trHeight w:val="975"/>
        </w:trPr>
        <w:tc>
          <w:tcPr>
            <w:tcW w:w="105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 (6ч)</w:t>
            </w:r>
          </w:p>
        </w:tc>
        <w:tc>
          <w:tcPr>
            <w:tcW w:w="1701" w:type="dxa"/>
            <w:gridSpan w:val="6"/>
          </w:tcPr>
          <w:p w:rsidR="00DA66E5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  <w:r w:rsidR="00DA66E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Инструктаж ТБ по </w:t>
            </w:r>
            <w:r w:rsidR="0063125F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спортивным играм. Стойка игрока в волейболе</w:t>
            </w:r>
          </w:p>
        </w:tc>
        <w:tc>
          <w:tcPr>
            <w:tcW w:w="1134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ИТБпо спортивным играм. Стойка игрока. Передвижения в стойке. Передача мяча двумя руками сверху вперед. Эстафета с элементами волейбола. </w:t>
            </w:r>
          </w:p>
        </w:tc>
        <w:tc>
          <w:tcPr>
            <w:tcW w:w="2410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волейболу</w:t>
            </w:r>
          </w:p>
        </w:tc>
        <w:tc>
          <w:tcPr>
            <w:tcW w:w="921" w:type="dxa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66E5" w:rsidRPr="007C60F6" w:rsidTr="00DA66E5">
        <w:trPr>
          <w:trHeight w:val="1088"/>
        </w:trPr>
        <w:tc>
          <w:tcPr>
            <w:tcW w:w="105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</w:tcPr>
          <w:p w:rsidR="00DA66E5" w:rsidRPr="007C60F6" w:rsidRDefault="00F205E0" w:rsidP="00F205E0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  <w:r w:rsidR="00DA66E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Передвижения в стойке. Передача мяча двумя руками сверху вперед.</w:t>
            </w:r>
          </w:p>
        </w:tc>
        <w:tc>
          <w:tcPr>
            <w:tcW w:w="1134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Передача мяча двумя руками сверху вперед.</w:t>
            </w:r>
          </w:p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 «Пасовка волейболистов»</w:t>
            </w:r>
          </w:p>
        </w:tc>
        <w:tc>
          <w:tcPr>
            <w:tcW w:w="2410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21" w:type="dxa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66E5" w:rsidRPr="007C60F6" w:rsidTr="00DA66E5">
        <w:trPr>
          <w:trHeight w:val="1092"/>
        </w:trPr>
        <w:tc>
          <w:tcPr>
            <w:tcW w:w="105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</w:tcPr>
          <w:p w:rsidR="00DA66E5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  <w:r w:rsidR="00E60B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DA66E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Передача мяча двумя руками сверху над собой и вперед.</w:t>
            </w:r>
          </w:p>
        </w:tc>
        <w:tc>
          <w:tcPr>
            <w:tcW w:w="1134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Передача мяча двумя руками сверху над собой и вперед. Встречная эстафета. Подвижная игра «Летучий мяч».</w:t>
            </w:r>
          </w:p>
        </w:tc>
        <w:tc>
          <w:tcPr>
            <w:tcW w:w="2410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выполнения стойки и передвижений</w:t>
            </w:r>
          </w:p>
        </w:tc>
        <w:tc>
          <w:tcPr>
            <w:tcW w:w="1251" w:type="dxa"/>
            <w:gridSpan w:val="5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21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A66E5" w:rsidRPr="007C60F6" w:rsidTr="00F205E0">
        <w:trPr>
          <w:trHeight w:val="1137"/>
        </w:trPr>
        <w:tc>
          <w:tcPr>
            <w:tcW w:w="105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</w:tcPr>
          <w:p w:rsidR="00DA66E5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  <w:r w:rsidR="00DA66E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. Передача мяча двумя руками сверху над собой и вперед. Встречная эстафета.</w:t>
            </w:r>
          </w:p>
        </w:tc>
        <w:tc>
          <w:tcPr>
            <w:tcW w:w="1134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1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Передача мяча двумя руками сверху над собой и вперед. Встречная эстафета. Подвижная игра «Летучий мяч».</w:t>
            </w:r>
          </w:p>
        </w:tc>
        <w:tc>
          <w:tcPr>
            <w:tcW w:w="2410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gridSpan w:val="2"/>
            <w:hideMark/>
          </w:tcPr>
          <w:p w:rsidR="00DA66E5" w:rsidRPr="007C60F6" w:rsidRDefault="00DA66E5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выполнения стойки и передвижений</w:t>
            </w:r>
          </w:p>
        </w:tc>
        <w:tc>
          <w:tcPr>
            <w:tcW w:w="1251" w:type="dxa"/>
            <w:gridSpan w:val="5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DA66E5" w:rsidRPr="007C60F6" w:rsidRDefault="00DA66E5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hideMark/>
          </w:tcPr>
          <w:p w:rsidR="00DA66E5" w:rsidRPr="007C60F6" w:rsidRDefault="00DA66E5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05E0" w:rsidRPr="007C60F6" w:rsidTr="007C60F6">
        <w:trPr>
          <w:trHeight w:val="136"/>
        </w:trPr>
        <w:tc>
          <w:tcPr>
            <w:tcW w:w="1051" w:type="dxa"/>
            <w:gridSpan w:val="2"/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77. Подвижная игра с элементами в/б «Летучий мяч»</w:t>
            </w:r>
          </w:p>
        </w:tc>
        <w:tc>
          <w:tcPr>
            <w:tcW w:w="1134" w:type="dxa"/>
            <w:gridSpan w:val="3"/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1" w:type="dxa"/>
            <w:gridSpan w:val="2"/>
            <w:hideMark/>
          </w:tcPr>
          <w:p w:rsidR="00F205E0" w:rsidRPr="007C60F6" w:rsidRDefault="00F205E0" w:rsidP="007C60F6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 мяча двумя руками сверху на месте 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сле передачи вперед. Встречные и линейные эстафеты. Подвижная игра с элементами в/б «Летучий мяч»</w:t>
            </w:r>
          </w:p>
        </w:tc>
        <w:tc>
          <w:tcPr>
            <w:tcW w:w="3782" w:type="dxa"/>
            <w:gridSpan w:val="4"/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251" w:type="dxa"/>
            <w:gridSpan w:val="5"/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hideMark/>
          </w:tcPr>
          <w:p w:rsidR="00F205E0" w:rsidRPr="007C60F6" w:rsidRDefault="00F205E0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05E0" w:rsidRPr="007C60F6" w:rsidTr="00F205E0">
        <w:trPr>
          <w:trHeight w:val="900"/>
        </w:trPr>
        <w:tc>
          <w:tcPr>
            <w:tcW w:w="1051" w:type="dxa"/>
            <w:gridSpan w:val="2"/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78. Встречные и линейные эстафеты с передачами мяча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1" w:type="dxa"/>
            <w:gridSpan w:val="2"/>
            <w:tcBorders>
              <w:left w:val="single" w:sz="4" w:space="0" w:color="auto"/>
            </w:tcBorders>
            <w:hideMark/>
          </w:tcPr>
          <w:p w:rsidR="00F205E0" w:rsidRPr="007C60F6" w:rsidRDefault="00F205E0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игрока. Передвижения в стойке. Пере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 мяча двумя руками сверху на месте и 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сле передачи вперед. Встречные и линейные эстафеты с передачами мяча. Подвижные иг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ры с элементами в/б</w:t>
            </w:r>
          </w:p>
        </w:tc>
        <w:tc>
          <w:tcPr>
            <w:tcW w:w="2410" w:type="dxa"/>
            <w:gridSpan w:val="2"/>
            <w:tcBorders>
              <w:right w:val="nil"/>
            </w:tcBorders>
            <w:hideMark/>
          </w:tcPr>
          <w:p w:rsidR="00F205E0" w:rsidRPr="007C60F6" w:rsidRDefault="00F205E0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</w:t>
            </w:r>
          </w:p>
        </w:tc>
        <w:tc>
          <w:tcPr>
            <w:tcW w:w="1372" w:type="dxa"/>
            <w:gridSpan w:val="2"/>
            <w:tcBorders>
              <w:left w:val="nil"/>
            </w:tcBorders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gridSpan w:val="5"/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hideMark/>
          </w:tcPr>
          <w:p w:rsidR="00F205E0" w:rsidRPr="007C60F6" w:rsidRDefault="00F205E0" w:rsidP="007C6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hideMark/>
          </w:tcPr>
          <w:p w:rsidR="00F205E0" w:rsidRPr="007C60F6" w:rsidRDefault="00F205E0" w:rsidP="007C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205E0" w:rsidRPr="007C60F6" w:rsidTr="00F205E0">
        <w:trPr>
          <w:trHeight w:val="165"/>
        </w:trPr>
        <w:tc>
          <w:tcPr>
            <w:tcW w:w="2752" w:type="dxa"/>
            <w:gridSpan w:val="8"/>
            <w:tcBorders>
              <w:right w:val="nil"/>
            </w:tcBorders>
            <w:hideMark/>
          </w:tcPr>
          <w:p w:rsidR="00F205E0" w:rsidRPr="007C60F6" w:rsidRDefault="00F205E0" w:rsidP="00F2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57" w:type="dxa"/>
            <w:gridSpan w:val="18"/>
            <w:tcBorders>
              <w:left w:val="nil"/>
              <w:right w:val="nil"/>
            </w:tcBorders>
            <w:hideMark/>
          </w:tcPr>
          <w:p w:rsidR="00F205E0" w:rsidRPr="007C60F6" w:rsidRDefault="00F205E0" w:rsidP="00F2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IV</w:t>
            </w: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четверть(27 ч)</w:t>
            </w:r>
          </w:p>
          <w:p w:rsidR="00F205E0" w:rsidRPr="007C60F6" w:rsidRDefault="00F205E0" w:rsidP="00F2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205E0" w:rsidRPr="007C60F6" w:rsidRDefault="00C97514" w:rsidP="00F20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Спортивные игры </w:t>
            </w:r>
            <w:r w:rsidR="001B09B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9 часов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 баскетбол – 5</w:t>
            </w:r>
            <w:r w:rsidR="00F205E0" w:rsidRPr="007C60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футбол-4ч.</w:t>
            </w:r>
            <w:r w:rsidR="00F205E0" w:rsidRPr="007C60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</w:tr>
      <w:tr w:rsidR="000A403D" w:rsidRPr="007C60F6" w:rsidTr="00F205E0">
        <w:trPr>
          <w:gridAfter w:val="1"/>
          <w:wAfter w:w="17" w:type="dxa"/>
          <w:trHeight w:val="263"/>
        </w:trPr>
        <w:tc>
          <w:tcPr>
            <w:tcW w:w="1073" w:type="dxa"/>
            <w:gridSpan w:val="3"/>
            <w:hideMark/>
          </w:tcPr>
          <w:p w:rsidR="000A403D" w:rsidRPr="007C60F6" w:rsidRDefault="00DA66E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Баскетбол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</w:t>
            </w:r>
            <w:r w:rsidR="004D2EC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724" w:type="dxa"/>
            <w:gridSpan w:val="6"/>
            <w:hideMark/>
          </w:tcPr>
          <w:p w:rsidR="000A403D" w:rsidRPr="007C60F6" w:rsidRDefault="00A24E38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79</w:t>
            </w:r>
            <w:r w:rsidR="00F205E0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Стойка и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передвижения игрока</w:t>
            </w:r>
            <w:r w:rsidR="00E60B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баскетболе.</w:t>
            </w:r>
          </w:p>
        </w:tc>
        <w:tc>
          <w:tcPr>
            <w:tcW w:w="1138" w:type="dxa"/>
            <w:gridSpan w:val="3"/>
            <w:tcBorders>
              <w:top w:val="nil"/>
            </w:tcBorders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Изучение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2" w:type="dxa"/>
            <w:gridSpan w:val="2"/>
            <w:tcBorders>
              <w:top w:val="nil"/>
            </w:tcBorders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Стойка и передвижения игрока. Остановка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в баскетбола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играть в баскетбол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упро-</w:t>
            </w:r>
          </w:p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397" w:type="dxa"/>
            <w:gridSpan w:val="3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1155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Выучить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правила техники безопасности по баскетболу</w:t>
            </w:r>
          </w:p>
        </w:tc>
        <w:tc>
          <w:tcPr>
            <w:tcW w:w="957" w:type="dxa"/>
            <w:gridSpan w:val="3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  <w:gridSpan w:val="8"/>
            <w:hideMark/>
          </w:tcPr>
          <w:p w:rsidR="000A403D" w:rsidRPr="007C60F6" w:rsidRDefault="00A24E38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  <w:r w:rsidR="00F205E0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Остановка прыжком. Ловля мяча</w:t>
            </w:r>
            <w:r w:rsidR="00E60B4D">
              <w:rPr>
                <w:rFonts w:ascii="Times New Roman" w:eastAsia="Times New Roman" w:hAnsi="Times New Roman" w:cs="Times New Roman"/>
                <w:sz w:val="18"/>
                <w:szCs w:val="18"/>
              </w:rPr>
              <w:t>. Игра мини-баскетбол</w:t>
            </w:r>
          </w:p>
        </w:tc>
        <w:tc>
          <w:tcPr>
            <w:tcW w:w="1138" w:type="dxa"/>
            <w:gridSpan w:val="3"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2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Стойка и передвижения игрока. Ведение мяча на месте правой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(левой)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рукой. Остановка прыжком. Ловля мяча двумя руками от груди на месте в парах с шагом. Игра в мини-бас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кетбол. Развитие координационных качеств. Правила соревнований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418" w:type="dxa"/>
            <w:gridSpan w:val="4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E60B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750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  <w:gridSpan w:val="8"/>
            <w:hideMark/>
          </w:tcPr>
          <w:p w:rsidR="000A403D" w:rsidRPr="007C60F6" w:rsidRDefault="009B613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  <w:r w:rsidR="00F205E0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Вырывание и выбивание мяча.</w:t>
            </w:r>
            <w:r w:rsidR="00E60B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Игра мини-баскетбол</w:t>
            </w:r>
          </w:p>
        </w:tc>
        <w:tc>
          <w:tcPr>
            <w:tcW w:w="1138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 Вырывание и выбивание мяча. Сочетание приемов (ведение-остановка-бросок). Нападение быстрым прорывом. Раз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витие координационных качеств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365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E60B4D" w:rsidP="00E60B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64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  <w:gridSpan w:val="8"/>
            <w:hideMark/>
          </w:tcPr>
          <w:p w:rsidR="000A403D" w:rsidRPr="007C60F6" w:rsidRDefault="009B613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  <w:r w:rsidR="00F205E0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(ведение-остановка-бросок).</w:t>
            </w:r>
          </w:p>
        </w:tc>
        <w:tc>
          <w:tcPr>
            <w:tcW w:w="1138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 Вырывание и выбивание мяча. Сочетание приемов (ведение-остановка-бросок). Нападение быстрым прорывом. Раз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витие координационных качеств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365" w:type="dxa"/>
            <w:gridSpan w:val="2"/>
            <w:hideMark/>
          </w:tcPr>
          <w:p w:rsidR="000A403D" w:rsidRPr="007C60F6" w:rsidRDefault="009B613F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(ведение 2 шага бросок в кольцо)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E60B4D" w:rsidP="0013469A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ОРУ</w:t>
            </w: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rPr>
          <w:gridAfter w:val="1"/>
          <w:wAfter w:w="17" w:type="dxa"/>
          <w:trHeight w:val="615"/>
        </w:trPr>
        <w:tc>
          <w:tcPr>
            <w:tcW w:w="104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3" w:type="dxa"/>
            <w:gridSpan w:val="8"/>
            <w:hideMark/>
          </w:tcPr>
          <w:p w:rsidR="000A403D" w:rsidRPr="007C60F6" w:rsidRDefault="009B613F" w:rsidP="00E6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  <w:r w:rsidR="00E60B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Нападение быстрым прорывом.</w:t>
            </w:r>
          </w:p>
        </w:tc>
        <w:tc>
          <w:tcPr>
            <w:tcW w:w="1138" w:type="dxa"/>
            <w:gridSpan w:val="3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и передвижения игрока. Вырывание и выбивание мяча. Сочетание приемов (ведение-остановка-бросок). Нападение быстрым прорывом. Раз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витие координационных качеств</w:t>
            </w:r>
          </w:p>
        </w:tc>
        <w:tc>
          <w:tcPr>
            <w:tcW w:w="2410" w:type="dxa"/>
            <w:gridSpan w:val="2"/>
            <w:hideMark/>
          </w:tcPr>
          <w:p w:rsidR="000A403D" w:rsidRPr="007C60F6" w:rsidRDefault="000A403D" w:rsidP="0013469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правилам; выполнять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вильно технические действия в игре</w:t>
            </w:r>
          </w:p>
        </w:tc>
        <w:tc>
          <w:tcPr>
            <w:tcW w:w="1365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броска од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ной рукой от плеча с места</w:t>
            </w:r>
          </w:p>
        </w:tc>
        <w:tc>
          <w:tcPr>
            <w:tcW w:w="1187" w:type="dxa"/>
            <w:gridSpan w:val="3"/>
            <w:hideMark/>
          </w:tcPr>
          <w:p w:rsidR="000A403D" w:rsidRPr="007C60F6" w:rsidRDefault="000A403D" w:rsidP="00E6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hideMark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DA66E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17" w:type="dxa"/>
          <w:trHeight w:val="100"/>
          <w:hidden/>
        </w:trPr>
        <w:tc>
          <w:tcPr>
            <w:tcW w:w="14992" w:type="dxa"/>
            <w:gridSpan w:val="25"/>
          </w:tcPr>
          <w:p w:rsidR="000A403D" w:rsidRPr="007C60F6" w:rsidRDefault="000A403D" w:rsidP="0013469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</w:tc>
      </w:tr>
    </w:tbl>
    <w:p w:rsidR="000A403D" w:rsidRPr="007C60F6" w:rsidRDefault="000A403D" w:rsidP="0013469A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696"/>
        <w:gridCol w:w="1139"/>
        <w:gridCol w:w="4252"/>
        <w:gridCol w:w="2410"/>
        <w:gridCol w:w="1559"/>
        <w:gridCol w:w="1134"/>
        <w:gridCol w:w="828"/>
        <w:gridCol w:w="873"/>
      </w:tblGrid>
      <w:tr w:rsidR="000A403D" w:rsidRPr="007C60F6" w:rsidTr="00057225">
        <w:tc>
          <w:tcPr>
            <w:tcW w:w="14992" w:type="dxa"/>
            <w:gridSpan w:val="9"/>
            <w:hideMark/>
          </w:tcPr>
          <w:tbl>
            <w:tblPr>
              <w:tblW w:w="151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88"/>
              <w:gridCol w:w="1701"/>
              <w:gridCol w:w="1134"/>
              <w:gridCol w:w="4252"/>
              <w:gridCol w:w="2410"/>
              <w:gridCol w:w="1417"/>
              <w:gridCol w:w="1134"/>
              <w:gridCol w:w="993"/>
              <w:gridCol w:w="1127"/>
            </w:tblGrid>
            <w:tr w:rsidR="009B613F" w:rsidRPr="007C60F6" w:rsidTr="009B613F">
              <w:trPr>
                <w:trHeight w:val="90"/>
              </w:trPr>
              <w:tc>
                <w:tcPr>
                  <w:tcW w:w="988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Футбол (4)</w:t>
                  </w:r>
                </w:p>
              </w:tc>
              <w:tc>
                <w:tcPr>
                  <w:tcW w:w="1701" w:type="dxa"/>
                </w:tcPr>
                <w:p w:rsidR="009B613F" w:rsidRPr="00EE2BD4" w:rsidRDefault="009B613F" w:rsidP="00E018EE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84. </w:t>
                  </w:r>
                  <w:r w:rsidRPr="00EE2B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Футбол. Краткая     характеристика вида спорта</w:t>
                  </w:r>
                </w:p>
                <w:p w:rsidR="009B613F" w:rsidRPr="00EE2BD4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Изучение нового мате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риала</w:t>
                  </w:r>
                </w:p>
              </w:tc>
              <w:tc>
                <w:tcPr>
                  <w:tcW w:w="4252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История футбола. Основные правила игры в футбол. Основные приёмы иг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ры в футбол. Подвижные игры для ос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воения передвижения и остановок. Правила техники безопасности</w:t>
                  </w:r>
                </w:p>
              </w:tc>
              <w:tc>
                <w:tcPr>
                  <w:tcW w:w="2410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  <w:t>Знать историю футболу, правила игры</w:t>
                  </w:r>
                </w:p>
              </w:tc>
              <w:tc>
                <w:tcPr>
                  <w:tcW w:w="1417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Выучить правила игры в футбол</w:t>
                  </w:r>
                </w:p>
              </w:tc>
              <w:tc>
                <w:tcPr>
                  <w:tcW w:w="993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7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B613F" w:rsidRPr="007C60F6" w:rsidTr="009B613F">
              <w:trPr>
                <w:trHeight w:val="90"/>
              </w:trPr>
              <w:tc>
                <w:tcPr>
                  <w:tcW w:w="988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B613F" w:rsidRPr="00EE2BD4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85. </w:t>
                  </w:r>
                  <w:r w:rsidRPr="00EE2BD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Техника передвижений, остановок, поворотов и стоек</w:t>
                  </w:r>
                  <w:r w:rsidRPr="00EE2BD4">
                    <w:rPr>
                      <w:rStyle w:val="FontStyle12"/>
                      <w:b w:val="0"/>
                      <w:sz w:val="18"/>
                      <w:szCs w:val="18"/>
                    </w:rPr>
                    <w:t xml:space="preserve"> футболиста.</w:t>
                  </w:r>
                </w:p>
              </w:tc>
              <w:tc>
                <w:tcPr>
                  <w:tcW w:w="1134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252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Стойки игрока. Перемещения в стой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ке приставными шагами боком и спи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ной вперёд, ускорения, старты из раз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личных положений. Комбинации из освоенных элементов техники передвижений (перемещения, остановки, повороты, ускорения).</w:t>
                  </w:r>
                </w:p>
              </w:tc>
              <w:tc>
                <w:tcPr>
                  <w:tcW w:w="2410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  <w:t xml:space="preserve">Уметь: перемещаться с мячом и без мяча, </w:t>
                  </w:r>
                </w:p>
              </w:tc>
              <w:tc>
                <w:tcPr>
                  <w:tcW w:w="1417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Правила игры</w:t>
                  </w:r>
                </w:p>
              </w:tc>
              <w:tc>
                <w:tcPr>
                  <w:tcW w:w="1134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Стоика, остановки, перемещение</w:t>
                  </w:r>
                </w:p>
              </w:tc>
              <w:tc>
                <w:tcPr>
                  <w:tcW w:w="993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7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B613F" w:rsidRPr="007C60F6" w:rsidTr="009B613F">
              <w:trPr>
                <w:trHeight w:val="105"/>
              </w:trPr>
              <w:tc>
                <w:tcPr>
                  <w:tcW w:w="988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B613F" w:rsidRPr="00EE2BD4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86. Ведение мяча. У</w:t>
                  </w:r>
                  <w:r w:rsidRPr="00EE2B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дары по мячу и остановка мяча</w:t>
                  </w:r>
                </w:p>
              </w:tc>
              <w:tc>
                <w:tcPr>
                  <w:tcW w:w="1134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252" w:type="dxa"/>
                  <w:hideMark/>
                </w:tcPr>
                <w:p w:rsidR="009B613F" w:rsidRPr="00105487" w:rsidRDefault="009B613F" w:rsidP="00E018E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Ведение мяча по прямой с изменени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ем направления движения и скорости ведения без сопротивления защитника ведущей и неведущей ногой.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Удары по неподвижному  и катящему мячу внутренней стороной и средней частью подъема.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Удары по катящему мячу носком, серединой лба (по летящему мячу).Удары по летящему мячу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внутренней стороной стопы и средней частью подъема.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Остановка катящего мяча внутренней стороной стопы и подошвой.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Остановка мяча грудью.</w:t>
                  </w:r>
                </w:p>
              </w:tc>
              <w:tc>
                <w:tcPr>
                  <w:tcW w:w="2410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  <w:lastRenderedPageBreak/>
                    <w:t>Уметь: вести мяч и выполнять удары по мячу и остановку мяча</w:t>
                  </w:r>
                </w:p>
              </w:tc>
              <w:tc>
                <w:tcPr>
                  <w:tcW w:w="1417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Остановка мяча</w:t>
                  </w:r>
                </w:p>
              </w:tc>
              <w:tc>
                <w:tcPr>
                  <w:tcW w:w="993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7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B613F" w:rsidRPr="007C60F6" w:rsidTr="009B613F">
              <w:trPr>
                <w:trHeight w:val="105"/>
              </w:trPr>
              <w:tc>
                <w:tcPr>
                  <w:tcW w:w="988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B613F" w:rsidRPr="00EE2BD4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87. У</w:t>
                  </w:r>
                  <w:r w:rsidRPr="00EE2B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дары по воротам. Учебная игра футбол</w:t>
                  </w:r>
                </w:p>
              </w:tc>
              <w:tc>
                <w:tcPr>
                  <w:tcW w:w="1134" w:type="dxa"/>
                  <w:hideMark/>
                </w:tcPr>
                <w:p w:rsidR="009B613F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Учетный</w:t>
                  </w:r>
                </w:p>
                <w:p w:rsidR="009B613F" w:rsidRPr="00EE2BD4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Удары по воротам указанными спосо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бами на точность (меткость) попада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ния мячом в цель</w:t>
                  </w:r>
                </w:p>
              </w:tc>
              <w:tc>
                <w:tcPr>
                  <w:tcW w:w="2410" w:type="dxa"/>
                  <w:hideMark/>
                </w:tcPr>
                <w:p w:rsidR="009B613F" w:rsidRPr="00EE2BD4" w:rsidRDefault="009B613F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  <w:t>Уметь: выполнять удары по воротам</w:t>
                  </w:r>
                </w:p>
              </w:tc>
              <w:tc>
                <w:tcPr>
                  <w:tcW w:w="1417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7" w:type="dxa"/>
                  <w:hideMark/>
                </w:tcPr>
                <w:p w:rsidR="009B613F" w:rsidRPr="007C60F6" w:rsidRDefault="009B613F" w:rsidP="00E018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A403D" w:rsidRPr="007C60F6" w:rsidRDefault="000A403D" w:rsidP="0013469A">
            <w:pPr>
              <w:spacing w:before="100" w:beforeAutospacing="1" w:after="100" w:afterAutospacing="1" w:line="240" w:lineRule="auto"/>
              <w:ind w:left="60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Легкая атлетика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="00A24E38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ч)</w:t>
            </w:r>
          </w:p>
        </w:tc>
      </w:tr>
      <w:tr w:rsidR="000A403D" w:rsidRPr="007C60F6" w:rsidTr="005D3125">
        <w:tc>
          <w:tcPr>
            <w:tcW w:w="1101" w:type="dxa"/>
            <w:hideMark/>
          </w:tcPr>
          <w:p w:rsidR="000A403D" w:rsidRPr="007C60F6" w:rsidRDefault="0091762C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Бег на сред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дистан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ции (4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696" w:type="dxa"/>
            <w:hideMark/>
          </w:tcPr>
          <w:p w:rsidR="000A403D" w:rsidRPr="007C60F6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  <w:r w:rsidR="005D31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60B4D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средние дистанции.</w:t>
            </w:r>
          </w:p>
        </w:tc>
        <w:tc>
          <w:tcPr>
            <w:tcW w:w="1139" w:type="dxa"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вого материала</w:t>
            </w:r>
          </w:p>
        </w:tc>
        <w:tc>
          <w:tcPr>
            <w:tcW w:w="4252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в равномерном темпе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{1000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циальные беговые упражнения. Развитие вы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носливости</w:t>
            </w:r>
          </w:p>
        </w:tc>
        <w:tc>
          <w:tcPr>
            <w:tcW w:w="241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на дистанцию 1000 м</w:t>
            </w:r>
          </w:p>
        </w:tc>
        <w:tc>
          <w:tcPr>
            <w:tcW w:w="1559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 легкой атлетике</w:t>
            </w:r>
          </w:p>
        </w:tc>
        <w:tc>
          <w:tcPr>
            <w:tcW w:w="82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9B613F">
        <w:trPr>
          <w:trHeight w:val="735"/>
        </w:trPr>
        <w:tc>
          <w:tcPr>
            <w:tcW w:w="1101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hideMark/>
          </w:tcPr>
          <w:p w:rsidR="000A403D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89.</w:t>
            </w:r>
            <w:r w:rsidR="005D31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циальные беговые упражнения.</w:t>
            </w:r>
          </w:p>
        </w:tc>
        <w:tc>
          <w:tcPr>
            <w:tcW w:w="1139" w:type="dxa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в равномерном темпе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{1000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циальные беговые упражнения. Развитие вы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носливости</w:t>
            </w:r>
          </w:p>
        </w:tc>
        <w:tc>
          <w:tcPr>
            <w:tcW w:w="2410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на дистанцию 1000 м</w:t>
            </w:r>
          </w:p>
        </w:tc>
        <w:tc>
          <w:tcPr>
            <w:tcW w:w="1559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613F" w:rsidRPr="007C60F6" w:rsidTr="005D3125">
        <w:trPr>
          <w:trHeight w:val="222"/>
        </w:trPr>
        <w:tc>
          <w:tcPr>
            <w:tcW w:w="1101" w:type="dxa"/>
            <w:hideMark/>
          </w:tcPr>
          <w:p w:rsidR="009B613F" w:rsidRPr="007C60F6" w:rsidRDefault="009B613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hideMark/>
          </w:tcPr>
          <w:p w:rsidR="009B613F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  <w:r w:rsidR="009B613F">
              <w:rPr>
                <w:rFonts w:ascii="Times New Roman" w:eastAsia="Times New Roman" w:hAnsi="Times New Roman" w:cs="Times New Roman"/>
                <w:sz w:val="18"/>
                <w:szCs w:val="18"/>
              </w:rPr>
              <w:t>. бег 1000м на результат</w:t>
            </w:r>
          </w:p>
        </w:tc>
        <w:tc>
          <w:tcPr>
            <w:tcW w:w="1139" w:type="dxa"/>
          </w:tcPr>
          <w:p w:rsidR="009B613F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Учетный </w:t>
            </w:r>
          </w:p>
        </w:tc>
        <w:tc>
          <w:tcPr>
            <w:tcW w:w="4252" w:type="dxa"/>
            <w:hideMark/>
          </w:tcPr>
          <w:p w:rsidR="009B613F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бег 1000м на результат</w:t>
            </w:r>
          </w:p>
        </w:tc>
        <w:tc>
          <w:tcPr>
            <w:tcW w:w="2410" w:type="dxa"/>
            <w:hideMark/>
          </w:tcPr>
          <w:p w:rsidR="009B613F" w:rsidRPr="007C60F6" w:rsidRDefault="00097FE2" w:rsidP="0013469A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на дистанцию 1000 м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(на результат)</w:t>
            </w:r>
          </w:p>
        </w:tc>
        <w:tc>
          <w:tcPr>
            <w:tcW w:w="1559" w:type="dxa"/>
            <w:hideMark/>
          </w:tcPr>
          <w:p w:rsidR="009B613F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1000м.</w:t>
            </w:r>
          </w:p>
        </w:tc>
        <w:tc>
          <w:tcPr>
            <w:tcW w:w="1134" w:type="dxa"/>
            <w:hideMark/>
          </w:tcPr>
          <w:p w:rsidR="009B613F" w:rsidRPr="007C60F6" w:rsidRDefault="009B613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hideMark/>
          </w:tcPr>
          <w:p w:rsidR="009B613F" w:rsidRPr="007C60F6" w:rsidRDefault="009B613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hideMark/>
          </w:tcPr>
          <w:p w:rsidR="009B613F" w:rsidRPr="007C60F6" w:rsidRDefault="009B613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5D3125">
        <w:tc>
          <w:tcPr>
            <w:tcW w:w="1101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</w:t>
            </w:r>
            <w:r w:rsidR="0091762C">
              <w:rPr>
                <w:rFonts w:ascii="Times New Roman" w:eastAsia="Times New Roman" w:hAnsi="Times New Roman" w:cs="Times New Roman"/>
                <w:sz w:val="18"/>
                <w:szCs w:val="18"/>
              </w:rPr>
              <w:t>тер</w:t>
            </w:r>
            <w:r w:rsidR="0091762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="0091762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(5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696" w:type="dxa"/>
            <w:hideMark/>
          </w:tcPr>
          <w:p w:rsidR="000A403D" w:rsidRPr="007C60F6" w:rsidRDefault="00097FE2" w:rsidP="00097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91-92</w:t>
            </w:r>
            <w:r w:rsidR="005D31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тафетный бег </w:t>
            </w:r>
          </w:p>
        </w:tc>
        <w:tc>
          <w:tcPr>
            <w:tcW w:w="1139" w:type="dxa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10-15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с ускорением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(30-40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Встречная эстафета. Специальные беговые упражнения. Развитие скоростных качеств. Старты из различных исходных 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ложений. Инструктаж по ТБ</w:t>
            </w:r>
          </w:p>
        </w:tc>
        <w:tc>
          <w:tcPr>
            <w:tcW w:w="2410" w:type="dxa"/>
            <w:hideMark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стью на дистанцию 60 м с низкого старта</w:t>
            </w:r>
          </w:p>
        </w:tc>
        <w:tc>
          <w:tcPr>
            <w:tcW w:w="1559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E6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5D3125">
        <w:tc>
          <w:tcPr>
            <w:tcW w:w="1101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hideMark/>
          </w:tcPr>
          <w:p w:rsidR="000A403D" w:rsidRPr="007C60F6" w:rsidRDefault="00097FE2" w:rsidP="00097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  <w:r w:rsidR="005D31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Челночный бег</w:t>
            </w:r>
          </w:p>
        </w:tc>
        <w:tc>
          <w:tcPr>
            <w:tcW w:w="1139" w:type="dxa"/>
          </w:tcPr>
          <w:p w:rsidR="000A403D" w:rsidRPr="007C60F6" w:rsidRDefault="00E50E76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10-15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с ускорением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(40-50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 по дистанции. Специальные бе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говые упражнения. Развитие скоростных воз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можностей. Встречная эстафета</w:t>
            </w:r>
          </w:p>
        </w:tc>
        <w:tc>
          <w:tcPr>
            <w:tcW w:w="2410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стью на дистанцию 60 м с низкого старта</w:t>
            </w:r>
          </w:p>
        </w:tc>
        <w:tc>
          <w:tcPr>
            <w:tcW w:w="1559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82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5D3125">
        <w:tc>
          <w:tcPr>
            <w:tcW w:w="1101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6" w:type="dxa"/>
            <w:hideMark/>
          </w:tcPr>
          <w:p w:rsidR="000A403D" w:rsidRPr="007C60F6" w:rsidRDefault="005D3125" w:rsidP="00097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097FE2"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результат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</w:p>
        </w:tc>
        <w:tc>
          <w:tcPr>
            <w:tcW w:w="1139" w:type="dxa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упражнения. Развитие скоростных возможно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стей. ОРУ в движении. Эстафеты по кругу</w:t>
            </w:r>
          </w:p>
        </w:tc>
        <w:tc>
          <w:tcPr>
            <w:tcW w:w="2410" w:type="dxa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стью на дистанцию 60 м с низкого старта</w:t>
            </w:r>
          </w:p>
        </w:tc>
        <w:tc>
          <w:tcPr>
            <w:tcW w:w="1559" w:type="dxa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Бег 60 м: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м.: «5» -10,2 с; «4»- 10,8 с; «3» - 11,4 с; д.: «5» -10,4 с; «4»-10,9 с; «3»- 11,6 </w:t>
            </w:r>
          </w:p>
        </w:tc>
        <w:tc>
          <w:tcPr>
            <w:tcW w:w="113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7C60F6" w:rsidRDefault="000A403D" w:rsidP="0013469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701"/>
        <w:gridCol w:w="1134"/>
        <w:gridCol w:w="4394"/>
        <w:gridCol w:w="2268"/>
        <w:gridCol w:w="1417"/>
        <w:gridCol w:w="1134"/>
        <w:gridCol w:w="945"/>
        <w:gridCol w:w="898"/>
      </w:tblGrid>
      <w:tr w:rsidR="000A403D" w:rsidRPr="007C60F6" w:rsidTr="00097FE2">
        <w:trPr>
          <w:trHeight w:val="1035"/>
        </w:trPr>
        <w:tc>
          <w:tcPr>
            <w:tcW w:w="1101" w:type="dxa"/>
            <w:hideMark/>
          </w:tcPr>
          <w:p w:rsidR="000A403D" w:rsidRPr="007C60F6" w:rsidRDefault="0056385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</w:t>
            </w:r>
            <w:r w:rsidR="009176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</w:t>
            </w:r>
            <w:r w:rsidR="0091762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тание малого мяча (8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701" w:type="dxa"/>
            <w:hideMark/>
          </w:tcPr>
          <w:p w:rsidR="000A403D" w:rsidRPr="007C60F6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95-96</w:t>
            </w:r>
            <w:r w:rsidR="005D31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5-7 беговых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шагов .</w:t>
            </w:r>
          </w:p>
        </w:tc>
        <w:tc>
          <w:tcPr>
            <w:tcW w:w="1134" w:type="dxa"/>
          </w:tcPr>
          <w:p w:rsidR="000A403D" w:rsidRPr="007C60F6" w:rsidRDefault="000A403D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94" w:type="dxa"/>
            <w:hideMark/>
          </w:tcPr>
          <w:p w:rsidR="000A403D" w:rsidRPr="007C60F6" w:rsidRDefault="0056385F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5-7 беговы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шагов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(подбор разбега и от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softHyphen/>
              <w:t xml:space="preserve">талкивание).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теннисного мяча на за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данное расстояние. Специальные беговые уп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ражнения. ОРУ в движении. Развитие скоро-стно-силовых качеств</w:t>
            </w:r>
          </w:p>
        </w:tc>
        <w:tc>
          <w:tcPr>
            <w:tcW w:w="2268" w:type="dxa"/>
            <w:hideMark/>
          </w:tcPr>
          <w:p w:rsidR="000A403D" w:rsidRDefault="000A403D" w:rsidP="00097FE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прыгать </w:t>
            </w:r>
            <w:r w:rsidR="00097F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длину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 разбега; </w:t>
            </w:r>
          </w:p>
          <w:p w:rsidR="00097FE2" w:rsidRPr="007C60F6" w:rsidRDefault="00097FE2" w:rsidP="00097FE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7FE2" w:rsidRPr="007C60F6" w:rsidTr="00097FE2">
        <w:trPr>
          <w:trHeight w:val="30"/>
        </w:trPr>
        <w:tc>
          <w:tcPr>
            <w:tcW w:w="1101" w:type="dxa"/>
            <w:hideMark/>
          </w:tcPr>
          <w:p w:rsidR="00097FE2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097FE2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97. прыжок в длину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5-7 беговых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шагов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результат</w:t>
            </w:r>
          </w:p>
        </w:tc>
        <w:tc>
          <w:tcPr>
            <w:tcW w:w="1134" w:type="dxa"/>
          </w:tcPr>
          <w:p w:rsidR="00097FE2" w:rsidRPr="007C60F6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учетный</w:t>
            </w:r>
          </w:p>
        </w:tc>
        <w:tc>
          <w:tcPr>
            <w:tcW w:w="4394" w:type="dxa"/>
            <w:hideMark/>
          </w:tcPr>
          <w:p w:rsidR="00097FE2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5-7 беговы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шагов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(подбор разбега и от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softHyphen/>
              <w:t>талкивание).</w:t>
            </w:r>
          </w:p>
        </w:tc>
        <w:tc>
          <w:tcPr>
            <w:tcW w:w="2268" w:type="dxa"/>
            <w:hideMark/>
          </w:tcPr>
          <w:p w:rsidR="00097FE2" w:rsidRPr="007C60F6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097FE2" w:rsidRPr="007C60F6" w:rsidRDefault="00E50E76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длину с разбега 300,260,220-м,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260,220,180-д.</w:t>
            </w:r>
          </w:p>
        </w:tc>
        <w:tc>
          <w:tcPr>
            <w:tcW w:w="1134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7FE2" w:rsidRPr="007C60F6" w:rsidTr="005D3125">
        <w:trPr>
          <w:trHeight w:val="180"/>
        </w:trPr>
        <w:tc>
          <w:tcPr>
            <w:tcW w:w="1101" w:type="dxa"/>
            <w:hideMark/>
          </w:tcPr>
          <w:p w:rsidR="00097FE2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097FE2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98. Прыжок с места на результат</w:t>
            </w:r>
          </w:p>
        </w:tc>
        <w:tc>
          <w:tcPr>
            <w:tcW w:w="1134" w:type="dxa"/>
          </w:tcPr>
          <w:p w:rsidR="00097FE2" w:rsidRPr="007C60F6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94" w:type="dxa"/>
            <w:hideMark/>
          </w:tcPr>
          <w:p w:rsidR="00097FE2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с места на результат</w:t>
            </w:r>
          </w:p>
        </w:tc>
        <w:tc>
          <w:tcPr>
            <w:tcW w:w="2268" w:type="dxa"/>
            <w:hideMark/>
          </w:tcPr>
          <w:p w:rsidR="00097FE2" w:rsidRPr="007C60F6" w:rsidRDefault="00097FE2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прыгать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длину с места</w:t>
            </w:r>
          </w:p>
        </w:tc>
        <w:tc>
          <w:tcPr>
            <w:tcW w:w="1417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97FE2">
        <w:trPr>
          <w:trHeight w:val="915"/>
        </w:trPr>
        <w:tc>
          <w:tcPr>
            <w:tcW w:w="1101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0A403D" w:rsidRPr="007C60F6" w:rsidRDefault="00E50E76" w:rsidP="00E50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99.</w:t>
            </w:r>
            <w:r w:rsidR="005D3125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теннисного мяча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цель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Прыжок в высоту</w:t>
            </w:r>
          </w:p>
        </w:tc>
        <w:tc>
          <w:tcPr>
            <w:tcW w:w="1134" w:type="dxa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394" w:type="dxa"/>
            <w:hideMark/>
          </w:tcPr>
          <w:p w:rsidR="000A403D" w:rsidRPr="007C60F6" w:rsidRDefault="0056385F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5-7 беговых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шагов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(отталкивание, пере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softHyphen/>
              <w:t xml:space="preserve">ход планки).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теннисного мяча на дальность. Специальные беговые упраж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нения. ОРУ в движении. Развитие скоростно-силовых качеств</w:t>
            </w:r>
          </w:p>
        </w:tc>
        <w:tc>
          <w:tcPr>
            <w:tcW w:w="2268" w:type="dxa"/>
            <w:hideMark/>
          </w:tcPr>
          <w:p w:rsidR="000A403D" w:rsidRPr="007C60F6" w:rsidRDefault="000A403D" w:rsidP="00097FE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прыгать </w:t>
            </w:r>
            <w:r w:rsidR="00097FE2">
              <w:rPr>
                <w:rFonts w:ascii="Times New Roman" w:eastAsia="Times New Roman" w:hAnsi="Times New Roman" w:cs="Times New Roman"/>
                <w:sz w:val="18"/>
                <w:szCs w:val="18"/>
              </w:rPr>
              <w:t>в длину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разбега; метать малый мяч на дальность</w:t>
            </w:r>
          </w:p>
        </w:tc>
        <w:tc>
          <w:tcPr>
            <w:tcW w:w="1417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97FE2" w:rsidRPr="007C60F6" w:rsidTr="005D3125">
        <w:trPr>
          <w:trHeight w:val="105"/>
        </w:trPr>
        <w:tc>
          <w:tcPr>
            <w:tcW w:w="1101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097FE2" w:rsidRPr="007C60F6" w:rsidRDefault="00E50E76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100-101. </w:t>
            </w:r>
            <w:r w:rsidR="00097F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малого мяча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дальность</w:t>
            </w:r>
          </w:p>
        </w:tc>
        <w:tc>
          <w:tcPr>
            <w:tcW w:w="1134" w:type="dxa"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394" w:type="dxa"/>
            <w:hideMark/>
          </w:tcPr>
          <w:p w:rsidR="00097FE2" w:rsidRDefault="00E50E76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теннисного мяча на дальность. Специальные беговые упраж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нения. ОРУ в движении. Развитие скоростно-силовых качеств</w:t>
            </w:r>
          </w:p>
        </w:tc>
        <w:tc>
          <w:tcPr>
            <w:tcW w:w="2268" w:type="dxa"/>
            <w:hideMark/>
          </w:tcPr>
          <w:p w:rsidR="00097FE2" w:rsidRPr="007C60F6" w:rsidRDefault="00E50E76" w:rsidP="00097FE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метать малый мяч на дальность</w:t>
            </w:r>
          </w:p>
        </w:tc>
        <w:tc>
          <w:tcPr>
            <w:tcW w:w="1417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hideMark/>
          </w:tcPr>
          <w:p w:rsidR="00097FE2" w:rsidRPr="007C60F6" w:rsidRDefault="00097FE2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3125" w:rsidRPr="007C60F6" w:rsidTr="005D3125">
        <w:trPr>
          <w:trHeight w:val="87"/>
        </w:trPr>
        <w:tc>
          <w:tcPr>
            <w:tcW w:w="1101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102-103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 Бег по пересеченной местности</w:t>
            </w:r>
          </w:p>
        </w:tc>
        <w:tc>
          <w:tcPr>
            <w:tcW w:w="1134" w:type="dxa"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94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в движении.  Специальные беговые упражнения.  Бег с низкого старта в гору. Разнообразные прыжки и многоскоки. Переменный бег – 10 минут</w:t>
            </w:r>
          </w:p>
        </w:tc>
        <w:tc>
          <w:tcPr>
            <w:tcW w:w="2268" w:type="dxa"/>
            <w:hideMark/>
          </w:tcPr>
          <w:p w:rsidR="005D3125" w:rsidRPr="007C60F6" w:rsidRDefault="005D3125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Уметь демонстрировать физические кондиции</w:t>
            </w:r>
          </w:p>
        </w:tc>
        <w:tc>
          <w:tcPr>
            <w:tcW w:w="1417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45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D3125" w:rsidRPr="007C60F6" w:rsidTr="005D3125">
        <w:trPr>
          <w:trHeight w:val="105"/>
        </w:trPr>
        <w:tc>
          <w:tcPr>
            <w:tcW w:w="1101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 Кро</w:t>
            </w:r>
            <w:r w:rsidR="00E60B4D">
              <w:rPr>
                <w:rFonts w:ascii="Times New Roman" w:hAnsi="Times New Roman" w:cs="Times New Roman"/>
                <w:sz w:val="18"/>
                <w:szCs w:val="18"/>
              </w:rPr>
              <w:t>сс 1000м</w:t>
            </w:r>
          </w:p>
        </w:tc>
        <w:tc>
          <w:tcPr>
            <w:tcW w:w="1134" w:type="dxa"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94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Кросс 1000 м</w:t>
            </w:r>
          </w:p>
        </w:tc>
        <w:tc>
          <w:tcPr>
            <w:tcW w:w="2268" w:type="dxa"/>
            <w:hideMark/>
          </w:tcPr>
          <w:p w:rsidR="005D3125" w:rsidRPr="007C60F6" w:rsidRDefault="005D3125" w:rsidP="0013469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Уметь демонстрировать физические кондиции</w:t>
            </w:r>
          </w:p>
        </w:tc>
        <w:tc>
          <w:tcPr>
            <w:tcW w:w="1417" w:type="dxa"/>
            <w:hideMark/>
          </w:tcPr>
          <w:p w:rsidR="00E50E76" w:rsidRDefault="00E50E76" w:rsidP="00E50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420,430,440м,</w:t>
            </w:r>
          </w:p>
          <w:p w:rsidR="005D3125" w:rsidRPr="007C60F6" w:rsidRDefault="00E50E76" w:rsidP="00E50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510,530,545-д.</w:t>
            </w:r>
          </w:p>
        </w:tc>
        <w:tc>
          <w:tcPr>
            <w:tcW w:w="1134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hideMark/>
          </w:tcPr>
          <w:p w:rsidR="005D3125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5D3125">
        <w:tc>
          <w:tcPr>
            <w:tcW w:w="1101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0A403D" w:rsidRPr="007C60F6" w:rsidRDefault="005D3125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="00107D75" w:rsidRPr="007C60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07D75" w:rsidRPr="007C60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Обобщение изученного в 5 классе.</w:t>
            </w:r>
          </w:p>
        </w:tc>
        <w:tc>
          <w:tcPr>
            <w:tcW w:w="1134" w:type="dxa"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Обобщающее повторение</w:t>
            </w:r>
          </w:p>
        </w:tc>
        <w:tc>
          <w:tcPr>
            <w:tcW w:w="4394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5-7 беговых шагов спосо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бом «перешагивание»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(приземление).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теннисного мяча на дальность. Специальные беговые упражнения. ОРУ. Развитие скорост-но-силовых качеств</w:t>
            </w:r>
          </w:p>
        </w:tc>
        <w:tc>
          <w:tcPr>
            <w:tcW w:w="226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разбега; метать малый мяч на дальность</w:t>
            </w:r>
          </w:p>
        </w:tc>
        <w:tc>
          <w:tcPr>
            <w:tcW w:w="1417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3469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4</w:t>
            </w:r>
          </w:p>
        </w:tc>
        <w:tc>
          <w:tcPr>
            <w:tcW w:w="945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hideMark/>
          </w:tcPr>
          <w:p w:rsidR="000A403D" w:rsidRPr="007C60F6" w:rsidRDefault="000A403D" w:rsidP="00134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D3125" w:rsidRPr="007C60F6" w:rsidRDefault="005D3125" w:rsidP="005D3125">
      <w:pPr>
        <w:spacing w:before="43" w:after="0" w:line="274" w:lineRule="atLeast"/>
        <w:ind w:right="5270"/>
        <w:rPr>
          <w:rFonts w:eastAsia="Times New Roman"/>
          <w:sz w:val="20"/>
          <w:szCs w:val="20"/>
        </w:rPr>
      </w:pPr>
    </w:p>
    <w:p w:rsidR="005D3125" w:rsidRDefault="005D3125" w:rsidP="005D3125">
      <w:pPr>
        <w:spacing w:before="43" w:after="0" w:line="274" w:lineRule="atLeast"/>
        <w:ind w:right="5270"/>
        <w:rPr>
          <w:rFonts w:eastAsia="Times New Roman"/>
          <w:color w:val="595959"/>
          <w:sz w:val="20"/>
          <w:szCs w:val="20"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B60957" w:rsidRDefault="00B60957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</w:p>
    <w:p w:rsidR="000A403D" w:rsidRPr="007C60F6" w:rsidRDefault="000A403D" w:rsidP="00E60B4D">
      <w:pPr>
        <w:spacing w:before="43" w:after="0" w:line="240" w:lineRule="auto"/>
        <w:ind w:right="5270"/>
        <w:jc w:val="center"/>
        <w:rPr>
          <w:rFonts w:ascii="Times New Roman" w:eastAsia="Times New Roman" w:hAnsi="Times New Roman" w:cs="Times New Roman"/>
          <w:b/>
        </w:rPr>
      </w:pPr>
      <w:r w:rsidRPr="007C60F6">
        <w:rPr>
          <w:rFonts w:ascii="Times New Roman" w:eastAsia="Times New Roman" w:hAnsi="Times New Roman" w:cs="Times New Roman"/>
          <w:b/>
        </w:rPr>
        <w:t>ТЕМАТИЧЕСКОЕ ПЛАНИРОВАНИЕ 6 класс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4"/>
        <w:gridCol w:w="1508"/>
        <w:gridCol w:w="1134"/>
        <w:gridCol w:w="4252"/>
        <w:gridCol w:w="2410"/>
        <w:gridCol w:w="1417"/>
        <w:gridCol w:w="1134"/>
        <w:gridCol w:w="1035"/>
        <w:gridCol w:w="37"/>
        <w:gridCol w:w="62"/>
        <w:gridCol w:w="851"/>
      </w:tblGrid>
      <w:tr w:rsidR="000A403D" w:rsidRPr="007C60F6" w:rsidTr="00057225">
        <w:trPr>
          <w:trHeight w:val="345"/>
        </w:trPr>
        <w:tc>
          <w:tcPr>
            <w:tcW w:w="1294" w:type="dxa"/>
            <w:vMerge w:val="restart"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24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урока</w:t>
            </w:r>
          </w:p>
        </w:tc>
        <w:tc>
          <w:tcPr>
            <w:tcW w:w="4252" w:type="dxa"/>
            <w:vMerge w:val="restart"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12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Элементы содержания</w:t>
            </w:r>
          </w:p>
        </w:tc>
        <w:tc>
          <w:tcPr>
            <w:tcW w:w="2410" w:type="dxa"/>
            <w:vMerge w:val="restart"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Требования к уровню подготовленности обучающихся</w:t>
            </w:r>
          </w:p>
        </w:tc>
        <w:tc>
          <w:tcPr>
            <w:tcW w:w="1417" w:type="dxa"/>
            <w:vMerge w:val="restart"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 контроля</w:t>
            </w:r>
          </w:p>
        </w:tc>
        <w:tc>
          <w:tcPr>
            <w:tcW w:w="1134" w:type="dxa"/>
            <w:vMerge w:val="restart"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2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Д/з</w:t>
            </w:r>
          </w:p>
        </w:tc>
        <w:tc>
          <w:tcPr>
            <w:tcW w:w="1985" w:type="dxa"/>
            <w:gridSpan w:val="4"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проведения</w:t>
            </w:r>
          </w:p>
        </w:tc>
      </w:tr>
      <w:tr w:rsidR="000A403D" w:rsidRPr="007C60F6" w:rsidTr="00057225">
        <w:trPr>
          <w:trHeight w:val="330"/>
        </w:trPr>
        <w:tc>
          <w:tcPr>
            <w:tcW w:w="1294" w:type="dxa"/>
            <w:vMerge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vMerge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24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128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Merge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331" w:firstLine="43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2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ind w:left="21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5" w:type="dxa"/>
            <w:hideMark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950" w:type="dxa"/>
            <w:gridSpan w:val="3"/>
          </w:tcPr>
          <w:p w:rsidR="000A403D" w:rsidRPr="007C60F6" w:rsidRDefault="000A403D" w:rsidP="00107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факт</w:t>
            </w:r>
          </w:p>
        </w:tc>
      </w:tr>
      <w:tr w:rsidR="000A403D" w:rsidRPr="007C60F6" w:rsidTr="00057225">
        <w:tc>
          <w:tcPr>
            <w:tcW w:w="15134" w:type="dxa"/>
            <w:gridSpan w:val="11"/>
            <w:hideMark/>
          </w:tcPr>
          <w:p w:rsidR="000A403D" w:rsidRPr="007C60F6" w:rsidRDefault="00107CF5" w:rsidP="00107D75">
            <w:pPr>
              <w:spacing w:before="100" w:beforeAutospacing="1" w:after="100" w:afterAutospacing="1" w:line="240" w:lineRule="auto"/>
              <w:ind w:left="596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четверть.</w:t>
            </w:r>
            <w:r w:rsid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(27) </w:t>
            </w: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Легкая атлетика (12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0A403D" w:rsidRPr="007C60F6" w:rsidTr="00057225">
        <w:tc>
          <w:tcPr>
            <w:tcW w:w="12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(3ч)</w:t>
            </w:r>
          </w:p>
        </w:tc>
        <w:tc>
          <w:tcPr>
            <w:tcW w:w="1508" w:type="dxa"/>
            <w:hideMark/>
          </w:tcPr>
          <w:p w:rsidR="000A403D" w:rsidRPr="007C60F6" w:rsidRDefault="007C60F6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Вводный урок. Инструк</w:t>
            </w:r>
            <w:r w:rsidR="00491BBD">
              <w:rPr>
                <w:rFonts w:ascii="Times New Roman" w:hAnsi="Times New Roman" w:cs="Times New Roman"/>
                <w:sz w:val="18"/>
                <w:szCs w:val="18"/>
              </w:rPr>
              <w:t xml:space="preserve">ция по ТБ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по легкой атлетике.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Спринтер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тафетный бег 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м),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стартовый разгон, бег по дистанции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(40-50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говые упражнения. ОРУ. Эстафеты встреч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ные. Развитие скоростных качеств. Инструк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таж по ТБ. Терминология спринтерского бега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скоростью на дистанцию 60 м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легкой атлетике</w:t>
            </w:r>
          </w:p>
        </w:tc>
        <w:tc>
          <w:tcPr>
            <w:tcW w:w="107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2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hideMark/>
          </w:tcPr>
          <w:p w:rsidR="000A403D" w:rsidRPr="007C60F6" w:rsidRDefault="007C60F6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(40-50 м).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(40-50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упражнения. ОРУ. Эстафеты линейные. Развитие скорост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ных качеств. Измерение результатов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скоростью на дистанцию 60 м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7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2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hideMark/>
          </w:tcPr>
          <w:p w:rsidR="000A403D" w:rsidRPr="007C60F6" w:rsidRDefault="007C60F6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на результат.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на результат. Специальные беговые упражнения. ОРУ. Эстафеты. Развитие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стных качеств. Правила соревнований в сприн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терском беге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максимальной скоростью на дистанцию 60 м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М.: «5»- 10,0 с; «4»- 10,6 с; «3» -10,8 с; д.: «5»- 10,4 с; «4»- 10,8 с; «3»- 11,2 с.</w:t>
            </w:r>
          </w:p>
        </w:tc>
        <w:tc>
          <w:tcPr>
            <w:tcW w:w="1134" w:type="dxa"/>
            <w:hideMark/>
          </w:tcPr>
          <w:p w:rsidR="000A403D" w:rsidRPr="007C60F6" w:rsidRDefault="000A403D" w:rsidP="0044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2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собом «согну</w:t>
            </w:r>
            <w:r w:rsidR="00491BBD">
              <w:rPr>
                <w:rFonts w:ascii="Times New Roman" w:eastAsia="Times New Roman" w:hAnsi="Times New Roman" w:cs="Times New Roman"/>
                <w:sz w:val="18"/>
                <w:szCs w:val="18"/>
              </w:rPr>
              <w:t>в ноги». Мета</w:t>
            </w:r>
            <w:r w:rsidR="00491BBD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малого мяча (6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508" w:type="dxa"/>
            <w:hideMark/>
          </w:tcPr>
          <w:p w:rsidR="000A403D" w:rsidRPr="007C60F6" w:rsidRDefault="007C60F6" w:rsidP="007C60F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4-5.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Прыжок в длину спо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собом «согнув ноги». Мета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ние малого мяча </w:t>
            </w:r>
            <w:r w:rsidR="004430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цель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7-9 шагов. Подбор разбега, отталкивание. Метание мяча в горизонталь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ную и вертикальную цель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 х 1)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 8-10 м. Специальные беговые упражнения. Развитие скоростно-силовых качеств. Терминология прыжков в длину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разбега; метать мяч в мишень и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4430E8" w:rsidP="0044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7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2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собом «согнув ноги».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-зачет.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ние малого мяча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вгоризонтальную  цель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7-9 шагов. Приземление. Метание теннисного мяча на заданное рас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стояние. Специальные беговые упражнения. Развитие скоростно-силовых качеств. Терми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нология метания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разбега; метать мяч в мишень и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4430E8">
        <w:trPr>
          <w:trHeight w:val="1095"/>
        </w:trPr>
        <w:tc>
          <w:tcPr>
            <w:tcW w:w="12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hideMark/>
          </w:tcPr>
          <w:p w:rsidR="000A403D" w:rsidRPr="007C60F6" w:rsidRDefault="004430E8" w:rsidP="0044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 Мета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ние теннисного мяча в горизонтальную цель с 8 метров -зачет 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нисно</w:t>
            </w:r>
            <w:r w:rsidR="000B0E95">
              <w:rPr>
                <w:rFonts w:ascii="Times New Roman" w:eastAsia="Times New Roman" w:hAnsi="Times New Roman" w:cs="Times New Roman"/>
                <w:sz w:val="18"/>
                <w:szCs w:val="18"/>
              </w:rPr>
              <w:t>го мяча в горизонтальную цель на результат 5 попыток.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. Специальные беговые упражнения. Развитие скоростно-силовых качеств. Правила соревнований в метании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разбега; метать мяч в мишень и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417" w:type="dxa"/>
            <w:hideMark/>
          </w:tcPr>
          <w:p w:rsidR="000A403D" w:rsidRDefault="000B0E95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 4;3;2.</w:t>
            </w:r>
          </w:p>
          <w:p w:rsidR="000B0E95" w:rsidRPr="007C60F6" w:rsidRDefault="000B0E95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 3;2;1.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30E8" w:rsidRPr="007C60F6" w:rsidTr="000B0E95">
        <w:trPr>
          <w:trHeight w:val="278"/>
        </w:trPr>
        <w:tc>
          <w:tcPr>
            <w:tcW w:w="1294" w:type="dxa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hideMark/>
          </w:tcPr>
          <w:p w:rsidR="004430E8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8.Прыжок в длину с места на результат</w:t>
            </w:r>
          </w:p>
          <w:p w:rsidR="004430E8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2" w:type="dxa"/>
            <w:hideMark/>
          </w:tcPr>
          <w:p w:rsidR="000B0E95" w:rsidRDefault="000B0E95" w:rsidP="000B0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места на результат</w:t>
            </w:r>
          </w:p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hideMark/>
          </w:tcPr>
          <w:p w:rsidR="004430E8" w:rsidRPr="007C60F6" w:rsidRDefault="000B0E95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места</w:t>
            </w:r>
          </w:p>
        </w:tc>
        <w:tc>
          <w:tcPr>
            <w:tcW w:w="1417" w:type="dxa"/>
            <w:hideMark/>
          </w:tcPr>
          <w:p w:rsidR="004430E8" w:rsidRDefault="000B0E95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М:175;165;145.</w:t>
            </w:r>
          </w:p>
          <w:p w:rsidR="000B0E95" w:rsidRPr="007C60F6" w:rsidRDefault="000B0E95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Д:165;155;140</w:t>
            </w:r>
          </w:p>
        </w:tc>
        <w:tc>
          <w:tcPr>
            <w:tcW w:w="1134" w:type="dxa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30E8" w:rsidRPr="007C60F6" w:rsidTr="00057225">
        <w:trPr>
          <w:trHeight w:val="108"/>
        </w:trPr>
        <w:tc>
          <w:tcPr>
            <w:tcW w:w="1294" w:type="dxa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hideMark/>
          </w:tcPr>
          <w:p w:rsidR="004430E8" w:rsidRDefault="000B0E95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 </w:t>
            </w:r>
            <w:r w:rsidR="004430E8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Метания малого мяча на дальность на результат</w:t>
            </w:r>
          </w:p>
        </w:tc>
        <w:tc>
          <w:tcPr>
            <w:tcW w:w="1134" w:type="dxa"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2" w:type="dxa"/>
            <w:hideMark/>
          </w:tcPr>
          <w:p w:rsidR="004430E8" w:rsidRPr="007C60F6" w:rsidRDefault="000B0E95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малого мяча  на дальность</w:t>
            </w:r>
          </w:p>
        </w:tc>
        <w:tc>
          <w:tcPr>
            <w:tcW w:w="2410" w:type="dxa"/>
            <w:hideMark/>
          </w:tcPr>
          <w:p w:rsidR="004430E8" w:rsidRPr="007C60F6" w:rsidRDefault="000B0E95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метать мяч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417" w:type="dxa"/>
            <w:hideMark/>
          </w:tcPr>
          <w:p w:rsidR="004430E8" w:rsidRDefault="000B0E95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М:35;30;25</w:t>
            </w:r>
          </w:p>
          <w:p w:rsidR="000B0E95" w:rsidRPr="007C60F6" w:rsidRDefault="000B0E95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Д:23;20;15</w:t>
            </w:r>
          </w:p>
        </w:tc>
        <w:tc>
          <w:tcPr>
            <w:tcW w:w="1134" w:type="dxa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4430E8" w:rsidRPr="007C60F6" w:rsidRDefault="004430E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294" w:type="dxa"/>
            <w:hideMark/>
          </w:tcPr>
          <w:p w:rsidR="000A403D" w:rsidRPr="007C60F6" w:rsidRDefault="00491BB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сред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дистан- ции (4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08" w:type="dxa"/>
            <w:hideMark/>
          </w:tcPr>
          <w:p w:rsidR="000A403D" w:rsidRPr="007C60F6" w:rsidRDefault="00491BBD" w:rsidP="00187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10-</w:t>
            </w:r>
            <w:r w:rsidR="00187353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средние дистанции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(1000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 по дистанции. Подвижные игры «Невод», «Круговая эстафета». Развитие выносливости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пробегать среднюю бего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вую дистанцию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7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107D75">
        <w:trPr>
          <w:trHeight w:val="1554"/>
        </w:trPr>
        <w:tc>
          <w:tcPr>
            <w:tcW w:w="12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hideMark/>
          </w:tcPr>
          <w:p w:rsidR="000A403D" w:rsidRPr="007C60F6" w:rsidRDefault="00491BB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="000A403D" w:rsidRPr="007C60F6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(1000 м). на время.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Учетный 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(1000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Бег по дистанции. Подвижные игры «Невод», «Круговая эстафета». Развитие выносливости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пробегать среднюю бего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вую дистанцию</w:t>
            </w:r>
          </w:p>
        </w:tc>
        <w:tc>
          <w:tcPr>
            <w:tcW w:w="1417" w:type="dxa"/>
            <w:hideMark/>
          </w:tcPr>
          <w:p w:rsidR="000A403D" w:rsidRPr="007C60F6" w:rsidRDefault="00491BB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М.:«5»-5,00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мин; «4» - 5,30 мин; «3» - 6,00 мин; д.: «5» - 5,30 мин; «4» - 6,00 мин; «3» - 6,20 мин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rPr>
          <w:trHeight w:val="220"/>
        </w:trPr>
        <w:tc>
          <w:tcPr>
            <w:tcW w:w="15134" w:type="dxa"/>
            <w:gridSpan w:val="11"/>
            <w:hideMark/>
          </w:tcPr>
          <w:p w:rsidR="004A1568" w:rsidRDefault="004A1568" w:rsidP="00107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0A403D" w:rsidRPr="007C60F6" w:rsidRDefault="00491BBD" w:rsidP="00107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(15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A1568" w:rsidRPr="007C60F6" w:rsidTr="004A1568">
        <w:trPr>
          <w:trHeight w:val="1270"/>
        </w:trPr>
        <w:tc>
          <w:tcPr>
            <w:tcW w:w="1294" w:type="dxa"/>
            <w:hideMark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Футбол (4)</w:t>
            </w:r>
          </w:p>
        </w:tc>
        <w:tc>
          <w:tcPr>
            <w:tcW w:w="1508" w:type="dxa"/>
            <w:hideMark/>
          </w:tcPr>
          <w:p w:rsidR="004A1568" w:rsidRPr="004A1568" w:rsidRDefault="004A1568" w:rsidP="004A1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</w:t>
            </w:r>
            <w:r w:rsidRPr="00EE2BD4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ТБ по спортивным играм.</w:t>
            </w:r>
            <w:r w:rsidRP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Футбол. Краткая     характеристика вида спорт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а</w:t>
            </w:r>
          </w:p>
        </w:tc>
        <w:tc>
          <w:tcPr>
            <w:tcW w:w="1134" w:type="dxa"/>
            <w:hideMark/>
          </w:tcPr>
          <w:p w:rsidR="004A1568" w:rsidRPr="00EE2BD4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2" w:type="dxa"/>
          </w:tcPr>
          <w:p w:rsidR="004A1568" w:rsidRPr="00EE2BD4" w:rsidRDefault="004A1568" w:rsidP="00E018EE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 футбола. Основные правила игры в футбол. Основные приёмы иг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ры в футбол. Подвижные игры для ос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воения передвижения и остановок. Правила техники безопасности</w:t>
            </w:r>
          </w:p>
        </w:tc>
        <w:tc>
          <w:tcPr>
            <w:tcW w:w="2410" w:type="dxa"/>
            <w:hideMark/>
          </w:tcPr>
          <w:p w:rsidR="004A1568" w:rsidRPr="00EE2BD4" w:rsidRDefault="004A1568" w:rsidP="00E018EE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Знать историю футболу, правила игры</w:t>
            </w:r>
          </w:p>
        </w:tc>
        <w:tc>
          <w:tcPr>
            <w:tcW w:w="1417" w:type="dxa"/>
            <w:hideMark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4A1568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Выучить правила игры в футбол</w:t>
            </w:r>
          </w:p>
        </w:tc>
        <w:tc>
          <w:tcPr>
            <w:tcW w:w="1134" w:type="dxa"/>
            <w:gridSpan w:val="3"/>
            <w:hideMark/>
          </w:tcPr>
          <w:p w:rsidR="004A1568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4A1568" w:rsidRPr="007C60F6" w:rsidRDefault="004A1568" w:rsidP="00E0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1568" w:rsidRPr="007C60F6" w:rsidTr="00057225">
        <w:tc>
          <w:tcPr>
            <w:tcW w:w="1294" w:type="dxa"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4A1568" w:rsidRPr="00EE2BD4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 </w:t>
            </w:r>
            <w:r w:rsidRPr="00EE2BD4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передвижений, остановок, поворотов и стоек</w:t>
            </w:r>
            <w:r w:rsidRPr="00EE2BD4">
              <w:rPr>
                <w:rStyle w:val="FontStyle12"/>
                <w:b w:val="0"/>
                <w:sz w:val="18"/>
                <w:szCs w:val="18"/>
              </w:rPr>
              <w:t xml:space="preserve"> футболиста.</w:t>
            </w:r>
          </w:p>
        </w:tc>
        <w:tc>
          <w:tcPr>
            <w:tcW w:w="1134" w:type="dxa"/>
          </w:tcPr>
          <w:p w:rsidR="004A1568" w:rsidRPr="00EE2BD4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</w:tcPr>
          <w:p w:rsidR="004A1568" w:rsidRPr="00EE2BD4" w:rsidRDefault="004A1568" w:rsidP="00E018EE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Стойки игрока. Перемещения в стой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ке приставными шагами боком и спи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ной вперёд, ускорения, старты из раз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личных положений. Комбинации из освоенных элементов техники передвижений (перемещения, остановки, повороты, ускорения).</w:t>
            </w:r>
          </w:p>
        </w:tc>
        <w:tc>
          <w:tcPr>
            <w:tcW w:w="2410" w:type="dxa"/>
          </w:tcPr>
          <w:p w:rsidR="004A1568" w:rsidRPr="00EE2BD4" w:rsidRDefault="004A1568" w:rsidP="00E018EE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 xml:space="preserve">Уметь: перемещаться с мячом и без мяча, </w:t>
            </w:r>
          </w:p>
        </w:tc>
        <w:tc>
          <w:tcPr>
            <w:tcW w:w="1417" w:type="dxa"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игры</w:t>
            </w:r>
          </w:p>
        </w:tc>
        <w:tc>
          <w:tcPr>
            <w:tcW w:w="1134" w:type="dxa"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Стоика, остановки, перемещение</w:t>
            </w:r>
          </w:p>
        </w:tc>
        <w:tc>
          <w:tcPr>
            <w:tcW w:w="1134" w:type="dxa"/>
            <w:gridSpan w:val="3"/>
          </w:tcPr>
          <w:p w:rsidR="004A1568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A1568" w:rsidRPr="007C60F6" w:rsidRDefault="004A1568" w:rsidP="00E0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1568" w:rsidRPr="007C60F6" w:rsidTr="00057225">
        <w:tc>
          <w:tcPr>
            <w:tcW w:w="1294" w:type="dxa"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4A1568" w:rsidRPr="00EE2BD4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15. Ведение мяча. У</w:t>
            </w:r>
            <w:r w:rsidRP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дары по мячу и остановка мяча</w:t>
            </w:r>
          </w:p>
        </w:tc>
        <w:tc>
          <w:tcPr>
            <w:tcW w:w="1134" w:type="dxa"/>
          </w:tcPr>
          <w:p w:rsidR="004A1568" w:rsidRPr="00EE2BD4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</w:tcPr>
          <w:p w:rsidR="004A1568" w:rsidRPr="00105487" w:rsidRDefault="004A1568" w:rsidP="00E018E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Ведение мяча по прямой с изменени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ем направления движения и скорости ведения без сопротивления защитника ведущей и неведущей ногой.</w:t>
            </w:r>
            <w:r>
              <w:rPr>
                <w:sz w:val="28"/>
                <w:szCs w:val="28"/>
              </w:rPr>
              <w:t xml:space="preserve"> </w:t>
            </w:r>
            <w:r w:rsidRPr="00105487">
              <w:rPr>
                <w:rFonts w:ascii="Times New Roman" w:eastAsia="Times New Roman" w:hAnsi="Times New Roman" w:cs="Times New Roman"/>
                <w:sz w:val="18"/>
                <w:szCs w:val="18"/>
              </w:rPr>
              <w:t>Удары по неподвижному  и катящему мячу внутренней стороной и средней частью подъема.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5487">
              <w:rPr>
                <w:rFonts w:ascii="Times New Roman" w:eastAsia="Times New Roman" w:hAnsi="Times New Roman" w:cs="Times New Roman"/>
                <w:sz w:val="18"/>
                <w:szCs w:val="18"/>
              </w:rPr>
              <w:t>Удары по катящему мячу носком, серединой лба (по летящему мячу).Удары по летящему мячу внутренней стороной стопы и средней частью подъема.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5487">
              <w:rPr>
                <w:rFonts w:ascii="Times New Roman" w:eastAsia="Times New Roman" w:hAnsi="Times New Roman" w:cs="Times New Roman"/>
                <w:sz w:val="18"/>
                <w:szCs w:val="18"/>
              </w:rPr>
              <w:t>Остановка катящего мяча внутренней стороной стопы и подошвой.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5487">
              <w:rPr>
                <w:rFonts w:ascii="Times New Roman" w:eastAsia="Times New Roman" w:hAnsi="Times New Roman" w:cs="Times New Roman"/>
                <w:sz w:val="18"/>
                <w:szCs w:val="18"/>
              </w:rPr>
              <w:t>Остановка мяча грудью.</w:t>
            </w:r>
          </w:p>
        </w:tc>
        <w:tc>
          <w:tcPr>
            <w:tcW w:w="2410" w:type="dxa"/>
          </w:tcPr>
          <w:p w:rsidR="004A1568" w:rsidRPr="00EE2BD4" w:rsidRDefault="004A1568" w:rsidP="00E018EE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Уметь: вести мяч и выполнять удары по мячу и остановку мяча</w:t>
            </w:r>
          </w:p>
        </w:tc>
        <w:tc>
          <w:tcPr>
            <w:tcW w:w="1417" w:type="dxa"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</w:tcPr>
          <w:p w:rsidR="004A1568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Остановка мяча</w:t>
            </w:r>
          </w:p>
        </w:tc>
        <w:tc>
          <w:tcPr>
            <w:tcW w:w="1134" w:type="dxa"/>
            <w:gridSpan w:val="3"/>
          </w:tcPr>
          <w:p w:rsidR="004A1568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A1568" w:rsidRPr="007C60F6" w:rsidRDefault="004A1568" w:rsidP="00E0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1568" w:rsidRPr="007C60F6" w:rsidTr="004A1568">
        <w:trPr>
          <w:trHeight w:val="597"/>
        </w:trPr>
        <w:tc>
          <w:tcPr>
            <w:tcW w:w="1294" w:type="dxa"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</w:tcPr>
          <w:p w:rsidR="004A1568" w:rsidRPr="00EE2BD4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16. У</w:t>
            </w:r>
            <w:r w:rsidRPr="00EE2BD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дары по воротам. Учебная игра футбол</w:t>
            </w:r>
          </w:p>
        </w:tc>
        <w:tc>
          <w:tcPr>
            <w:tcW w:w="1134" w:type="dxa"/>
          </w:tcPr>
          <w:p w:rsidR="004A1568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  <w:p w:rsidR="004A1568" w:rsidRPr="00EE2BD4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4A1568" w:rsidRPr="00EE2BD4" w:rsidRDefault="004A1568" w:rsidP="00E018EE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Удары по воротам указанными спосо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бами на точность (меткость) попада</w:t>
            </w:r>
            <w:r w:rsidRPr="00EE2B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 мячом в цель</w:t>
            </w:r>
          </w:p>
        </w:tc>
        <w:tc>
          <w:tcPr>
            <w:tcW w:w="2410" w:type="dxa"/>
          </w:tcPr>
          <w:p w:rsidR="004A1568" w:rsidRPr="00EE2BD4" w:rsidRDefault="004A1568" w:rsidP="00E018EE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Уметь: выполнять удары по воротам</w:t>
            </w:r>
          </w:p>
        </w:tc>
        <w:tc>
          <w:tcPr>
            <w:tcW w:w="1417" w:type="dxa"/>
          </w:tcPr>
          <w:p w:rsidR="004A1568" w:rsidRPr="007C60F6" w:rsidRDefault="004A1568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</w:tcPr>
          <w:p w:rsidR="004A1568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4A1568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A1568" w:rsidRPr="007C60F6" w:rsidRDefault="004A1568" w:rsidP="00E0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7C60F6" w:rsidRDefault="000A403D" w:rsidP="00107D7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0"/>
        <w:gridCol w:w="1472"/>
        <w:gridCol w:w="1134"/>
        <w:gridCol w:w="1228"/>
        <w:gridCol w:w="3024"/>
        <w:gridCol w:w="2410"/>
        <w:gridCol w:w="1417"/>
        <w:gridCol w:w="1134"/>
        <w:gridCol w:w="1134"/>
        <w:gridCol w:w="851"/>
      </w:tblGrid>
      <w:tr w:rsidR="000A403D" w:rsidRPr="007C60F6" w:rsidTr="00057225">
        <w:tc>
          <w:tcPr>
            <w:tcW w:w="1330" w:type="dxa"/>
            <w:hideMark/>
          </w:tcPr>
          <w:p w:rsidR="000A403D" w:rsidRPr="007C60F6" w:rsidRDefault="004A156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 (6)</w:t>
            </w:r>
          </w:p>
        </w:tc>
        <w:tc>
          <w:tcPr>
            <w:tcW w:w="1472" w:type="dxa"/>
            <w:hideMark/>
          </w:tcPr>
          <w:p w:rsidR="000A403D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  <w:r w:rsidR="00DF7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Волейбол.</w:t>
            </w:r>
            <w:r w:rsidR="00E018EE" w:rsidRPr="008803B8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4"/>
                <w:sz w:val="18"/>
                <w:szCs w:val="18"/>
              </w:rPr>
              <w:t>ехника пе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4"/>
                <w:sz w:val="18"/>
                <w:szCs w:val="18"/>
              </w:rPr>
              <w:softHyphen/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</w:rPr>
              <w:t>редвижений,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 xml:space="preserve"> остановок,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поворотов   и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</w:rPr>
              <w:t>стоек</w:t>
            </w:r>
            <w:r w:rsidRPr="00E018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ча сверху двумя руками в парах в одной зоне и через зону, над собой. Прием мяча снизу двумя руками в парах через зону. Эстафеты. Нижняя прямая подача мяча. Игра по упро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щенным правилам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33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2" w:type="dxa"/>
            <w:hideMark/>
          </w:tcPr>
          <w:p w:rsidR="000A403D" w:rsidRPr="007C60F6" w:rsidRDefault="004A1568" w:rsidP="00E018E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  <w:r w:rsidR="00DF7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Техника при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softHyphen/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ема и пере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softHyphen/>
              <w:t>дач мяча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ча сверху двумя руками в парах и тройках 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рез зону, через сетку. Прием мяча снизу дву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мя руками в парах через зону и через сетку. Эстафеты. Нижняя прямая подача мяча. Игра по упрощенным правилам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DF7FE3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blPrEx>
          <w:tblLook w:val="0000"/>
        </w:tblPrEx>
        <w:trPr>
          <w:gridBefore w:val="3"/>
          <w:gridAfter w:val="6"/>
          <w:wBefore w:w="3936" w:type="dxa"/>
          <w:wAfter w:w="9970" w:type="dxa"/>
          <w:trHeight w:val="3810"/>
          <w:hidden/>
        </w:trPr>
        <w:tc>
          <w:tcPr>
            <w:tcW w:w="1228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</w:tc>
      </w:tr>
    </w:tbl>
    <w:p w:rsidR="000A403D" w:rsidRPr="007C60F6" w:rsidRDefault="000A403D" w:rsidP="00107D7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418"/>
        <w:gridCol w:w="1134"/>
        <w:gridCol w:w="4252"/>
        <w:gridCol w:w="2410"/>
        <w:gridCol w:w="1410"/>
        <w:gridCol w:w="7"/>
        <w:gridCol w:w="1134"/>
        <w:gridCol w:w="1134"/>
        <w:gridCol w:w="851"/>
      </w:tblGrid>
      <w:tr w:rsidR="000A403D" w:rsidRPr="007C60F6" w:rsidTr="00491BBD"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DF7FE3" w:rsidP="00E0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4A156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E018EE" w:rsidRPr="008803B8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Техника </w:t>
            </w:r>
            <w:r w:rsidR="00E018EE" w:rsidRPr="00E018EE">
              <w:rPr>
                <w:rFonts w:ascii="Times New Roman" w:hAnsi="Times New Roman" w:cs="Times New Roman"/>
                <w:color w:val="FF0000"/>
                <w:spacing w:val="-1"/>
                <w:sz w:val="18"/>
                <w:szCs w:val="18"/>
              </w:rPr>
              <w:t xml:space="preserve"> 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5"/>
                <w:sz w:val="18"/>
                <w:szCs w:val="18"/>
              </w:rPr>
              <w:t>по</w:t>
            </w:r>
            <w:r w:rsidR="00E018EE" w:rsidRPr="00E018EE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дачи мяча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Передача сверху- зачет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2" w:type="dxa"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ча сверху двумя руками в парах через сетку. Прием мяча снизу двумя руками в парах 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рез зону. Нижняя прямая подача мяча. Пря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мой нападающий удар после подбрасывания мяча партнером. Игра по упрощенным пра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передачи мяча двумя руками сверху в парах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491BBD"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4A1568" w:rsidP="003A4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 w:rsidR="00DF7FE3" w:rsidRPr="003A4D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3A4DD9" w:rsidRPr="003A4DD9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Техника прямого нападающего удара</w:t>
            </w:r>
            <w:r w:rsidR="003A4DD9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2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ча сверху двумя руками в парах через сетку. Прием мяча снизу двумя руками в парах. Эс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тафеты. Нижняя прямая подача мяча в задан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ную зону. Прямой нападающий удар после подбрасывания мяча партнером. Игра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491BBD"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4A156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  <w:r w:rsidR="00DF7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 мяча в за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данную зону</w:t>
            </w:r>
            <w:r w:rsidR="00DF7FE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-зачет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. Игра по упрощенным правилам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vMerge w:val="restart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ча сверху двумя руками в парах через сетку. Прием мяча снизу двумя рукам после подачи. Эстафеты. Нижняя прямая подача мяча в за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данную зону. Прямой нападающий удар 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сле подбрасывания мяча партнером. Игра по упрощенным правилам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491BBD">
        <w:trPr>
          <w:trHeight w:val="1270"/>
        </w:trPr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4A156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="00DF7FE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Прямой нападающий удар по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сле подбрасывания мяча партнером. 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vMerge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7FE3" w:rsidRPr="007C60F6" w:rsidTr="004A1568">
        <w:tc>
          <w:tcPr>
            <w:tcW w:w="15134" w:type="dxa"/>
            <w:gridSpan w:val="10"/>
            <w:hideMark/>
          </w:tcPr>
          <w:p w:rsidR="00DF7FE3" w:rsidRPr="007C60F6" w:rsidRDefault="00DF7FE3" w:rsidP="00DF7F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F7FE3" w:rsidRPr="007C60F6" w:rsidTr="004A1568">
        <w:trPr>
          <w:trHeight w:val="1477"/>
        </w:trPr>
        <w:tc>
          <w:tcPr>
            <w:tcW w:w="1384" w:type="dxa"/>
            <w:hideMark/>
          </w:tcPr>
          <w:p w:rsidR="00DF7FE3" w:rsidRPr="007C60F6" w:rsidRDefault="004A156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(5</w:t>
            </w:r>
            <w:r w:rsidR="00DF7FE3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418" w:type="dxa"/>
            <w:hideMark/>
          </w:tcPr>
          <w:p w:rsidR="00DF7FE3" w:rsidRPr="007C60F6" w:rsidRDefault="00357BA8" w:rsidP="004A1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4A156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1873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Баскетбол. </w:t>
            </w:r>
            <w:r w:rsidR="00DF7FE3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</w:t>
            </w: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2" w:type="dxa"/>
            <w:hideMark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Ведение мяча в высокой стойке. Сочетание приемов: ведении, передачи, броска. Игра в мини-баскетбол. Развитие ко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ординационных способностей. Правила игры в баскетбол</w:t>
            </w:r>
          </w:p>
        </w:tc>
        <w:tc>
          <w:tcPr>
            <w:tcW w:w="2410" w:type="dxa"/>
            <w:hideMark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2"/>
            <w:hideMark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DF7FE3" w:rsidRPr="007C60F6" w:rsidRDefault="00DF7FE3" w:rsidP="00EE47D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баскетболу</w:t>
            </w:r>
          </w:p>
        </w:tc>
        <w:tc>
          <w:tcPr>
            <w:tcW w:w="1134" w:type="dxa"/>
            <w:hideMark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7FE3" w:rsidRPr="007C60F6" w:rsidTr="004A1568">
        <w:trPr>
          <w:trHeight w:val="1477"/>
        </w:trPr>
        <w:tc>
          <w:tcPr>
            <w:tcW w:w="138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F7FE3" w:rsidRPr="007C60F6" w:rsidRDefault="004A1568" w:rsidP="003A4DD9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  <w:r w:rsidR="00357BA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DF7FE3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A4DD9" w:rsidRPr="003A4D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   ве</w:t>
            </w:r>
            <w:r w:rsidR="003A4DD9" w:rsidRPr="003A4D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</w:r>
            <w:r w:rsidR="003A4DD9" w:rsidRPr="003A4DD9">
              <w:rPr>
                <w:rFonts w:ascii="Times New Roman" w:hAnsi="Times New Roman" w:cs="Times New Roman"/>
                <w:color w:val="000000"/>
                <w:spacing w:val="5"/>
                <w:sz w:val="18"/>
                <w:szCs w:val="18"/>
              </w:rPr>
              <w:t>дения мяча</w:t>
            </w:r>
            <w:r w:rsidR="003A4DD9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F7FE3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Остановка двумя шагами.</w:t>
            </w: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Ведение мяча в низкой стойке. Остановка двумя шагами. Передача мяча одной рукой от плеча в дви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жении. Сочетание приемов ведения, переда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чи, броска. Игра в мини-баскетбол. Развитие координационных способностей</w:t>
            </w:r>
          </w:p>
        </w:tc>
        <w:tc>
          <w:tcPr>
            <w:tcW w:w="2410" w:type="dxa"/>
          </w:tcPr>
          <w:p w:rsidR="00DF7FE3" w:rsidRPr="007C60F6" w:rsidRDefault="00DF7FE3" w:rsidP="00EE47D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2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</w:tcPr>
          <w:p w:rsidR="00DF7FE3" w:rsidRPr="007C60F6" w:rsidRDefault="00DF7FE3" w:rsidP="00187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7FE3" w:rsidRPr="007C60F6" w:rsidTr="004A1568">
        <w:trPr>
          <w:trHeight w:val="1477"/>
        </w:trPr>
        <w:tc>
          <w:tcPr>
            <w:tcW w:w="138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F7FE3" w:rsidRPr="007C60F6" w:rsidRDefault="004A156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  <w:r w:rsidR="00357BA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DF7FE3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Бросок мяча одной рукой от плеча в движении после ловли мяча.</w:t>
            </w: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2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дви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жении. Игра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координа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ционных способностей. Терминология б/б</w:t>
            </w:r>
          </w:p>
        </w:tc>
        <w:tc>
          <w:tcPr>
            <w:tcW w:w="2410" w:type="dxa"/>
          </w:tcPr>
          <w:p w:rsidR="00DF7FE3" w:rsidRPr="007C60F6" w:rsidRDefault="00DF7FE3" w:rsidP="00EE47D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2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F7FE3" w:rsidRPr="007C60F6" w:rsidTr="004A1568">
        <w:trPr>
          <w:trHeight w:val="1477"/>
        </w:trPr>
        <w:tc>
          <w:tcPr>
            <w:tcW w:w="138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F7FE3" w:rsidRPr="007C60F6" w:rsidRDefault="00357BA8" w:rsidP="004A1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4A156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="00DF7FE3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 двумя руками от груди в па</w:t>
            </w:r>
            <w:r w:rsidR="00DF7FE3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рах с пассивным сопротивлением.</w:t>
            </w: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</w:tcPr>
          <w:p w:rsidR="00DF7FE3" w:rsidRPr="007C60F6" w:rsidRDefault="00DF7FE3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рах с пассивным сопротивлением. Игра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координационных способно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стей. Терминология баскетбола</w:t>
            </w:r>
          </w:p>
        </w:tc>
        <w:tc>
          <w:tcPr>
            <w:tcW w:w="2410" w:type="dxa"/>
          </w:tcPr>
          <w:p w:rsidR="00DF7FE3" w:rsidRPr="007C60F6" w:rsidRDefault="00DF7FE3" w:rsidP="00EE47D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2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F7FE3" w:rsidRPr="007C60F6" w:rsidRDefault="00DF7FE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57BA8" w:rsidRPr="007C60F6" w:rsidTr="004A1568">
        <w:trPr>
          <w:trHeight w:val="900"/>
        </w:trPr>
        <w:tc>
          <w:tcPr>
            <w:tcW w:w="1384" w:type="dxa"/>
          </w:tcPr>
          <w:p w:rsidR="00357BA8" w:rsidRPr="007C60F6" w:rsidRDefault="00357B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357BA8" w:rsidRDefault="00357B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27.бросок мяча в кольцо</w:t>
            </w:r>
            <w:r w:rsidR="00187353">
              <w:rPr>
                <w:rFonts w:ascii="Times New Roman" w:eastAsia="Times New Roman" w:hAnsi="Times New Roman" w:cs="Times New Roman"/>
                <w:sz w:val="18"/>
                <w:szCs w:val="18"/>
              </w:rPr>
              <w:t>. Учебная игра баскетбол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57BA8" w:rsidRPr="007C60F6" w:rsidRDefault="00357B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357BA8" w:rsidRPr="007C60F6" w:rsidRDefault="00357B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Ведение мяча с разной высотой отско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ка. Бросок мяча от груди в кольцо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Передача мяча двумя руками от груди в парах с пассивным сопротивлением. Игра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координационных способно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</w:t>
            </w:r>
          </w:p>
        </w:tc>
        <w:tc>
          <w:tcPr>
            <w:tcW w:w="2410" w:type="dxa"/>
          </w:tcPr>
          <w:p w:rsidR="00357BA8" w:rsidRPr="007C60F6" w:rsidRDefault="00357B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0" w:type="dxa"/>
          </w:tcPr>
          <w:p w:rsidR="00357BA8" w:rsidRPr="007C60F6" w:rsidRDefault="00357B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1" w:type="dxa"/>
            <w:gridSpan w:val="2"/>
          </w:tcPr>
          <w:p w:rsidR="00357BA8" w:rsidRPr="007C60F6" w:rsidRDefault="00357BA8" w:rsidP="00357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57BA8" w:rsidRPr="007C60F6" w:rsidRDefault="00357B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57BA8" w:rsidRPr="007C60F6" w:rsidRDefault="00357B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57BA8" w:rsidRPr="007C60F6" w:rsidTr="004A1568">
        <w:trPr>
          <w:trHeight w:val="120"/>
        </w:trPr>
        <w:tc>
          <w:tcPr>
            <w:tcW w:w="1384" w:type="dxa"/>
            <w:tcBorders>
              <w:bottom w:val="single" w:sz="4" w:space="0" w:color="auto"/>
              <w:right w:val="nil"/>
            </w:tcBorders>
          </w:tcPr>
          <w:p w:rsidR="00357BA8" w:rsidRPr="007C60F6" w:rsidRDefault="00357B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0" w:type="dxa"/>
            <w:gridSpan w:val="9"/>
            <w:tcBorders>
              <w:left w:val="nil"/>
              <w:bottom w:val="single" w:sz="4" w:space="0" w:color="auto"/>
            </w:tcBorders>
          </w:tcPr>
          <w:p w:rsidR="00357BA8" w:rsidRPr="00357BA8" w:rsidRDefault="00357BA8" w:rsidP="0035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57BA8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357BA8">
              <w:rPr>
                <w:rFonts w:ascii="Times New Roman" w:eastAsia="Times New Roman" w:hAnsi="Times New Roman" w:cs="Times New Roman"/>
                <w:b/>
              </w:rPr>
              <w:t xml:space="preserve"> четверть</w:t>
            </w:r>
            <w:r>
              <w:rPr>
                <w:rFonts w:ascii="Times New Roman" w:eastAsia="Times New Roman" w:hAnsi="Times New Roman" w:cs="Times New Roman"/>
                <w:b/>
              </w:rPr>
              <w:t>(21 час)</w:t>
            </w:r>
            <w:r w:rsidRPr="00357BA8">
              <w:rPr>
                <w:rFonts w:ascii="Times New Roman" w:eastAsia="Times New Roman" w:hAnsi="Times New Roman" w:cs="Times New Roman"/>
                <w:b/>
              </w:rPr>
              <w:t xml:space="preserve"> Гимнастика</w:t>
            </w:r>
            <w:r>
              <w:rPr>
                <w:rFonts w:ascii="Times New Roman" w:eastAsia="Times New Roman" w:hAnsi="Times New Roman" w:cs="Times New Roman"/>
                <w:b/>
              </w:rPr>
              <w:t>(18 часов)</w:t>
            </w:r>
          </w:p>
          <w:p w:rsidR="00357BA8" w:rsidRPr="00357BA8" w:rsidRDefault="00357BA8" w:rsidP="0035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A403D" w:rsidRPr="007C60F6" w:rsidRDefault="000A403D" w:rsidP="00107D7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418"/>
        <w:gridCol w:w="1134"/>
        <w:gridCol w:w="4252"/>
        <w:gridCol w:w="2410"/>
        <w:gridCol w:w="1417"/>
        <w:gridCol w:w="1134"/>
        <w:gridCol w:w="1134"/>
        <w:gridCol w:w="851"/>
      </w:tblGrid>
      <w:tr w:rsidR="000A403D" w:rsidRPr="007C60F6" w:rsidTr="00057225"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357BA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Гимнастика (18 час)</w:t>
            </w:r>
            <w:r w:rsidR="00682B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Висы. </w:t>
            </w:r>
            <w:r w:rsidR="00FC3104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упражнения.(4</w:t>
            </w:r>
          </w:p>
        </w:tc>
        <w:tc>
          <w:tcPr>
            <w:tcW w:w="1418" w:type="dxa"/>
            <w:hideMark/>
          </w:tcPr>
          <w:p w:rsidR="000A403D" w:rsidRPr="007C60F6" w:rsidRDefault="00682B0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</w:t>
            </w:r>
            <w:r w:rsidR="00357BA8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Строевые упражнения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Строевой шаг, размыкание и смыкание на мес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те. Подъем переворотом в упор. Сед ноги врозь (м.). Вис лежа. Вис присев (д.). Эстафе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ты. ОРУ с гимнастической палкой. Развитие силовых способностей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строевые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ражнения, висы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rPr>
          <w:trHeight w:val="405"/>
        </w:trPr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A12E87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</w:t>
            </w:r>
            <w:r w:rsidR="00682B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57BA8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Строевые упражнения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vMerge w:val="restart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Строевой шаг, размыкание и смыкание на мес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те. ОРУ на месте без предметов. Подъем пе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реворотом в упор. Сед ноги врозь (м.). Вис ле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жа. Вис присев (д.). ОРУ с гимнастической палкой. Развитие силовых способностей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строевые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ражнения, висы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rPr>
          <w:trHeight w:val="1015"/>
        </w:trPr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A12E87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  <w:r w:rsidR="00682B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57BA8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Строевые упражнения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vMerge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строевые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ражнения, висы</w:t>
            </w: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A12E87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  <w:r w:rsidR="00682B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57BA8">
              <w:rPr>
                <w:rFonts w:ascii="Times New Roman" w:eastAsia="Times New Roman" w:hAnsi="Times New Roman" w:cs="Times New Roman"/>
                <w:sz w:val="18"/>
                <w:szCs w:val="18"/>
              </w:rPr>
              <w:t>Зачет-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«подъем переворотом в упор».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на технику. Подъем переворотом в упор. Сед ноги врозь (м.). Вис лежа. Вис присев (д.). Выполнение подтягивания в висе. Развитие силовых способностей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строевые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ражнения, висы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выполнения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</w:t>
            </w:r>
            <w:r w:rsidR="00682B0B">
              <w:rPr>
                <w:rFonts w:ascii="Times New Roman" w:eastAsia="Times New Roman" w:hAnsi="Times New Roman" w:cs="Times New Roman"/>
                <w:sz w:val="18"/>
                <w:szCs w:val="18"/>
              </w:rPr>
              <w:t>й прыжок, строевые упражнения (</w:t>
            </w:r>
            <w:r w:rsidR="00FC310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418" w:type="dxa"/>
            <w:hideMark/>
          </w:tcPr>
          <w:p w:rsidR="000A403D" w:rsidRPr="007C60F6" w:rsidRDefault="00A12E87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FC310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682B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82B0B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прыжок, строевые упражнения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ноги врозь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(козел в ширину, высота 100-110 см).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ОРУ в движении. Эстафеты.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 на гимнастической скамейке. ОРУ без предметов. Развитие скоростно-силовых способностей</w:t>
            </w:r>
          </w:p>
        </w:tc>
        <w:tc>
          <w:tcPr>
            <w:tcW w:w="241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строевые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ражнения, опорный прыжок</w:t>
            </w:r>
          </w:p>
        </w:tc>
        <w:tc>
          <w:tcPr>
            <w:tcW w:w="1417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7C60F6" w:rsidRDefault="000A403D" w:rsidP="00107D7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107D75" w:rsidRPr="007C60F6" w:rsidRDefault="00107D75" w:rsidP="00107D7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2"/>
        <w:gridCol w:w="9"/>
        <w:gridCol w:w="1394"/>
        <w:gridCol w:w="13"/>
        <w:gridCol w:w="8"/>
        <w:gridCol w:w="1112"/>
        <w:gridCol w:w="20"/>
        <w:gridCol w:w="4244"/>
        <w:gridCol w:w="2411"/>
        <w:gridCol w:w="1423"/>
        <w:gridCol w:w="1140"/>
        <w:gridCol w:w="1135"/>
        <w:gridCol w:w="709"/>
        <w:gridCol w:w="144"/>
      </w:tblGrid>
      <w:tr w:rsidR="000A403D" w:rsidRPr="007C60F6" w:rsidTr="00B41CA8"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hideMark/>
          </w:tcPr>
          <w:p w:rsidR="000A403D" w:rsidRPr="007C60F6" w:rsidRDefault="00682B0B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FC310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A12E8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прыжок, строевые упражнения</w:t>
            </w:r>
          </w:p>
        </w:tc>
        <w:tc>
          <w:tcPr>
            <w:tcW w:w="1133" w:type="dxa"/>
            <w:gridSpan w:val="3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64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ноги врозь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(козел в ширину, высота 100-110 см).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ОРУ с обручем. Эстафеты.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 на гимнастической скамейке. Раз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витие скоростно-силовых способностей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строевые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ражнения, опорный прыжок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hideMark/>
          </w:tcPr>
          <w:p w:rsidR="000A403D" w:rsidRPr="007C60F6" w:rsidRDefault="00682B0B" w:rsidP="00682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FC310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оценку</w:t>
            </w:r>
          </w:p>
        </w:tc>
        <w:tc>
          <w:tcPr>
            <w:tcW w:w="1133" w:type="dxa"/>
            <w:gridSpan w:val="3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64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Выполнение прыжка ноги врозь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(на оценку).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Выполнение комплекса ОРУ с обручем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(5-6упражнений).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скоростно-сило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вых способностей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строевые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ражнения, опорный прыжок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опорного прыжка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</w:t>
            </w:r>
          </w:p>
          <w:p w:rsidR="000A403D" w:rsidRPr="007C60F6" w:rsidRDefault="00FC3104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Лазание (7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403" w:type="dxa"/>
            <w:gridSpan w:val="2"/>
            <w:hideMark/>
          </w:tcPr>
          <w:p w:rsidR="00682B0B" w:rsidRPr="00FC3104" w:rsidRDefault="00A12E87" w:rsidP="00682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FC310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682B0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682B0B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</w:t>
            </w:r>
          </w:p>
          <w:p w:rsidR="000A403D" w:rsidRPr="007C60F6" w:rsidRDefault="000A403D" w:rsidP="00682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64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Кувырки вперед, назад, стойка на лопатках -выполнение комбинации. Два кувырка вперед слитно. ОРУ с мячом. Развитие координаци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элементы раздельно и в 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бинации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hideMark/>
          </w:tcPr>
          <w:p w:rsidR="00A12E87" w:rsidRPr="00A12E87" w:rsidRDefault="00FC3104" w:rsidP="00A12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  <w:r w:rsidR="00A12E8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A12E87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</w:t>
            </w:r>
          </w:p>
          <w:p w:rsidR="000A403D" w:rsidRPr="007C60F6" w:rsidRDefault="00682B0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Лаза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по канату в три приема.</w:t>
            </w:r>
          </w:p>
        </w:tc>
        <w:tc>
          <w:tcPr>
            <w:tcW w:w="1133" w:type="dxa"/>
            <w:gridSpan w:val="3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64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Два кувырка вперед слитно. «Мост» из поло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жения стоя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(с помощью).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ОРУ с мячом. Лаза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по канату в три приема. Развитие коорди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национных способностей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элементы раздельно и в комби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нации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hideMark/>
          </w:tcPr>
          <w:p w:rsidR="00A12E87" w:rsidRPr="007C60F6" w:rsidRDefault="00FC3104" w:rsidP="00A12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  <w:r w:rsidR="00A12E8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A12E87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</w:t>
            </w: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gridSpan w:val="3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64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Два кувырка вперед слитно. «Мост» из поло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жения стоя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(с помощью).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ОРУ с мячом. Лаза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по канату в два приема. Развитие коорди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национных способностей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элементы раздельно и в комби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нации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hideMark/>
          </w:tcPr>
          <w:p w:rsidR="000A403D" w:rsidRPr="007C60F6" w:rsidRDefault="00FC3104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  <w:r w:rsidR="00A12E8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Комбинация из разученных приемов.</w:t>
            </w:r>
          </w:p>
        </w:tc>
        <w:tc>
          <w:tcPr>
            <w:tcW w:w="1133" w:type="dxa"/>
            <w:gridSpan w:val="3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64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Два кувырка вперед слитно. «Мост» из по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ложения стоя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(с помощью).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Комбинация из разученных приемов. Комбинация ОРУ с мячом. Лазание по канату в два приема. Развитие координационных способностей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элементы раздельно и в комби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нации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hideMark/>
          </w:tcPr>
          <w:p w:rsidR="000A403D" w:rsidRPr="007C60F6" w:rsidRDefault="00FC3104" w:rsidP="00A12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39.</w:t>
            </w:r>
            <w:r w:rsidR="00A12E87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Лазание по канату в два приема.</w:t>
            </w:r>
          </w:p>
        </w:tc>
        <w:tc>
          <w:tcPr>
            <w:tcW w:w="1133" w:type="dxa"/>
            <w:gridSpan w:val="3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64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комбинации из разученных эле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ментов. Выполнение комбинации ОРУ с мя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чом. Лазание по канату в два приема. Разви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тие координационных способностей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элементы раздельно и в комби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нации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trHeight w:val="1774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hideMark/>
          </w:tcPr>
          <w:p w:rsidR="000A403D" w:rsidRPr="007C60F6" w:rsidRDefault="00FC3104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 </w:t>
            </w:r>
            <w:r w:rsidR="00682B0B">
              <w:rPr>
                <w:rFonts w:ascii="Times New Roman" w:eastAsia="Times New Roman" w:hAnsi="Times New Roman" w:cs="Times New Roman"/>
                <w:sz w:val="18"/>
                <w:szCs w:val="18"/>
              </w:rPr>
              <w:t>Зачет- в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ыполнение двух кувырков вперед слитно. Лазание по канату в три приема на расстояние.</w:t>
            </w:r>
          </w:p>
        </w:tc>
        <w:tc>
          <w:tcPr>
            <w:tcW w:w="1133" w:type="dxa"/>
            <w:gridSpan w:val="3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64" w:type="dxa"/>
            <w:gridSpan w:val="2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двух кувырков вперед слитно. ОРУ с предметами. Лазание по канату в три приема на расстояние. Развитие координаци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акробатиче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элементы раздельно и в комби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нации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выполнения ку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вырков. Лазание по канату на рас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стояние 4 м, 5 м, 6 м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2E87" w:rsidRPr="007C60F6" w:rsidTr="00B41CA8">
        <w:trPr>
          <w:gridAfter w:val="1"/>
          <w:wAfter w:w="144" w:type="dxa"/>
          <w:trHeight w:val="180"/>
        </w:trPr>
        <w:tc>
          <w:tcPr>
            <w:tcW w:w="1381" w:type="dxa"/>
            <w:gridSpan w:val="2"/>
            <w:hideMark/>
          </w:tcPr>
          <w:p w:rsidR="00A12E87" w:rsidRPr="007C60F6" w:rsidRDefault="00FC3104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способностей(5</w:t>
            </w:r>
            <w:r w:rsidR="00A12E87" w:rsidRPr="007C60F6">
              <w:rPr>
                <w:rFonts w:ascii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415" w:type="dxa"/>
            <w:gridSpan w:val="3"/>
            <w:hideMark/>
          </w:tcPr>
          <w:p w:rsidR="00A12E87" w:rsidRPr="007C60F6" w:rsidRDefault="00FC3104" w:rsidP="00FC3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41. </w:t>
            </w:r>
            <w:r w:rsidR="00A12E87"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</w:p>
        </w:tc>
        <w:tc>
          <w:tcPr>
            <w:tcW w:w="1132" w:type="dxa"/>
            <w:gridSpan w:val="2"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44" w:type="dxa"/>
            <w:hideMark/>
          </w:tcPr>
          <w:p w:rsidR="00A12E87" w:rsidRPr="007C60F6" w:rsidRDefault="00A12E87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 на осанку.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411" w:type="dxa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23" w:type="dxa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A12E87" w:rsidRPr="007C60F6" w:rsidRDefault="00A12E87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A12E87" w:rsidRPr="007C60F6" w:rsidRDefault="00A12E87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A12E87" w:rsidRPr="007C60F6" w:rsidRDefault="00A12E87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2E87" w:rsidRPr="007C60F6" w:rsidTr="00B41CA8">
        <w:trPr>
          <w:gridAfter w:val="1"/>
          <w:wAfter w:w="144" w:type="dxa"/>
          <w:trHeight w:val="90"/>
        </w:trPr>
        <w:tc>
          <w:tcPr>
            <w:tcW w:w="1381" w:type="dxa"/>
            <w:gridSpan w:val="2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hideMark/>
          </w:tcPr>
          <w:p w:rsidR="00A12E87" w:rsidRPr="007C60F6" w:rsidRDefault="00FC3104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A12E87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силовых способностей</w:t>
            </w:r>
          </w:p>
        </w:tc>
        <w:tc>
          <w:tcPr>
            <w:tcW w:w="1132" w:type="dxa"/>
            <w:gridSpan w:val="2"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A12E87" w:rsidRPr="007C60F6" w:rsidRDefault="00A12E87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Подтягивание из виса (юноши), из виса лежа (девушки).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</w:t>
            </w:r>
          </w:p>
        </w:tc>
        <w:tc>
          <w:tcPr>
            <w:tcW w:w="2411" w:type="dxa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23" w:type="dxa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A12E87" w:rsidRPr="007C60F6" w:rsidRDefault="00A12E87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A12E87" w:rsidRPr="007C60F6" w:rsidRDefault="00A12E87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A12E87" w:rsidRPr="007C60F6" w:rsidRDefault="00A12E87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2E87" w:rsidRPr="007C60F6" w:rsidTr="00B41CA8">
        <w:trPr>
          <w:gridAfter w:val="1"/>
          <w:wAfter w:w="144" w:type="dxa"/>
          <w:trHeight w:val="105"/>
        </w:trPr>
        <w:tc>
          <w:tcPr>
            <w:tcW w:w="1381" w:type="dxa"/>
            <w:gridSpan w:val="2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C3104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</w:p>
        </w:tc>
        <w:tc>
          <w:tcPr>
            <w:tcW w:w="1132" w:type="dxa"/>
            <w:gridSpan w:val="2"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A12E87" w:rsidRPr="007C60F6" w:rsidRDefault="00A12E87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Метание набивного мяча из – за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</w:t>
            </w:r>
          </w:p>
        </w:tc>
        <w:tc>
          <w:tcPr>
            <w:tcW w:w="2411" w:type="dxa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23" w:type="dxa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A12E87" w:rsidRPr="007C60F6" w:rsidRDefault="00A12E87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A12E87" w:rsidRPr="007C60F6" w:rsidRDefault="00A12E87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A12E87" w:rsidRPr="007C60F6" w:rsidRDefault="00A12E87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2E87" w:rsidRPr="007C60F6" w:rsidTr="00B41CA8">
        <w:trPr>
          <w:gridAfter w:val="1"/>
          <w:wAfter w:w="144" w:type="dxa"/>
          <w:trHeight w:val="105"/>
        </w:trPr>
        <w:tc>
          <w:tcPr>
            <w:tcW w:w="1381" w:type="dxa"/>
            <w:gridSpan w:val="2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C31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41CA8">
              <w:rPr>
                <w:rFonts w:ascii="Times New Roman" w:hAnsi="Times New Roman" w:cs="Times New Roman"/>
                <w:sz w:val="18"/>
                <w:szCs w:val="18"/>
              </w:rPr>
              <w:t>-45</w:t>
            </w:r>
            <w:r w:rsidR="00FC31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</w:p>
        </w:tc>
        <w:tc>
          <w:tcPr>
            <w:tcW w:w="1132" w:type="dxa"/>
            <w:gridSpan w:val="2"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44" w:type="dxa"/>
            <w:hideMark/>
          </w:tcPr>
          <w:p w:rsidR="00A12E87" w:rsidRPr="007C60F6" w:rsidRDefault="00A12E87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 упражнении стретчинга. Комбинации из ранее освоенных акробатических элементов.  Прыжки «змейкой» через скамейку. Броски набивного мяча до2кг</w:t>
            </w:r>
          </w:p>
        </w:tc>
        <w:tc>
          <w:tcPr>
            <w:tcW w:w="2411" w:type="dxa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23" w:type="dxa"/>
            <w:hideMark/>
          </w:tcPr>
          <w:p w:rsidR="00A12E87" w:rsidRPr="007C60F6" w:rsidRDefault="00A12E87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Оценка- комбинация</w:t>
            </w:r>
          </w:p>
        </w:tc>
        <w:tc>
          <w:tcPr>
            <w:tcW w:w="1140" w:type="dxa"/>
            <w:hideMark/>
          </w:tcPr>
          <w:p w:rsidR="00A12E87" w:rsidRPr="007C60F6" w:rsidRDefault="00A12E87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A12E87" w:rsidRPr="007C60F6" w:rsidRDefault="00A12E87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A12E87" w:rsidRPr="007C60F6" w:rsidRDefault="00A12E87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240"/>
        </w:trPr>
        <w:tc>
          <w:tcPr>
            <w:tcW w:w="14990" w:type="dxa"/>
            <w:gridSpan w:val="13"/>
            <w:hideMark/>
          </w:tcPr>
          <w:tbl>
            <w:tblPr>
              <w:tblW w:w="151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134"/>
            </w:tblGrid>
            <w:tr w:rsidR="00FC3104" w:rsidRPr="007C60F6" w:rsidTr="00EE47D2">
              <w:trPr>
                <w:trHeight w:val="213"/>
              </w:trPr>
              <w:tc>
                <w:tcPr>
                  <w:tcW w:w="15134" w:type="dxa"/>
                  <w:hideMark/>
                </w:tcPr>
                <w:p w:rsidR="00FC3104" w:rsidRPr="007C60F6" w:rsidRDefault="00FC3104" w:rsidP="00EE47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Спортивн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ые игры (3</w:t>
                  </w:r>
                  <w:r w:rsidRPr="007C60F6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ч)</w:t>
                  </w:r>
                </w:p>
              </w:tc>
            </w:tr>
          </w:tbl>
          <w:p w:rsidR="00FC3104" w:rsidRPr="007C60F6" w:rsidRDefault="00FC3104" w:rsidP="00FC310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152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71"/>
              <w:gridCol w:w="1418"/>
              <w:gridCol w:w="1134"/>
              <w:gridCol w:w="4252"/>
              <w:gridCol w:w="2410"/>
              <w:gridCol w:w="1417"/>
              <w:gridCol w:w="1134"/>
              <w:gridCol w:w="1134"/>
              <w:gridCol w:w="1116"/>
            </w:tblGrid>
            <w:tr w:rsidR="00FC3104" w:rsidRPr="007C60F6" w:rsidTr="00FC3104">
              <w:tc>
                <w:tcPr>
                  <w:tcW w:w="1271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Баскетбол (3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ч.)</w:t>
                  </w:r>
                </w:p>
              </w:tc>
              <w:tc>
                <w:tcPr>
                  <w:tcW w:w="1418" w:type="dxa"/>
                  <w:hideMark/>
                </w:tcPr>
                <w:p w:rsidR="00FC3104" w:rsidRPr="007C60F6" w:rsidRDefault="00B41CA8" w:rsidP="0018735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46</w:t>
                  </w:r>
                  <w:r w:rsidR="001873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Учебная игра баскетбол(2х2, 3х3)</w:t>
                  </w:r>
                </w:p>
              </w:tc>
              <w:tc>
                <w:tcPr>
                  <w:tcW w:w="1134" w:type="dxa"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252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парах с пассивным сопротивлением. Игра </w:t>
                  </w:r>
                  <w:r w:rsidRPr="007C60F6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(2 х2, 3 хЗ).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Развитие координационных способно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стей</w:t>
                  </w:r>
                </w:p>
              </w:tc>
              <w:tc>
                <w:tcPr>
                  <w:tcW w:w="2410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правилам; выполнять технические приемы</w:t>
                  </w:r>
                </w:p>
              </w:tc>
              <w:tc>
                <w:tcPr>
                  <w:tcW w:w="1417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</w:tc>
              <w:tc>
                <w:tcPr>
                  <w:tcW w:w="1134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16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C3104" w:rsidRPr="007C60F6" w:rsidTr="00FC3104">
              <w:trPr>
                <w:trHeight w:val="420"/>
              </w:trPr>
              <w:tc>
                <w:tcPr>
                  <w:tcW w:w="1271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FC3104" w:rsidRPr="007C60F6" w:rsidRDefault="00B41CA8" w:rsidP="00187353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47. </w:t>
                  </w:r>
                  <w:r w:rsidR="00FC3104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Передача мяча одной рукой от плеча Игра </w:t>
                  </w:r>
                  <w:r w:rsidR="00FC3104" w:rsidRPr="007C60F6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>(2x2, 3 х 3).</w:t>
                  </w:r>
                </w:p>
              </w:tc>
              <w:tc>
                <w:tcPr>
                  <w:tcW w:w="1134" w:type="dxa"/>
                </w:tcPr>
                <w:p w:rsidR="00FC3104" w:rsidRPr="007C60F6" w:rsidRDefault="00FC3104" w:rsidP="00EE47D2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252" w:type="dxa"/>
                  <w:hideMark/>
                </w:tcPr>
                <w:p w:rsidR="00FC3104" w:rsidRPr="007C60F6" w:rsidRDefault="00FC3104" w:rsidP="00B41CA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движении. Игра </w:t>
                  </w:r>
                  <w:r w:rsidRPr="007C60F6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(2x2, 3 х 3).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Развитие координационных способностей</w:t>
                  </w:r>
                </w:p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правилам; выполнять технические приемы</w:t>
                  </w:r>
                </w:p>
              </w:tc>
              <w:tc>
                <w:tcPr>
                  <w:tcW w:w="1417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Текущий. Оцен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ка техники бро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ска мяча одной рукой от плеча в движении по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сле ловли мяча</w:t>
                  </w:r>
                </w:p>
              </w:tc>
              <w:tc>
                <w:tcPr>
                  <w:tcW w:w="1134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плекс 3</w:t>
                  </w:r>
                </w:p>
              </w:tc>
              <w:tc>
                <w:tcPr>
                  <w:tcW w:w="1134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16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FC3104" w:rsidRPr="007C60F6" w:rsidTr="00FC3104">
              <w:trPr>
                <w:trHeight w:val="639"/>
              </w:trPr>
              <w:tc>
                <w:tcPr>
                  <w:tcW w:w="1271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FC3104" w:rsidRPr="007C60F6" w:rsidRDefault="00B41CA8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48.</w:t>
                  </w:r>
                  <w:r w:rsidR="00FC310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Учебная игра баскетбол</w:t>
                  </w:r>
                </w:p>
              </w:tc>
              <w:tc>
                <w:tcPr>
                  <w:tcW w:w="1134" w:type="dxa"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252" w:type="dxa"/>
                  <w:hideMark/>
                </w:tcPr>
                <w:p w:rsidR="00FC3104" w:rsidRPr="007C60F6" w:rsidRDefault="00B41CA8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Стойки и передвижения игрока. Ведение мяча с разной высотой отскока. Бросок мяча одной рукой от плеча в движении после ловли мяча. Передача мяча одной рукой от плеча в парах на месте и в движении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410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правилам; выполнять технические приемы</w:t>
                  </w:r>
                </w:p>
              </w:tc>
              <w:tc>
                <w:tcPr>
                  <w:tcW w:w="1417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плекс 3</w:t>
                  </w:r>
                </w:p>
              </w:tc>
              <w:tc>
                <w:tcPr>
                  <w:tcW w:w="1134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16" w:type="dxa"/>
                  <w:hideMark/>
                </w:tcPr>
                <w:p w:rsidR="00FC3104" w:rsidRPr="007C60F6" w:rsidRDefault="00FC3104" w:rsidP="00EE47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A403D" w:rsidRPr="007C60F6" w:rsidRDefault="00FC3104" w:rsidP="00B41C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FC310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четверть.(30 часов)</w:t>
            </w:r>
          </w:p>
        </w:tc>
      </w:tr>
      <w:tr w:rsidR="000A403D" w:rsidRPr="007C60F6" w:rsidTr="00B41CA8">
        <w:trPr>
          <w:gridAfter w:val="1"/>
          <w:wAfter w:w="144" w:type="dxa"/>
          <w:trHeight w:val="204"/>
        </w:trPr>
        <w:tc>
          <w:tcPr>
            <w:tcW w:w="14990" w:type="dxa"/>
            <w:gridSpan w:val="13"/>
            <w:hideMark/>
          </w:tcPr>
          <w:p w:rsidR="000A403D" w:rsidRPr="007C60F6" w:rsidRDefault="002375DC" w:rsidP="00107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Лыжная подготовка (20</w:t>
            </w:r>
            <w:r w:rsidR="000A403D"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0A403D" w:rsidRPr="007C60F6" w:rsidTr="00B41CA8">
        <w:trPr>
          <w:gridAfter w:val="1"/>
          <w:wAfter w:w="144" w:type="dxa"/>
          <w:trHeight w:val="1230"/>
        </w:trPr>
        <w:tc>
          <w:tcPr>
            <w:tcW w:w="1372" w:type="dxa"/>
            <w:hideMark/>
          </w:tcPr>
          <w:p w:rsidR="000A403D" w:rsidRPr="007C60F6" w:rsidRDefault="002375DC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Лыжная подготовка (20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</w:t>
            </w:r>
            <w:r w:rsidR="00B41CA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Инструктаж по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="00B41CA8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лыжам. </w:t>
            </w: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Температурный режим.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лыжам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540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</w:t>
            </w:r>
            <w:r w:rsidR="00107D75" w:rsidRPr="007C60F6">
              <w:rPr>
                <w:rFonts w:ascii="Times New Roman" w:hAnsi="Times New Roman" w:cs="Times New Roman"/>
                <w:sz w:val="18"/>
                <w:szCs w:val="18"/>
              </w:rPr>
              <w:t>ый ход и одновременный бесшажны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 ход.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CA8" w:rsidRPr="007C60F6" w:rsidTr="00B41CA8">
        <w:trPr>
          <w:gridAfter w:val="1"/>
          <w:wAfter w:w="144" w:type="dxa"/>
          <w:trHeight w:val="184"/>
        </w:trPr>
        <w:tc>
          <w:tcPr>
            <w:tcW w:w="1372" w:type="dxa"/>
            <w:hideMark/>
          </w:tcPr>
          <w:p w:rsidR="00B41CA8" w:rsidRPr="007C60F6" w:rsidRDefault="00B41CA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B41CA8" w:rsidRPr="007C60F6" w:rsidRDefault="008965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51.</w:t>
            </w:r>
            <w:r w:rsidR="00B41CA8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="00B41CA8"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</w:t>
            </w:r>
          </w:p>
        </w:tc>
        <w:tc>
          <w:tcPr>
            <w:tcW w:w="1140" w:type="dxa"/>
            <w:gridSpan w:val="3"/>
          </w:tcPr>
          <w:p w:rsidR="00B41CA8" w:rsidRPr="007C60F6" w:rsidRDefault="00B41CA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B41CA8" w:rsidRPr="007C60F6" w:rsidRDefault="00B41CA8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 ход.</w:t>
            </w:r>
          </w:p>
        </w:tc>
        <w:tc>
          <w:tcPr>
            <w:tcW w:w="2411" w:type="dxa"/>
            <w:hideMark/>
          </w:tcPr>
          <w:p w:rsidR="00B41CA8" w:rsidRPr="007C60F6" w:rsidRDefault="00B41CA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423" w:type="dxa"/>
            <w:hideMark/>
          </w:tcPr>
          <w:p w:rsidR="00B41CA8" w:rsidRPr="007C60F6" w:rsidRDefault="00B41CA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B41CA8" w:rsidRPr="007C60F6" w:rsidRDefault="00B41CA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B41CA8" w:rsidRPr="007C60F6" w:rsidRDefault="00B41CA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41CA8" w:rsidRPr="007C60F6" w:rsidRDefault="00B41CA8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634E4D">
        <w:trPr>
          <w:gridAfter w:val="1"/>
          <w:wAfter w:w="144" w:type="dxa"/>
          <w:trHeight w:val="495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Одновременный бесшажный ход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E4D" w:rsidRPr="007C60F6" w:rsidTr="00B41CA8">
        <w:trPr>
          <w:gridAfter w:val="1"/>
          <w:wAfter w:w="144" w:type="dxa"/>
          <w:trHeight w:val="123"/>
        </w:trPr>
        <w:tc>
          <w:tcPr>
            <w:tcW w:w="1372" w:type="dxa"/>
            <w:hideMark/>
          </w:tcPr>
          <w:p w:rsidR="00634E4D" w:rsidRPr="007C60F6" w:rsidRDefault="00634E4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634E4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  <w:r w:rsidR="00634E4D" w:rsidRPr="007C60F6">
              <w:rPr>
                <w:rFonts w:ascii="Times New Roman" w:hAnsi="Times New Roman" w:cs="Times New Roman"/>
                <w:sz w:val="18"/>
                <w:szCs w:val="18"/>
              </w:rPr>
              <w:t>Одновременный бесшажный ход</w:t>
            </w:r>
          </w:p>
        </w:tc>
        <w:tc>
          <w:tcPr>
            <w:tcW w:w="1140" w:type="dxa"/>
            <w:gridSpan w:val="3"/>
          </w:tcPr>
          <w:p w:rsidR="00634E4D" w:rsidRPr="007C60F6" w:rsidRDefault="00634E4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634E4D" w:rsidRPr="007C60F6" w:rsidRDefault="00634E4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411" w:type="dxa"/>
            <w:hideMark/>
          </w:tcPr>
          <w:p w:rsidR="00634E4D" w:rsidRPr="007C60F6" w:rsidRDefault="00634E4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423" w:type="dxa"/>
            <w:hideMark/>
          </w:tcPr>
          <w:p w:rsidR="00634E4D" w:rsidRPr="007C60F6" w:rsidRDefault="00634E4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634E4D" w:rsidRPr="007C60F6" w:rsidRDefault="00634E4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634E4D" w:rsidRPr="007C60F6" w:rsidRDefault="00634E4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634E4D" w:rsidRPr="007C60F6" w:rsidRDefault="00634E4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635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Скользящий шаг.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Скользящий шаг.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скользящим шагом.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703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Скользящий шаг. Спуски на склонах.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616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  <w:r w:rsidR="00B41CA8">
              <w:rPr>
                <w:rFonts w:ascii="Times New Roman" w:hAnsi="Times New Roman" w:cs="Times New Roman"/>
                <w:sz w:val="18"/>
                <w:szCs w:val="18"/>
              </w:rPr>
              <w:t>Зачет- Подъем наискось «полуелочкой»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Техника выполнения скользящего шага.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614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Катание с горы.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810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  <w:r w:rsidR="00107D75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Подъем наискось «полуелочкой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Катание с горы.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996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107D75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Игра «Остановка рывком». с горы. Повороты переступанием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482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Повороты переступаниемИгра «Остановка рывком».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 Повороты переступанием.</w:t>
            </w:r>
          </w:p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Игра «Остановка рывком».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660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Катание с горы. Повороты переступанием.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Катание с горы. Повороты переступанием. Лыжная эстафета.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653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  <w:r w:rsidR="00634E4D">
              <w:rPr>
                <w:rFonts w:ascii="Times New Roman" w:hAnsi="Times New Roman" w:cs="Times New Roman"/>
                <w:sz w:val="18"/>
                <w:szCs w:val="18"/>
              </w:rPr>
              <w:t>Повороты переступанием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Торможение «плугом».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 Повороты переступанием. Торможение «плугом».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263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63. </w:t>
            </w:r>
            <w:r w:rsidR="00B41CA8">
              <w:rPr>
                <w:rFonts w:ascii="Times New Roman" w:hAnsi="Times New Roman" w:cs="Times New Roman"/>
                <w:sz w:val="18"/>
                <w:szCs w:val="18"/>
              </w:rPr>
              <w:t xml:space="preserve">Зачет-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Торможение «плугом». Поворот упором.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 Повороты переступанием. Поворот упором. Торможение «плугом».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735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 Повороты переступанием. Торможение «плугом». Игра «С горки на горку»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495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Лыжная игра – эстафета. Игра «С горки на горку»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Спуски на склонах техника выполнения. Катание с горы. Повороты переступанием. Лыжная игра – эстафета. Игра «С горки на горку»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563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66. 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в медленном темпе до 3,5 км.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Лыжная игра – эстафета. Передвижение на лыжах в медленном темпе до 3км.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525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со средней скоростью до 3,5 км.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Лыжная игра – эстафета. Передвижение на лыжах со средней скоростью до 3км.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615"/>
        </w:trPr>
        <w:tc>
          <w:tcPr>
            <w:tcW w:w="137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Соревнование с дистанцией 2,5 км.</w:t>
            </w:r>
          </w:p>
        </w:tc>
        <w:tc>
          <w:tcPr>
            <w:tcW w:w="1140" w:type="dxa"/>
            <w:gridSpan w:val="3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4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Соревнование с дистанцией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C60F6">
                <w:rPr>
                  <w:rFonts w:ascii="Times New Roman" w:hAnsi="Times New Roman" w:cs="Times New Roman"/>
                  <w:sz w:val="18"/>
                  <w:szCs w:val="18"/>
                </w:rPr>
                <w:t>2 км</w:t>
              </w:r>
            </w:smartTag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423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Без учета времени.</w:t>
            </w:r>
          </w:p>
        </w:tc>
        <w:tc>
          <w:tcPr>
            <w:tcW w:w="1140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34E4D" w:rsidRPr="007C60F6" w:rsidTr="00634E4D">
        <w:trPr>
          <w:gridAfter w:val="1"/>
          <w:wAfter w:w="144" w:type="dxa"/>
          <w:trHeight w:val="424"/>
        </w:trPr>
        <w:tc>
          <w:tcPr>
            <w:tcW w:w="14990" w:type="dxa"/>
            <w:gridSpan w:val="13"/>
            <w:tcBorders>
              <w:bottom w:val="single" w:sz="4" w:space="0" w:color="auto"/>
              <w:right w:val="nil"/>
            </w:tcBorders>
            <w:hideMark/>
          </w:tcPr>
          <w:p w:rsidR="00634E4D" w:rsidRPr="007C60F6" w:rsidRDefault="00634E4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CA8" w:rsidRPr="007C60F6" w:rsidTr="00B41CA8">
        <w:trPr>
          <w:gridAfter w:val="1"/>
          <w:wAfter w:w="144" w:type="dxa"/>
          <w:trHeight w:val="180"/>
        </w:trPr>
        <w:tc>
          <w:tcPr>
            <w:tcW w:w="1381" w:type="dxa"/>
            <w:gridSpan w:val="2"/>
            <w:hideMark/>
          </w:tcPr>
          <w:p w:rsidR="00B41CA8" w:rsidRPr="007C60F6" w:rsidRDefault="002375DC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способностей(4</w:t>
            </w:r>
            <w:r w:rsidR="00B41CA8" w:rsidRPr="007C60F6">
              <w:rPr>
                <w:rFonts w:ascii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415" w:type="dxa"/>
            <w:gridSpan w:val="3"/>
            <w:hideMark/>
          </w:tcPr>
          <w:p w:rsidR="00B41CA8" w:rsidRPr="007C60F6" w:rsidRDefault="0089656B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</w:t>
            </w:r>
            <w:r w:rsidR="00B41C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41CA8"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  <w:r w:rsidR="00187353">
              <w:rPr>
                <w:rFonts w:ascii="Times New Roman" w:hAnsi="Times New Roman" w:cs="Times New Roman"/>
                <w:sz w:val="18"/>
                <w:szCs w:val="18"/>
              </w:rPr>
              <w:t xml:space="preserve"> (метание набивного мяча 1кг)</w:t>
            </w:r>
          </w:p>
        </w:tc>
        <w:tc>
          <w:tcPr>
            <w:tcW w:w="1132" w:type="dxa"/>
            <w:gridSpan w:val="2"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44" w:type="dxa"/>
            <w:hideMark/>
          </w:tcPr>
          <w:p w:rsidR="00B41CA8" w:rsidRPr="007C60F6" w:rsidRDefault="00B41C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 на осанку.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411" w:type="dxa"/>
            <w:hideMark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23" w:type="dxa"/>
            <w:hideMark/>
          </w:tcPr>
          <w:p w:rsidR="00B41CA8" w:rsidRDefault="0018735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М:430;350;305</w:t>
            </w:r>
          </w:p>
          <w:p w:rsidR="00187353" w:rsidRPr="007C60F6" w:rsidRDefault="0018735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Д:425;355;315</w:t>
            </w:r>
          </w:p>
        </w:tc>
        <w:tc>
          <w:tcPr>
            <w:tcW w:w="1140" w:type="dxa"/>
            <w:hideMark/>
          </w:tcPr>
          <w:p w:rsidR="00B41CA8" w:rsidRPr="007C60F6" w:rsidRDefault="00B41C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B41CA8" w:rsidRPr="007C60F6" w:rsidRDefault="00B41CA8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41CA8" w:rsidRPr="007C60F6" w:rsidRDefault="00B41CA8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CA8" w:rsidRPr="007C60F6" w:rsidTr="00B41CA8">
        <w:trPr>
          <w:gridAfter w:val="1"/>
          <w:wAfter w:w="144" w:type="dxa"/>
          <w:trHeight w:val="90"/>
        </w:trPr>
        <w:tc>
          <w:tcPr>
            <w:tcW w:w="1381" w:type="dxa"/>
            <w:gridSpan w:val="2"/>
            <w:hideMark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hideMark/>
          </w:tcPr>
          <w:p w:rsidR="00B41CA8" w:rsidRPr="007C60F6" w:rsidRDefault="0089656B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</w:t>
            </w:r>
            <w:r w:rsidR="00B41CA8"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силовых способностей</w:t>
            </w:r>
            <w:r w:rsidR="00187353">
              <w:rPr>
                <w:rFonts w:ascii="Times New Roman" w:hAnsi="Times New Roman" w:cs="Times New Roman"/>
                <w:sz w:val="18"/>
                <w:szCs w:val="18"/>
              </w:rPr>
              <w:t xml:space="preserve"> (подтягивание</w:t>
            </w:r>
            <w:r w:rsidR="002920A3">
              <w:rPr>
                <w:rFonts w:ascii="Times New Roman" w:hAnsi="Times New Roman" w:cs="Times New Roman"/>
                <w:sz w:val="18"/>
                <w:szCs w:val="18"/>
              </w:rPr>
              <w:t>, поднимание туловища за 1 мин</w:t>
            </w:r>
            <w:r w:rsidR="0018735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2" w:type="dxa"/>
            <w:gridSpan w:val="2"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B41CA8" w:rsidRPr="007C60F6" w:rsidRDefault="00B41C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Подтягивание из виса (юноши), из виса лежа (девушки).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</w:t>
            </w:r>
          </w:p>
        </w:tc>
        <w:tc>
          <w:tcPr>
            <w:tcW w:w="2411" w:type="dxa"/>
            <w:hideMark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23" w:type="dxa"/>
            <w:hideMark/>
          </w:tcPr>
          <w:p w:rsidR="00B41CA8" w:rsidRDefault="0018735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Подтягивание</w:t>
            </w:r>
          </w:p>
          <w:p w:rsidR="00187353" w:rsidRDefault="0018735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М:7;5;4</w:t>
            </w:r>
          </w:p>
          <w:p w:rsidR="00187353" w:rsidRDefault="0018735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Д:17;14;9</w:t>
            </w:r>
          </w:p>
          <w:p w:rsidR="00187353" w:rsidRDefault="0018735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Поднимание туловища</w:t>
            </w:r>
          </w:p>
          <w:p w:rsidR="002920A3" w:rsidRDefault="002920A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М:40,35,25</w:t>
            </w:r>
          </w:p>
          <w:p w:rsidR="002920A3" w:rsidRPr="007C60F6" w:rsidRDefault="002920A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Д:35,30,20</w:t>
            </w:r>
          </w:p>
        </w:tc>
        <w:tc>
          <w:tcPr>
            <w:tcW w:w="1140" w:type="dxa"/>
            <w:hideMark/>
          </w:tcPr>
          <w:p w:rsidR="00B41CA8" w:rsidRPr="007C60F6" w:rsidRDefault="00B41C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B41CA8" w:rsidRPr="007C60F6" w:rsidRDefault="00B41CA8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41CA8" w:rsidRPr="007C60F6" w:rsidRDefault="00B41CA8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CA8" w:rsidRPr="007C60F6" w:rsidTr="00B41CA8">
        <w:trPr>
          <w:gridAfter w:val="1"/>
          <w:wAfter w:w="144" w:type="dxa"/>
          <w:trHeight w:val="105"/>
        </w:trPr>
        <w:tc>
          <w:tcPr>
            <w:tcW w:w="1381" w:type="dxa"/>
            <w:gridSpan w:val="2"/>
            <w:hideMark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hideMark/>
          </w:tcPr>
          <w:p w:rsidR="00B41CA8" w:rsidRPr="007C60F6" w:rsidRDefault="0089656B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="00B41C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41CA8"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  <w:r w:rsidR="00187353">
              <w:rPr>
                <w:rFonts w:ascii="Times New Roman" w:hAnsi="Times New Roman" w:cs="Times New Roman"/>
                <w:sz w:val="18"/>
                <w:szCs w:val="18"/>
              </w:rPr>
              <w:t xml:space="preserve"> (отжимание)</w:t>
            </w:r>
          </w:p>
        </w:tc>
        <w:tc>
          <w:tcPr>
            <w:tcW w:w="1132" w:type="dxa"/>
            <w:gridSpan w:val="2"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4" w:type="dxa"/>
            <w:hideMark/>
          </w:tcPr>
          <w:p w:rsidR="00B41CA8" w:rsidRPr="007C60F6" w:rsidRDefault="00B41C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Метание набивного мяча из – за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</w:t>
            </w:r>
          </w:p>
        </w:tc>
        <w:tc>
          <w:tcPr>
            <w:tcW w:w="2411" w:type="dxa"/>
            <w:hideMark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23" w:type="dxa"/>
            <w:hideMark/>
          </w:tcPr>
          <w:p w:rsidR="00B41CA8" w:rsidRDefault="002920A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М:20,15,10</w:t>
            </w:r>
          </w:p>
          <w:p w:rsidR="002920A3" w:rsidRPr="007C60F6" w:rsidRDefault="002920A3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Д:15,10,5</w:t>
            </w:r>
          </w:p>
        </w:tc>
        <w:tc>
          <w:tcPr>
            <w:tcW w:w="1140" w:type="dxa"/>
            <w:hideMark/>
          </w:tcPr>
          <w:p w:rsidR="00B41CA8" w:rsidRPr="007C60F6" w:rsidRDefault="00B41C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B41CA8" w:rsidRPr="007C60F6" w:rsidRDefault="00B41CA8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41CA8" w:rsidRPr="007C60F6" w:rsidRDefault="00B41CA8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CA8" w:rsidRPr="007C60F6" w:rsidTr="00B41CA8">
        <w:trPr>
          <w:gridAfter w:val="1"/>
          <w:wAfter w:w="144" w:type="dxa"/>
          <w:trHeight w:val="105"/>
        </w:trPr>
        <w:tc>
          <w:tcPr>
            <w:tcW w:w="1381" w:type="dxa"/>
            <w:gridSpan w:val="2"/>
            <w:hideMark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gridSpan w:val="3"/>
            <w:hideMark/>
          </w:tcPr>
          <w:p w:rsidR="00B41CA8" w:rsidRPr="007C60F6" w:rsidRDefault="0089656B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</w:t>
            </w:r>
            <w:r w:rsidR="00B41C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41CA8"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</w:p>
        </w:tc>
        <w:tc>
          <w:tcPr>
            <w:tcW w:w="1132" w:type="dxa"/>
            <w:gridSpan w:val="2"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44" w:type="dxa"/>
            <w:hideMark/>
          </w:tcPr>
          <w:p w:rsidR="00B41CA8" w:rsidRPr="007C60F6" w:rsidRDefault="00B41C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 упражнении стретчинга. Комбинации из ранее освоенных акробатических элементов.  Прыжки «змейкой» через скамейку. Броски набивного мяча до2кг</w:t>
            </w:r>
          </w:p>
        </w:tc>
        <w:tc>
          <w:tcPr>
            <w:tcW w:w="2411" w:type="dxa"/>
            <w:hideMark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423" w:type="dxa"/>
            <w:hideMark/>
          </w:tcPr>
          <w:p w:rsidR="00B41CA8" w:rsidRPr="007C60F6" w:rsidRDefault="00B41CA8" w:rsidP="00EE4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Оценка- комбинация</w:t>
            </w:r>
          </w:p>
        </w:tc>
        <w:tc>
          <w:tcPr>
            <w:tcW w:w="1140" w:type="dxa"/>
            <w:hideMark/>
          </w:tcPr>
          <w:p w:rsidR="00B41CA8" w:rsidRPr="007C60F6" w:rsidRDefault="00B41CA8" w:rsidP="00EE47D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B41CA8" w:rsidRPr="007C60F6" w:rsidRDefault="00B41CA8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hideMark/>
          </w:tcPr>
          <w:p w:rsidR="00B41CA8" w:rsidRPr="007C60F6" w:rsidRDefault="00B41CA8" w:rsidP="00EE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41CA8">
        <w:trPr>
          <w:gridAfter w:val="1"/>
          <w:wAfter w:w="144" w:type="dxa"/>
          <w:trHeight w:val="213"/>
        </w:trPr>
        <w:tc>
          <w:tcPr>
            <w:tcW w:w="14990" w:type="dxa"/>
            <w:gridSpan w:val="13"/>
            <w:hideMark/>
          </w:tcPr>
          <w:p w:rsidR="00B41CA8" w:rsidRDefault="00B41CA8" w:rsidP="00107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</w:t>
            </w:r>
            <w:r w:rsidR="008965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ые игры (6</w:t>
            </w:r>
            <w:r w:rsidRPr="007C60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</w:tbl>
    <w:p w:rsidR="000A403D" w:rsidRPr="007C60F6" w:rsidRDefault="000A403D" w:rsidP="00107D75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418"/>
        <w:gridCol w:w="1134"/>
        <w:gridCol w:w="4252"/>
        <w:gridCol w:w="2402"/>
        <w:gridCol w:w="1425"/>
        <w:gridCol w:w="1134"/>
        <w:gridCol w:w="1194"/>
        <w:gridCol w:w="791"/>
      </w:tblGrid>
      <w:tr w:rsidR="000A403D" w:rsidRPr="007C60F6" w:rsidTr="00057225">
        <w:tc>
          <w:tcPr>
            <w:tcW w:w="1384" w:type="dxa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(6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ч.)</w:t>
            </w:r>
          </w:p>
        </w:tc>
        <w:tc>
          <w:tcPr>
            <w:tcW w:w="1418" w:type="dxa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34E4D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гра</w:t>
            </w:r>
            <w:r w:rsidR="00634E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баскетбол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(2 х2, 3 хЗ).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парах с пассивным сопротивлением. Игра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координационных способно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</w:t>
            </w:r>
          </w:p>
        </w:tc>
        <w:tc>
          <w:tcPr>
            <w:tcW w:w="240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2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74.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Бросок мяча одной рукой от плеча в движении после ведения мя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ча.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vMerge w:val="restart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Ведение мяча с разной высотой отскока. Бросок мяча одной рукой от плеча в движении после ведения мя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ча. Передача мяча двумя руками от головы в парах. Игра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 3).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динационных способностей</w:t>
            </w:r>
          </w:p>
        </w:tc>
        <w:tc>
          <w:tcPr>
            <w:tcW w:w="240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2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rPr>
          <w:trHeight w:val="849"/>
        </w:trPr>
        <w:tc>
          <w:tcPr>
            <w:tcW w:w="138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7C60F6" w:rsidRDefault="008965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75.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 двумя руками от головы в парах.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vMerge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2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9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9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7C60F6" w:rsidRDefault="000A403D" w:rsidP="00107D75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6"/>
        <w:gridCol w:w="58"/>
        <w:gridCol w:w="1418"/>
        <w:gridCol w:w="1134"/>
        <w:gridCol w:w="4252"/>
        <w:gridCol w:w="2410"/>
        <w:gridCol w:w="85"/>
        <w:gridCol w:w="1325"/>
        <w:gridCol w:w="7"/>
        <w:gridCol w:w="1134"/>
        <w:gridCol w:w="1134"/>
        <w:gridCol w:w="803"/>
        <w:gridCol w:w="48"/>
      </w:tblGrid>
      <w:tr w:rsidR="00543883" w:rsidRPr="007C60F6" w:rsidTr="00983E0C">
        <w:trPr>
          <w:gridAfter w:val="1"/>
          <w:wAfter w:w="48" w:type="dxa"/>
          <w:trHeight w:val="1477"/>
        </w:trPr>
        <w:tc>
          <w:tcPr>
            <w:tcW w:w="1384" w:type="dxa"/>
            <w:gridSpan w:val="2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76.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 двумя руками от груди в па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рах с пассивным сопротивлением.</w:t>
            </w:r>
          </w:p>
        </w:tc>
        <w:tc>
          <w:tcPr>
            <w:tcW w:w="1134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</w:tcPr>
          <w:p w:rsidR="00543883" w:rsidRPr="007C60F6" w:rsidRDefault="00543883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рах с пассивным сопротивлением. Игра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координационных способно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стей. Терминология баскетбола</w:t>
            </w:r>
          </w:p>
        </w:tc>
        <w:tc>
          <w:tcPr>
            <w:tcW w:w="2410" w:type="dxa"/>
          </w:tcPr>
          <w:p w:rsidR="00543883" w:rsidRPr="007C60F6" w:rsidRDefault="00543883" w:rsidP="00983E0C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3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3883" w:rsidRPr="007C60F6" w:rsidTr="00983E0C">
        <w:trPr>
          <w:gridAfter w:val="1"/>
          <w:wAfter w:w="48" w:type="dxa"/>
          <w:trHeight w:val="1185"/>
        </w:trPr>
        <w:tc>
          <w:tcPr>
            <w:tcW w:w="1384" w:type="dxa"/>
            <w:gridSpan w:val="2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43883" w:rsidRPr="007C60F6" w:rsidRDefault="00543883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77.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Ведение мяча с разной высотой отскока.</w:t>
            </w:r>
          </w:p>
        </w:tc>
        <w:tc>
          <w:tcPr>
            <w:tcW w:w="1134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</w:tcPr>
          <w:p w:rsidR="00543883" w:rsidRPr="007C60F6" w:rsidRDefault="00543883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Стойки и передвижения игрока. Ведение мяча с разной высотой отскока. Бросок мяча одной рукой от плеча в движении после ловли мяча. Передача мяча двумя руками от груди в парах с пассивным сопротивлением. Игра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координационных способно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</w:t>
            </w:r>
          </w:p>
        </w:tc>
        <w:tc>
          <w:tcPr>
            <w:tcW w:w="2410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7" w:type="dxa"/>
            <w:gridSpan w:val="3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</w:tcPr>
          <w:p w:rsidR="00543883" w:rsidRPr="007C60F6" w:rsidRDefault="00543883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43883" w:rsidRPr="007C60F6" w:rsidTr="00983E0C">
        <w:trPr>
          <w:gridAfter w:val="1"/>
          <w:wAfter w:w="48" w:type="dxa"/>
          <w:trHeight w:val="900"/>
        </w:trPr>
        <w:tc>
          <w:tcPr>
            <w:tcW w:w="1384" w:type="dxa"/>
            <w:gridSpan w:val="2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543883" w:rsidRDefault="00543883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78.бросок мяча в кольцо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543883" w:rsidRPr="007C60F6" w:rsidRDefault="00543883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Ведение мяча с разной высотой отско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ка. Бросок мяча от груди в кольцо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Передача мяча двумя руками от груди в парах с пассивным сопротивлением. Игра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координационных способно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</w:t>
            </w:r>
          </w:p>
        </w:tc>
        <w:tc>
          <w:tcPr>
            <w:tcW w:w="2410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рощенным правилам; выполнять технические приемы</w:t>
            </w:r>
          </w:p>
        </w:tc>
        <w:tc>
          <w:tcPr>
            <w:tcW w:w="1410" w:type="dxa"/>
            <w:gridSpan w:val="2"/>
          </w:tcPr>
          <w:p w:rsidR="00543883" w:rsidRPr="007C60F6" w:rsidRDefault="00543883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1" w:type="dxa"/>
            <w:gridSpan w:val="2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</w:tcPr>
          <w:p w:rsidR="00543883" w:rsidRPr="007C60F6" w:rsidRDefault="00543883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B60957">
        <w:trPr>
          <w:trHeight w:val="1692"/>
        </w:trPr>
        <w:tc>
          <w:tcPr>
            <w:tcW w:w="15134" w:type="dxa"/>
            <w:gridSpan w:val="13"/>
            <w:hideMark/>
          </w:tcPr>
          <w:p w:rsidR="000A403D" w:rsidRPr="00A8026B" w:rsidRDefault="00634E4D" w:rsidP="00A802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A802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87B11" w:rsidRPr="00A802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четверть</w:t>
            </w:r>
            <w:r w:rsidR="00543883" w:rsidRPr="00A802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(27часов)</w:t>
            </w:r>
          </w:p>
          <w:tbl>
            <w:tblPr>
              <w:tblW w:w="151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94"/>
              <w:gridCol w:w="1508"/>
              <w:gridCol w:w="1134"/>
              <w:gridCol w:w="4252"/>
              <w:gridCol w:w="2410"/>
              <w:gridCol w:w="1417"/>
              <w:gridCol w:w="1134"/>
              <w:gridCol w:w="1134"/>
              <w:gridCol w:w="851"/>
            </w:tblGrid>
            <w:tr w:rsidR="00787B11" w:rsidRPr="007C60F6" w:rsidTr="00787B11">
              <w:trPr>
                <w:trHeight w:val="220"/>
              </w:trPr>
              <w:tc>
                <w:tcPr>
                  <w:tcW w:w="15134" w:type="dxa"/>
                  <w:gridSpan w:val="9"/>
                  <w:hideMark/>
                </w:tcPr>
                <w:p w:rsidR="00787B11" w:rsidRPr="007C60F6" w:rsidRDefault="00787B11" w:rsidP="00787B1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Спортивные игры (9</w:t>
                  </w:r>
                  <w:r w:rsidRPr="007C60F6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ч)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787B11" w:rsidRPr="007C60F6" w:rsidTr="00787B11">
              <w:tc>
                <w:tcPr>
                  <w:tcW w:w="1294" w:type="dxa"/>
                  <w:hideMark/>
                </w:tcPr>
                <w:p w:rsidR="00787B11" w:rsidRPr="007C60F6" w:rsidRDefault="004A1568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Волейбол (5</w:t>
                  </w:r>
                  <w:r w:rsidR="008965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ч.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508" w:type="dxa"/>
                  <w:hideMark/>
                </w:tcPr>
                <w:p w:rsidR="00787B11" w:rsidRPr="007C60F6" w:rsidRDefault="00543883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79. 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  <w:r w:rsidR="00787B1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по спортивным играм. Стойки и передвижения игрока.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Изучение нового мате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риала</w:t>
                  </w:r>
                </w:p>
              </w:tc>
              <w:tc>
                <w:tcPr>
                  <w:tcW w:w="4252" w:type="dxa"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Стойки и передвижения игрока. Передача мяча сверху двумя руками в парах и над собой. Прием мяча снизу двумя руками в парах. Эс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тафеты. Игра по упрощенным правилам. Тех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ника безопасности</w:t>
                  </w:r>
                </w:p>
              </w:tc>
              <w:tc>
                <w:tcPr>
                  <w:tcW w:w="2410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правилам; выполнять технические приемы</w:t>
                  </w:r>
                </w:p>
              </w:tc>
              <w:tc>
                <w:tcPr>
                  <w:tcW w:w="1417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Выучить правила техники безопасности по волейболу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787B11" w:rsidRPr="007C60F6" w:rsidRDefault="00787B11" w:rsidP="00787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151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71"/>
              <w:gridCol w:w="1531"/>
              <w:gridCol w:w="1134"/>
              <w:gridCol w:w="1228"/>
              <w:gridCol w:w="3024"/>
              <w:gridCol w:w="2410"/>
              <w:gridCol w:w="1417"/>
              <w:gridCol w:w="1134"/>
              <w:gridCol w:w="1134"/>
              <w:gridCol w:w="851"/>
            </w:tblGrid>
            <w:tr w:rsidR="00787B11" w:rsidRPr="007C60F6" w:rsidTr="004A1568">
              <w:tc>
                <w:tcPr>
                  <w:tcW w:w="1271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1" w:type="dxa"/>
                  <w:hideMark/>
                </w:tcPr>
                <w:p w:rsidR="00787B11" w:rsidRPr="007C60F6" w:rsidRDefault="00543883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80.</w:t>
                  </w:r>
                  <w:r w:rsidR="00787B1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Передача мя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 xml:space="preserve">ча сверху двумя руками в парах 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252" w:type="dxa"/>
                  <w:gridSpan w:val="2"/>
                </w:tcPr>
                <w:p w:rsidR="00787B11" w:rsidRPr="007C60F6" w:rsidRDefault="00787B11" w:rsidP="00787B11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Стойки и передвижения игрока. Передача мя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ча сверху двумя руками в парах в одной зоне и через зону, над собой. Прием мяча снизу двумя руками в парах через зону. Эстафеты. Нижняя прямая подача мяча. Игра по упро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щенным правилам</w:t>
                  </w:r>
                </w:p>
              </w:tc>
              <w:tc>
                <w:tcPr>
                  <w:tcW w:w="2410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правилам; выполнять технические приемы</w:t>
                  </w:r>
                </w:p>
              </w:tc>
              <w:tc>
                <w:tcPr>
                  <w:tcW w:w="1417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2920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87B11" w:rsidRPr="007C60F6" w:rsidTr="004A1568">
              <w:tc>
                <w:tcPr>
                  <w:tcW w:w="1271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1" w:type="dxa"/>
                  <w:hideMark/>
                </w:tcPr>
                <w:p w:rsidR="00787B11" w:rsidRPr="007C60F6" w:rsidRDefault="00543883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81.</w:t>
                  </w:r>
                  <w:r w:rsidR="00787B1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Прием мяча снизу дву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 xml:space="preserve">мя руками в парах 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252" w:type="dxa"/>
                  <w:gridSpan w:val="2"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Стойки и передвижения игрока. Передача мя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ча сверху двумя руками в парах и тройках че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рез зону, через сетку. Прием мяча снизу дву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мя руками в парах через зону и через сетку. Эстафеты. Нижняя прямая подача мяча. Игра по упрощенным правилам</w:t>
                  </w:r>
                </w:p>
              </w:tc>
              <w:tc>
                <w:tcPr>
                  <w:tcW w:w="2410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правилам; выполнять технические приемы</w:t>
                  </w:r>
                </w:p>
              </w:tc>
              <w:tc>
                <w:tcPr>
                  <w:tcW w:w="1417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87B11" w:rsidRPr="007C60F6" w:rsidTr="00787B11">
              <w:tblPrEx>
                <w:tblLook w:val="0000"/>
              </w:tblPrEx>
              <w:trPr>
                <w:gridBefore w:val="3"/>
                <w:gridAfter w:val="6"/>
                <w:wBefore w:w="3936" w:type="dxa"/>
                <w:wAfter w:w="9970" w:type="dxa"/>
                <w:trHeight w:val="3810"/>
                <w:hidden/>
              </w:trPr>
              <w:tc>
                <w:tcPr>
                  <w:tcW w:w="1228" w:type="dxa"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</w:rPr>
                  </w:pPr>
                </w:p>
              </w:tc>
            </w:tr>
          </w:tbl>
          <w:p w:rsidR="00787B11" w:rsidRPr="007C60F6" w:rsidRDefault="00787B11" w:rsidP="00787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15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70"/>
              <w:gridCol w:w="1560"/>
              <w:gridCol w:w="1134"/>
              <w:gridCol w:w="4174"/>
              <w:gridCol w:w="79"/>
              <w:gridCol w:w="2410"/>
              <w:gridCol w:w="1417"/>
              <w:gridCol w:w="1134"/>
              <w:gridCol w:w="1134"/>
              <w:gridCol w:w="697"/>
              <w:gridCol w:w="243"/>
            </w:tblGrid>
            <w:tr w:rsidR="00787B11" w:rsidRPr="007C60F6" w:rsidTr="00E03CDB">
              <w:tc>
                <w:tcPr>
                  <w:tcW w:w="1270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hideMark/>
                </w:tcPr>
                <w:p w:rsidR="00787B11" w:rsidRPr="007C60F6" w:rsidRDefault="00543883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82.</w:t>
                  </w:r>
                  <w:r w:rsidR="00787B1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Нижняя прямая подача мяча.</w:t>
                  </w:r>
                  <w:r w:rsidR="00787B1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Передача сверху- зачет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253" w:type="dxa"/>
                  <w:gridSpan w:val="2"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Стойки и передвижения игрока. Передача мя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ча сверху двумя руками в парах через сетку. Прием мяча снизу двумя руками в парах че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рез зону. Нижняя прямая подача мяча. Пря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мой нападающий удар после подбрасывания мяча партнером. Игра по упрощенным пра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вилам</w:t>
                  </w:r>
                </w:p>
              </w:tc>
              <w:tc>
                <w:tcPr>
                  <w:tcW w:w="2410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правилам; выполнять технические приемы</w:t>
                  </w:r>
                </w:p>
              </w:tc>
              <w:tc>
                <w:tcPr>
                  <w:tcW w:w="1417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передачи мяча двумя руками сверху в парах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gridSpan w:val="2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87B11" w:rsidRPr="007C60F6" w:rsidTr="00E03CDB">
              <w:tc>
                <w:tcPr>
                  <w:tcW w:w="1270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hideMark/>
                </w:tcPr>
                <w:p w:rsidR="00787B11" w:rsidRPr="007C60F6" w:rsidRDefault="00543883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83.</w:t>
                  </w:r>
                  <w:r w:rsidR="00787B1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787B11"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Прямой нападающий удар после подбрасывания мяча партнером.</w:t>
                  </w:r>
                  <w:r w:rsidR="00E03CD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учебная игра волейбол</w:t>
                  </w: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253" w:type="dxa"/>
                  <w:gridSpan w:val="2"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Стойки и передвижения игрока. Передача мя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ча сверху двумя руками в парах через сетку. Прием мяча снизу двумя руками в парах. Эс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тафеты. Нижняя прямая подача мяча в задан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ную зону. Прямой нападающий удар после подбрасывания мяча партнером. Игра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</w:t>
                  </w:r>
                </w:p>
              </w:tc>
              <w:tc>
                <w:tcPr>
                  <w:tcW w:w="2410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рощенным правилам; выполнять технические приемы</w:t>
                  </w:r>
                </w:p>
              </w:tc>
              <w:tc>
                <w:tcPr>
                  <w:tcW w:w="1417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2920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gridSpan w:val="2"/>
                  <w:hideMark/>
                </w:tcPr>
                <w:p w:rsidR="00787B11" w:rsidRPr="007C60F6" w:rsidRDefault="00787B11" w:rsidP="00787B1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03CDB" w:rsidRPr="007C60F6" w:rsidTr="00E03CDB">
              <w:trPr>
                <w:gridAfter w:val="1"/>
                <w:wAfter w:w="243" w:type="dxa"/>
                <w:trHeight w:val="90"/>
              </w:trPr>
              <w:tc>
                <w:tcPr>
                  <w:tcW w:w="1270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Футбол (4)</w:t>
                  </w:r>
                </w:p>
              </w:tc>
              <w:tc>
                <w:tcPr>
                  <w:tcW w:w="1560" w:type="dxa"/>
                </w:tcPr>
                <w:p w:rsidR="00E03CDB" w:rsidRPr="00EE2BD4" w:rsidRDefault="00E03CDB" w:rsidP="00E018EE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84.</w:t>
                  </w:r>
                  <w:r w:rsidRPr="00EE2BD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Инструктаж ТБ по спортивным играм.</w:t>
                  </w:r>
                  <w:r w:rsidRPr="00EE2B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 xml:space="preserve"> Футбол. Краткая     характеристика вида спорта</w:t>
                  </w:r>
                </w:p>
                <w:p w:rsidR="00E03CDB" w:rsidRPr="00EE2BD4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Изучение нового мате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риала</w:t>
                  </w:r>
                </w:p>
              </w:tc>
              <w:tc>
                <w:tcPr>
                  <w:tcW w:w="4253" w:type="dxa"/>
                  <w:gridSpan w:val="2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История футбола. Основные правила игры в футбол. Основные приёмы иг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ры в футбол. Подвижные игры для ос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воения передвижения и остановок. Правила техники безопасности</w:t>
                  </w:r>
                </w:p>
              </w:tc>
              <w:tc>
                <w:tcPr>
                  <w:tcW w:w="2410" w:type="dxa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  <w:t>Знать историю футболу, правила игры</w:t>
                  </w:r>
                </w:p>
              </w:tc>
              <w:tc>
                <w:tcPr>
                  <w:tcW w:w="1417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Выучить правила игры в футбол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03CDB" w:rsidRPr="007C60F6" w:rsidTr="00E03CDB">
              <w:trPr>
                <w:gridAfter w:val="1"/>
                <w:wAfter w:w="243" w:type="dxa"/>
                <w:trHeight w:val="90"/>
              </w:trPr>
              <w:tc>
                <w:tcPr>
                  <w:tcW w:w="1270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E03CDB" w:rsidRPr="00EE2BD4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85. </w:t>
                  </w:r>
                  <w:r w:rsidRPr="00EE2BD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Техника передвижений, остановок, поворотов и стоек</w:t>
                  </w:r>
                  <w:r w:rsidRPr="00EE2BD4">
                    <w:rPr>
                      <w:rStyle w:val="FontStyle12"/>
                      <w:b w:val="0"/>
                      <w:sz w:val="18"/>
                      <w:szCs w:val="18"/>
                    </w:rPr>
                    <w:t xml:space="preserve"> футболиста.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174" w:type="dxa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Стойки игрока. Перемещения в стой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ке приставными шагами боком и спи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ной вперёд, ускорения, старты из раз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личных положений. Комбинации из освоенных элементов техники передвижений (перемещения, остановки, повороты, ускорения).</w:t>
                  </w:r>
                </w:p>
              </w:tc>
              <w:tc>
                <w:tcPr>
                  <w:tcW w:w="2489" w:type="dxa"/>
                  <w:gridSpan w:val="2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  <w:t xml:space="preserve">Уметь: перемещаться с мячом и без мяча, </w:t>
                  </w:r>
                </w:p>
              </w:tc>
              <w:tc>
                <w:tcPr>
                  <w:tcW w:w="1417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Правила игры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Стоика, остановки, перемещение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03CDB" w:rsidRPr="007C60F6" w:rsidTr="00E03CDB">
              <w:trPr>
                <w:gridAfter w:val="1"/>
                <w:wAfter w:w="243" w:type="dxa"/>
                <w:trHeight w:val="105"/>
              </w:trPr>
              <w:tc>
                <w:tcPr>
                  <w:tcW w:w="1270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E03CDB" w:rsidRPr="00EE2BD4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86. Ведение мяча. У</w:t>
                  </w:r>
                  <w:r w:rsidRPr="00EE2B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дары по мячу и остановка мяча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174" w:type="dxa"/>
                  <w:hideMark/>
                </w:tcPr>
                <w:p w:rsidR="00E03CDB" w:rsidRPr="00105487" w:rsidRDefault="00E03CDB" w:rsidP="00E018E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Ведение мяча по прямой с изменени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ем направления движения и скорости ведения без сопротивления защитника ведущей и неведущей ногой.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Удары по неподвижному  и катящему мячу внутренней стороной и средней частью подъема.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Удары по катящему мячу носком, серединой лба (по летящему мячу).Удары по летящему мячу внутренней стороной стопы и средней частью подъема.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Остановка катящего мяча внутренней стороной стопы и подошвой.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10548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Остановка мяча грудью.</w:t>
                  </w:r>
                </w:p>
              </w:tc>
              <w:tc>
                <w:tcPr>
                  <w:tcW w:w="2489" w:type="dxa"/>
                  <w:gridSpan w:val="2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  <w:t>Уметь: вести мяч и выполнять удары по мячу и остановку мяча</w:t>
                  </w:r>
                </w:p>
              </w:tc>
              <w:tc>
                <w:tcPr>
                  <w:tcW w:w="1417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Остановка мяча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03CDB" w:rsidRPr="007C60F6" w:rsidTr="00E03CDB">
              <w:trPr>
                <w:gridAfter w:val="1"/>
                <w:wAfter w:w="243" w:type="dxa"/>
                <w:trHeight w:val="105"/>
              </w:trPr>
              <w:tc>
                <w:tcPr>
                  <w:tcW w:w="1270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</w:tcPr>
                <w:p w:rsidR="00E03CDB" w:rsidRPr="00EE2BD4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87. У</w:t>
                  </w:r>
                  <w:r w:rsidRPr="00EE2BD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дары по воротам. Учебная игра футбол</w:t>
                  </w:r>
                </w:p>
              </w:tc>
              <w:tc>
                <w:tcPr>
                  <w:tcW w:w="1134" w:type="dxa"/>
                  <w:hideMark/>
                </w:tcPr>
                <w:p w:rsidR="00E03CDB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Учетный</w:t>
                  </w:r>
                </w:p>
                <w:p w:rsidR="00E03CDB" w:rsidRPr="00EE2BD4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174" w:type="dxa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Удары по воротам указанными спосо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бами на точность (меткость) попада</w:t>
                  </w:r>
                  <w:r w:rsidRPr="00EE2B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softHyphen/>
                    <w:t>ния мячом в цель</w:t>
                  </w:r>
                </w:p>
              </w:tc>
              <w:tc>
                <w:tcPr>
                  <w:tcW w:w="2489" w:type="dxa"/>
                  <w:gridSpan w:val="2"/>
                  <w:hideMark/>
                </w:tcPr>
                <w:p w:rsidR="00E03CDB" w:rsidRPr="00EE2BD4" w:rsidRDefault="00E03CDB" w:rsidP="00E018EE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18"/>
                      <w:szCs w:val="18"/>
                    </w:rPr>
                    <w:t>Уметь: выполнять удары по воротам</w:t>
                  </w:r>
                </w:p>
              </w:tc>
              <w:tc>
                <w:tcPr>
                  <w:tcW w:w="1417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7C60F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hideMark/>
                </w:tcPr>
                <w:p w:rsidR="00E03CDB" w:rsidRPr="007C60F6" w:rsidRDefault="00E03CDB" w:rsidP="00E018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787B11" w:rsidRDefault="00787B11" w:rsidP="00634E4D">
            <w:pPr>
              <w:spacing w:before="100" w:beforeAutospacing="1" w:after="100" w:afterAutospacing="1" w:line="240" w:lineRule="auto"/>
              <w:ind w:left="596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Легкая атлетика (18 часов)</w:t>
            </w:r>
          </w:p>
          <w:p w:rsidR="00634E4D" w:rsidRPr="007C60F6" w:rsidRDefault="00634E4D" w:rsidP="00634E4D">
            <w:pPr>
              <w:spacing w:before="100" w:beforeAutospacing="1" w:after="100" w:afterAutospacing="1" w:line="240" w:lineRule="auto"/>
              <w:ind w:left="596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A403D" w:rsidRPr="007C60F6" w:rsidTr="00057225">
        <w:trPr>
          <w:trHeight w:val="278"/>
        </w:trPr>
        <w:tc>
          <w:tcPr>
            <w:tcW w:w="1326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(4ч)</w:t>
            </w:r>
          </w:p>
        </w:tc>
        <w:tc>
          <w:tcPr>
            <w:tcW w:w="1476" w:type="dxa"/>
            <w:gridSpan w:val="2"/>
            <w:hideMark/>
          </w:tcPr>
          <w:p w:rsidR="000A403D" w:rsidRPr="007C60F6" w:rsidRDefault="007A1759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88.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Стартовый разгон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Стартовый разгон, бег по дистанции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(40-50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говые упражнения. ОРУ. Встречные эстафе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ты. Развитие скоростных качеств. Инструк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таж по ТБ. Определение результатов в сприн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терском беге</w:t>
            </w:r>
          </w:p>
        </w:tc>
        <w:tc>
          <w:tcPr>
            <w:tcW w:w="2495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максимальной скоростью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332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легкой атлетике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7C60F6" w:rsidRDefault="000A403D" w:rsidP="00107D7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560"/>
        <w:gridCol w:w="1134"/>
        <w:gridCol w:w="4252"/>
        <w:gridCol w:w="2552"/>
        <w:gridCol w:w="1275"/>
        <w:gridCol w:w="1134"/>
        <w:gridCol w:w="1134"/>
        <w:gridCol w:w="851"/>
      </w:tblGrid>
      <w:tr w:rsidR="000A403D" w:rsidRPr="007C60F6" w:rsidTr="00057225">
        <w:tc>
          <w:tcPr>
            <w:tcW w:w="124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7C60F6" w:rsidRDefault="007A1759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89.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(40-50 м).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(40-50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упражнения. ОРУ. Встречные эстафеты. Развитие скорост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ных качеств. Старты из различных положений</w:t>
            </w:r>
          </w:p>
        </w:tc>
        <w:tc>
          <w:tcPr>
            <w:tcW w:w="25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максимальной скоростью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27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4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24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7C60F6" w:rsidRDefault="007A1759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90.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Финиширование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м).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Финиширование. Специальные беговые упражнения. ОРУ. Линейная эстафета. Развитие скоростных ка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честв. Старты из различных положений</w:t>
            </w:r>
          </w:p>
        </w:tc>
        <w:tc>
          <w:tcPr>
            <w:tcW w:w="25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максимальной скоростью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27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24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7C60F6" w:rsidRDefault="007A1759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91.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="000A403D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на результат.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на результат. Специальные беговые упражнения. ОРУ. Эстафеты. Развитие скоро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стных качеств</w:t>
            </w:r>
          </w:p>
        </w:tc>
        <w:tc>
          <w:tcPr>
            <w:tcW w:w="25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максимальной скоростью </w:t>
            </w:r>
            <w:r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27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М.: «5»-10,0 с;</w:t>
            </w: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«4»- 10,6 с;</w:t>
            </w: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«3»- 10,8 с; д.: «5»-10,4 с;</w:t>
            </w: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«4»-10,8 с;</w:t>
            </w: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«3»- 11,2 с.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c>
          <w:tcPr>
            <w:tcW w:w="1242" w:type="dxa"/>
            <w:hideMark/>
          </w:tcPr>
          <w:p w:rsidR="000A403D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Прыжки.</w:t>
            </w:r>
            <w:r w:rsid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</w:t>
            </w:r>
            <w:r w:rsid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тание малого мяча (11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60" w:type="dxa"/>
            <w:hideMark/>
          </w:tcPr>
          <w:p w:rsidR="000A403D" w:rsidRPr="007C60F6" w:rsidRDefault="007A1759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92.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7-9 шагов разбега спосо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бом «перешагивание».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7-9 шагов разбега спосо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бом «перешагивание». Подбор разбега и от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талкивание. Метание теннисного мяча с 3-5 шагов на заданное расстояние. ОРУ. Специ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альные беговые упражнения. Развитие ско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ростно-силовых качеств. Правила соревнова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ний по прыжкам в высоту</w:t>
            </w:r>
          </w:p>
        </w:tc>
        <w:tc>
          <w:tcPr>
            <w:tcW w:w="2552" w:type="dxa"/>
            <w:hideMark/>
          </w:tcPr>
          <w:p w:rsidR="000A403D" w:rsidRPr="007C60F6" w:rsidRDefault="000A403D" w:rsidP="00107D7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га; метать мяч в мишень и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27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rPr>
          <w:trHeight w:val="1380"/>
        </w:trPr>
        <w:tc>
          <w:tcPr>
            <w:tcW w:w="124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93.</w:t>
            </w:r>
            <w:r w:rsidR="002920A3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разбега. (п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ереход через планку.</w:t>
            </w:r>
            <w:r w:rsidR="002920A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0A403D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7-9 шагов разбега спосо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бом «перешагивание». Переход через планку. Метание теннисного мяча с 3-5 шагов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 ОРУ. Специальные беговые упражне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ния. Развитие скоростно-силовых качеств. Правила соревнований в метании мяча</w:t>
            </w:r>
          </w:p>
        </w:tc>
        <w:tc>
          <w:tcPr>
            <w:tcW w:w="25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га; метать мяч в мишень и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27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787B11">
        <w:trPr>
          <w:trHeight w:val="1110"/>
        </w:trPr>
        <w:tc>
          <w:tcPr>
            <w:tcW w:w="124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94-95 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теннисного мяча с 3-5 шагов на даль</w:t>
            </w:r>
            <w:r w:rsidR="000A403D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</w:t>
            </w:r>
          </w:p>
        </w:tc>
        <w:tc>
          <w:tcPr>
            <w:tcW w:w="1134" w:type="dxa"/>
          </w:tcPr>
          <w:p w:rsidR="000A403D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7-9 шагов разбега спосо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бом «перешагивание». Приземление. Метание теннисного мяча с 3-5 шагов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 ОРУ. Специальные беговые упражне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ния. Развитие скоростно-силовых качеств. Правила соревнований в метании мяча</w:t>
            </w:r>
          </w:p>
        </w:tc>
        <w:tc>
          <w:tcPr>
            <w:tcW w:w="25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га; метать мяч в мишень и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27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87B11" w:rsidRPr="007C60F6" w:rsidTr="00787B11">
        <w:trPr>
          <w:trHeight w:val="90"/>
        </w:trPr>
        <w:tc>
          <w:tcPr>
            <w:tcW w:w="1242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787B11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96-97</w:t>
            </w:r>
            <w:r w:rsidR="0056385F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теннисного мяча с 3-5 шагов на даль</w:t>
            </w:r>
            <w:r w:rsidR="0056385F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</w:t>
            </w:r>
          </w:p>
        </w:tc>
        <w:tc>
          <w:tcPr>
            <w:tcW w:w="1134" w:type="dxa"/>
          </w:tcPr>
          <w:p w:rsidR="00787B11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Комбинированый</w:t>
            </w:r>
          </w:p>
        </w:tc>
        <w:tc>
          <w:tcPr>
            <w:tcW w:w="4252" w:type="dxa"/>
            <w:hideMark/>
          </w:tcPr>
          <w:p w:rsidR="00787B11" w:rsidRPr="007C60F6" w:rsidRDefault="00E50E76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теннисного мяча с 3-5 шагов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 ОРУ. Специальные беговые упражне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ния. Развитие скоростно-силовых качеств. Правила соревнований в метании мяча</w:t>
            </w:r>
          </w:p>
        </w:tc>
        <w:tc>
          <w:tcPr>
            <w:tcW w:w="2552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E50E76" w:rsidRDefault="00E50E76" w:rsidP="00E50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на дальность</w:t>
            </w:r>
          </w:p>
          <w:p w:rsidR="00E50E76" w:rsidRDefault="00E50E76" w:rsidP="00E50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27,22,19-м,</w:t>
            </w:r>
          </w:p>
          <w:p w:rsidR="00E50E76" w:rsidRPr="007C60F6" w:rsidRDefault="00E50E76" w:rsidP="00E50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17,15,12-д.</w:t>
            </w:r>
          </w:p>
        </w:tc>
        <w:tc>
          <w:tcPr>
            <w:tcW w:w="1134" w:type="dxa"/>
            <w:hideMark/>
          </w:tcPr>
          <w:p w:rsidR="00787B11" w:rsidRPr="007C60F6" w:rsidRDefault="00787B11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87B11" w:rsidRPr="007C60F6" w:rsidTr="00787B11">
        <w:trPr>
          <w:trHeight w:val="105"/>
        </w:trPr>
        <w:tc>
          <w:tcPr>
            <w:tcW w:w="1242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787B11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98.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разбега</w:t>
            </w:r>
          </w:p>
        </w:tc>
        <w:tc>
          <w:tcPr>
            <w:tcW w:w="1134" w:type="dxa"/>
          </w:tcPr>
          <w:p w:rsidR="00787B11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252" w:type="dxa"/>
            <w:hideMark/>
          </w:tcPr>
          <w:p w:rsidR="00787B11" w:rsidRPr="0056385F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385F">
              <w:rPr>
                <w:rFonts w:ascii="Times New Roman" w:hAnsi="Times New Roman" w:cs="Times New Roman"/>
                <w:sz w:val="18"/>
                <w:szCs w:val="18"/>
              </w:rPr>
              <w:t xml:space="preserve">ОРУ. Специальные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беговые упражнения. </w:t>
            </w:r>
            <w:r w:rsidRPr="0056385F">
              <w:rPr>
                <w:rFonts w:ascii="Times New Roman" w:hAnsi="Times New Roman" w:cs="Times New Roman"/>
                <w:sz w:val="18"/>
                <w:szCs w:val="18"/>
              </w:rPr>
              <w:t xml:space="preserve"> Медленный бег с изменением направления по сигналу. Прыжки в длину с разбега – на результат.</w:t>
            </w:r>
          </w:p>
        </w:tc>
        <w:tc>
          <w:tcPr>
            <w:tcW w:w="2552" w:type="dxa"/>
            <w:hideMark/>
          </w:tcPr>
          <w:p w:rsidR="0056385F" w:rsidRPr="0056385F" w:rsidRDefault="0056385F" w:rsidP="005638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385F">
              <w:rPr>
                <w:rFonts w:ascii="Times New Roman" w:hAnsi="Times New Roman" w:cs="Times New Roman"/>
                <w:sz w:val="18"/>
                <w:szCs w:val="18"/>
              </w:rPr>
              <w:t>Уметь выполнять прыжки с разбега.</w:t>
            </w:r>
          </w:p>
          <w:p w:rsidR="00787B11" w:rsidRPr="0056385F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11" w:rsidRPr="007C60F6" w:rsidRDefault="00787B11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87B11" w:rsidRPr="007C60F6" w:rsidTr="00787B11">
        <w:trPr>
          <w:trHeight w:val="120"/>
        </w:trPr>
        <w:tc>
          <w:tcPr>
            <w:tcW w:w="1242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787B11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99-100.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разбега</w:t>
            </w:r>
          </w:p>
        </w:tc>
        <w:tc>
          <w:tcPr>
            <w:tcW w:w="1134" w:type="dxa"/>
          </w:tcPr>
          <w:p w:rsidR="00787B11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комбинированый</w:t>
            </w:r>
          </w:p>
        </w:tc>
        <w:tc>
          <w:tcPr>
            <w:tcW w:w="4252" w:type="dxa"/>
            <w:hideMark/>
          </w:tcPr>
          <w:p w:rsidR="00787B11" w:rsidRPr="0056385F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385F">
              <w:rPr>
                <w:rFonts w:ascii="Times New Roman" w:hAnsi="Times New Roman" w:cs="Times New Roman"/>
                <w:sz w:val="18"/>
                <w:szCs w:val="18"/>
              </w:rPr>
              <w:t xml:space="preserve">ОРУ. Специальные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беговые упражнения. </w:t>
            </w:r>
            <w:r w:rsidRPr="0056385F">
              <w:rPr>
                <w:rFonts w:ascii="Times New Roman" w:hAnsi="Times New Roman" w:cs="Times New Roman"/>
                <w:sz w:val="18"/>
                <w:szCs w:val="18"/>
              </w:rPr>
              <w:t xml:space="preserve"> Медленный бег с изменением направления по сигналу. Прыжки в длину с разбега – на результат.</w:t>
            </w:r>
          </w:p>
        </w:tc>
        <w:tc>
          <w:tcPr>
            <w:tcW w:w="2552" w:type="dxa"/>
            <w:hideMark/>
          </w:tcPr>
          <w:p w:rsidR="0056385F" w:rsidRPr="0056385F" w:rsidRDefault="0056385F" w:rsidP="005638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385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меть выполнять прыжки с разбега</w:t>
            </w:r>
          </w:p>
          <w:p w:rsidR="00787B11" w:rsidRPr="0056385F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787B11" w:rsidRPr="007C60F6" w:rsidRDefault="007A1759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</w:t>
            </w:r>
          </w:p>
        </w:tc>
        <w:tc>
          <w:tcPr>
            <w:tcW w:w="1134" w:type="dxa"/>
            <w:hideMark/>
          </w:tcPr>
          <w:p w:rsidR="00787B11" w:rsidRPr="007C60F6" w:rsidRDefault="00787B11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87B11" w:rsidRPr="007C60F6" w:rsidTr="007A1759">
        <w:trPr>
          <w:trHeight w:val="560"/>
        </w:trPr>
        <w:tc>
          <w:tcPr>
            <w:tcW w:w="1242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787B11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101.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 урок</w:t>
            </w:r>
          </w:p>
        </w:tc>
        <w:tc>
          <w:tcPr>
            <w:tcW w:w="1134" w:type="dxa"/>
          </w:tcPr>
          <w:p w:rsidR="00787B11" w:rsidRPr="007C60F6" w:rsidRDefault="00787B11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hideMark/>
          </w:tcPr>
          <w:p w:rsidR="00787B11" w:rsidRPr="007C60F6" w:rsidRDefault="00A8026B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Веселые старты. Эстафеты.</w:t>
            </w:r>
          </w:p>
        </w:tc>
        <w:tc>
          <w:tcPr>
            <w:tcW w:w="2552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11" w:rsidRPr="007C60F6" w:rsidRDefault="00787B11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787B11" w:rsidRPr="007C60F6" w:rsidRDefault="00787B11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385F" w:rsidRPr="007C60F6" w:rsidTr="0056385F">
        <w:trPr>
          <w:trHeight w:val="240"/>
        </w:trPr>
        <w:tc>
          <w:tcPr>
            <w:tcW w:w="1242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56385F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  <w:r w:rsidR="0056385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с места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-зачет</w:t>
            </w:r>
          </w:p>
        </w:tc>
        <w:tc>
          <w:tcPr>
            <w:tcW w:w="1134" w:type="dxa"/>
          </w:tcPr>
          <w:p w:rsidR="0056385F" w:rsidRPr="007C60F6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52" w:type="dxa"/>
            <w:hideMark/>
          </w:tcPr>
          <w:p w:rsidR="0056385F" w:rsidRPr="0056385F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385F">
              <w:rPr>
                <w:rFonts w:ascii="Times New Roman" w:hAnsi="Times New Roman" w:cs="Times New Roman"/>
                <w:sz w:val="18"/>
                <w:szCs w:val="18"/>
              </w:rPr>
              <w:t>Прыжок через 2 или 4 шага (серийное выполнение отталкивания); повторное подпрыгивание и прыжки на одной ноге, делая активный мах другой; Прыжки с места и с разбега.  Прыжки в длину с места – на результат.</w:t>
            </w:r>
          </w:p>
        </w:tc>
        <w:tc>
          <w:tcPr>
            <w:tcW w:w="2552" w:type="dxa"/>
            <w:hideMark/>
          </w:tcPr>
          <w:p w:rsidR="0056385F" w:rsidRPr="0056385F" w:rsidRDefault="0056385F" w:rsidP="005638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385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меть выполнять прыжки с места</w:t>
            </w:r>
          </w:p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56385F" w:rsidRPr="007C60F6" w:rsidRDefault="007A1759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</w:t>
            </w:r>
          </w:p>
        </w:tc>
        <w:tc>
          <w:tcPr>
            <w:tcW w:w="1134" w:type="dxa"/>
            <w:hideMark/>
          </w:tcPr>
          <w:p w:rsidR="0056385F" w:rsidRPr="007C60F6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385F" w:rsidRPr="007C60F6" w:rsidTr="0056385F">
        <w:trPr>
          <w:trHeight w:val="90"/>
        </w:trPr>
        <w:tc>
          <w:tcPr>
            <w:tcW w:w="1242" w:type="dxa"/>
            <w:hideMark/>
          </w:tcPr>
          <w:p w:rsidR="0056385F" w:rsidRPr="007C60F6" w:rsidRDefault="00A8026B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Кроссовая подготовка(3ч)</w:t>
            </w:r>
          </w:p>
        </w:tc>
        <w:tc>
          <w:tcPr>
            <w:tcW w:w="1560" w:type="dxa"/>
            <w:hideMark/>
          </w:tcPr>
          <w:p w:rsidR="0056385F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103. </w:t>
            </w:r>
            <w:r w:rsidR="0056385F" w:rsidRPr="007C60F6">
              <w:rPr>
                <w:rFonts w:ascii="Times New Roman" w:hAnsi="Times New Roman" w:cs="Times New Roman"/>
                <w:sz w:val="18"/>
                <w:szCs w:val="18"/>
              </w:rPr>
              <w:t>Бег по пересеченной местности</w:t>
            </w:r>
          </w:p>
        </w:tc>
        <w:tc>
          <w:tcPr>
            <w:tcW w:w="1134" w:type="dxa"/>
          </w:tcPr>
          <w:p w:rsidR="0056385F" w:rsidRPr="007C60F6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hideMark/>
          </w:tcPr>
          <w:p w:rsidR="0056385F" w:rsidRPr="007C60F6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в движении.  Специальные беговые упражнения.  Бег с низкого старта в гору. Разнообразные прыжки и многоскоки. Переменный бег – 10 минут</w:t>
            </w:r>
          </w:p>
        </w:tc>
        <w:tc>
          <w:tcPr>
            <w:tcW w:w="2552" w:type="dxa"/>
            <w:hideMark/>
          </w:tcPr>
          <w:p w:rsidR="0056385F" w:rsidRPr="007C60F6" w:rsidRDefault="0056385F" w:rsidP="0056385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C79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Специальные беговые упражнения. Многоскоки.  Смешанное передвижение (бег в чередовании с ходьбой) до </w:t>
            </w:r>
            <w:smartTag w:uri="urn:schemas-microsoft-com:office:smarttags" w:element="metricconverter">
              <w:smartTagPr>
                <w:attr w:name="ProductID" w:val="4000 метров"/>
              </w:smartTagPr>
              <w:r w:rsidRPr="001C799E"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t>4000 метров</w:t>
              </w:r>
            </w:smartTag>
            <w:r w:rsidRPr="001C79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– мальчики, до </w:t>
            </w:r>
            <w:smartTag w:uri="urn:schemas-microsoft-com:office:smarttags" w:element="metricconverter">
              <w:smartTagPr>
                <w:attr w:name="ProductID" w:val="2500 метров"/>
              </w:smartTagPr>
              <w:r w:rsidRPr="001C799E"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t>2500 метров</w:t>
              </w:r>
            </w:smartTag>
            <w:r w:rsidRPr="001C79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– девочки. Спортивные игры.</w:t>
            </w:r>
          </w:p>
        </w:tc>
        <w:tc>
          <w:tcPr>
            <w:tcW w:w="1275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56385F" w:rsidRPr="007C60F6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385F" w:rsidRPr="007C60F6" w:rsidTr="00057225">
        <w:trPr>
          <w:trHeight w:val="102"/>
        </w:trPr>
        <w:tc>
          <w:tcPr>
            <w:tcW w:w="1242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56385F" w:rsidRDefault="007A1759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="00E03C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6385F" w:rsidRPr="007C60F6">
              <w:rPr>
                <w:rFonts w:ascii="Times New Roman" w:hAnsi="Times New Roman" w:cs="Times New Roman"/>
                <w:sz w:val="18"/>
                <w:szCs w:val="18"/>
              </w:rPr>
              <w:t>Кроссовая подготовка</w:t>
            </w:r>
            <w:r w:rsidR="00E03CDB">
              <w:rPr>
                <w:rFonts w:ascii="Times New Roman" w:hAnsi="Times New Roman" w:cs="Times New Roman"/>
                <w:sz w:val="18"/>
                <w:szCs w:val="18"/>
              </w:rPr>
              <w:t>. Кросс 2000 м.</w:t>
            </w:r>
          </w:p>
        </w:tc>
        <w:tc>
          <w:tcPr>
            <w:tcW w:w="1134" w:type="dxa"/>
          </w:tcPr>
          <w:p w:rsidR="0056385F" w:rsidRPr="007C60F6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hideMark/>
          </w:tcPr>
          <w:p w:rsidR="0056385F" w:rsidRPr="007C60F6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Кросс 2000 м </w:t>
            </w:r>
          </w:p>
        </w:tc>
        <w:tc>
          <w:tcPr>
            <w:tcW w:w="2552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зачет</w:t>
            </w:r>
          </w:p>
        </w:tc>
        <w:tc>
          <w:tcPr>
            <w:tcW w:w="1134" w:type="dxa"/>
            <w:hideMark/>
          </w:tcPr>
          <w:p w:rsidR="0056385F" w:rsidRPr="007C60F6" w:rsidRDefault="0056385F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56385F" w:rsidRPr="007C60F6" w:rsidRDefault="0056385F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7C60F6" w:rsidTr="00057225">
        <w:trPr>
          <w:trHeight w:val="420"/>
        </w:trPr>
        <w:tc>
          <w:tcPr>
            <w:tcW w:w="124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7C60F6" w:rsidRDefault="007A1759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</w:t>
            </w:r>
            <w:r w:rsidR="000A403D" w:rsidRPr="007C60F6">
              <w:rPr>
                <w:rFonts w:ascii="Times New Roman" w:hAnsi="Times New Roman" w:cs="Times New Roman"/>
                <w:sz w:val="18"/>
                <w:szCs w:val="18"/>
              </w:rPr>
              <w:t>Обобщение изученного в 6 классе.</w:t>
            </w:r>
          </w:p>
        </w:tc>
        <w:tc>
          <w:tcPr>
            <w:tcW w:w="1134" w:type="dxa"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Обобщающее повторение</w:t>
            </w:r>
          </w:p>
        </w:tc>
        <w:tc>
          <w:tcPr>
            <w:tcW w:w="4252" w:type="dxa"/>
            <w:hideMark/>
          </w:tcPr>
          <w:p w:rsidR="000A403D" w:rsidRPr="007C60F6" w:rsidRDefault="000A403D" w:rsidP="00107D7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7-9 шагов разбега спосо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бом «перешагивание».  Метание теннисного мяча с 3-5 шагов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 ОРУ. Специальные беговые упражне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ния. Развитие скоростно-силовых качеств.</w:t>
            </w:r>
          </w:p>
        </w:tc>
        <w:tc>
          <w:tcPr>
            <w:tcW w:w="2552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га; метать мяч в мишень и на даль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275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7C60F6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7C60F6" w:rsidRDefault="000A403D" w:rsidP="00107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Default="000A403D" w:rsidP="000A403D">
      <w:pPr>
        <w:pStyle w:val="aa"/>
        <w:spacing w:before="43" w:beforeAutospacing="0" w:after="0" w:afterAutospacing="0" w:line="274" w:lineRule="atLeast"/>
        <w:ind w:right="5256"/>
        <w:rPr>
          <w:color w:val="595959"/>
        </w:rPr>
      </w:pPr>
    </w:p>
    <w:p w:rsidR="00B41CA8" w:rsidRDefault="000A403D" w:rsidP="000A403D">
      <w:pPr>
        <w:pStyle w:val="aa"/>
        <w:spacing w:before="43" w:beforeAutospacing="0" w:after="0" w:afterAutospacing="0" w:line="274" w:lineRule="atLeast"/>
        <w:ind w:right="5256"/>
        <w:rPr>
          <w:b/>
          <w:bCs/>
          <w:color w:val="595959"/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 xml:space="preserve">                                                                                                     </w:t>
      </w:r>
    </w:p>
    <w:p w:rsidR="000A403D" w:rsidRPr="00A8026B" w:rsidRDefault="000A403D" w:rsidP="002920A3">
      <w:pPr>
        <w:pStyle w:val="aa"/>
        <w:spacing w:before="43" w:beforeAutospacing="0" w:after="0" w:afterAutospacing="0" w:line="274" w:lineRule="atLeast"/>
        <w:ind w:right="5256"/>
        <w:jc w:val="center"/>
        <w:rPr>
          <w:sz w:val="22"/>
          <w:szCs w:val="22"/>
        </w:rPr>
      </w:pPr>
      <w:r w:rsidRPr="00A8026B">
        <w:rPr>
          <w:b/>
          <w:bCs/>
          <w:sz w:val="22"/>
          <w:szCs w:val="22"/>
        </w:rPr>
        <w:t>ТЕМАТИЧЕСКОЕ ПЛАНИРОВАНИЕ 7 класс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0"/>
        <w:gridCol w:w="1612"/>
        <w:gridCol w:w="17"/>
        <w:gridCol w:w="1200"/>
        <w:gridCol w:w="58"/>
        <w:gridCol w:w="4253"/>
        <w:gridCol w:w="2536"/>
        <w:gridCol w:w="1149"/>
        <w:gridCol w:w="1134"/>
        <w:gridCol w:w="1134"/>
        <w:gridCol w:w="851"/>
      </w:tblGrid>
      <w:tr w:rsidR="000A403D" w:rsidRPr="00A8026B" w:rsidTr="00057225">
        <w:trPr>
          <w:trHeight w:val="480"/>
        </w:trPr>
        <w:tc>
          <w:tcPr>
            <w:tcW w:w="1190" w:type="dxa"/>
            <w:vMerge w:val="restart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vMerge w:val="restart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1200" w:type="dxa"/>
            <w:vMerge w:val="restart"/>
          </w:tcPr>
          <w:p w:rsidR="000A403D" w:rsidRPr="00A8026B" w:rsidRDefault="000A403D" w:rsidP="00A802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урока</w:t>
            </w:r>
          </w:p>
        </w:tc>
        <w:tc>
          <w:tcPr>
            <w:tcW w:w="4311" w:type="dxa"/>
            <w:gridSpan w:val="2"/>
            <w:vMerge w:val="restart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15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Элементы содержания</w:t>
            </w:r>
          </w:p>
        </w:tc>
        <w:tc>
          <w:tcPr>
            <w:tcW w:w="2536" w:type="dxa"/>
            <w:vMerge w:val="restart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Требования к уровню подготовленности обучающихся</w:t>
            </w:r>
          </w:p>
        </w:tc>
        <w:tc>
          <w:tcPr>
            <w:tcW w:w="1149" w:type="dxa"/>
            <w:vMerge w:val="restart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3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 контроля</w:t>
            </w:r>
          </w:p>
        </w:tc>
        <w:tc>
          <w:tcPr>
            <w:tcW w:w="1134" w:type="dxa"/>
            <w:vMerge w:val="restart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Д/з</w:t>
            </w:r>
          </w:p>
        </w:tc>
        <w:tc>
          <w:tcPr>
            <w:tcW w:w="1985" w:type="dxa"/>
            <w:gridSpan w:val="2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проведения</w:t>
            </w:r>
          </w:p>
        </w:tc>
      </w:tr>
      <w:tr w:rsidR="000A403D" w:rsidRPr="00A8026B" w:rsidTr="00057225">
        <w:trPr>
          <w:trHeight w:val="220"/>
        </w:trPr>
        <w:tc>
          <w:tcPr>
            <w:tcW w:w="1190" w:type="dxa"/>
            <w:vMerge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vMerge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2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vMerge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2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11" w:type="dxa"/>
            <w:gridSpan w:val="2"/>
            <w:vMerge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154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36" w:type="dxa"/>
            <w:vMerge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firstLine="41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9" w:type="dxa"/>
            <w:vMerge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2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851" w:type="dxa"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факт</w:t>
            </w:r>
          </w:p>
        </w:tc>
      </w:tr>
      <w:tr w:rsidR="000A403D" w:rsidRPr="00A8026B" w:rsidTr="00057225">
        <w:tc>
          <w:tcPr>
            <w:tcW w:w="15134" w:type="dxa"/>
            <w:gridSpan w:val="11"/>
            <w:hideMark/>
          </w:tcPr>
          <w:p w:rsidR="00EA3560" w:rsidRDefault="00EA3560" w:rsidP="00EA3560">
            <w:pPr>
              <w:spacing w:before="100" w:beforeAutospacing="1" w:after="0" w:line="240" w:lineRule="auto"/>
              <w:ind w:left="59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I</w:t>
            </w:r>
            <w:r w:rsidRPr="00EA35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четверть.(27 часов)</w:t>
            </w:r>
          </w:p>
          <w:p w:rsidR="000A403D" w:rsidRPr="00EA3560" w:rsidRDefault="00EA3560" w:rsidP="00EA3560">
            <w:pPr>
              <w:spacing w:before="100" w:beforeAutospacing="1" w:after="0" w:line="240" w:lineRule="auto"/>
              <w:ind w:left="59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Легкая атлетика (12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ч)</w:t>
            </w:r>
          </w:p>
        </w:tc>
      </w:tr>
      <w:tr w:rsidR="000A403D" w:rsidRPr="00A8026B" w:rsidTr="00057225">
        <w:tc>
          <w:tcPr>
            <w:tcW w:w="119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</w:t>
            </w:r>
            <w:r w:rsidR="00EA3560">
              <w:rPr>
                <w:rFonts w:ascii="Times New Roman" w:eastAsia="Times New Roman" w:hAnsi="Times New Roman" w:cs="Times New Roman"/>
                <w:sz w:val="18"/>
                <w:szCs w:val="18"/>
              </w:rPr>
              <w:t>ер</w:t>
            </w:r>
            <w:r w:rsidR="00EA3560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="00EA3560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(4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612" w:type="dxa"/>
            <w:hideMark/>
          </w:tcPr>
          <w:p w:rsidR="000A403D" w:rsidRPr="00EA3560" w:rsidRDefault="00EA3560" w:rsidP="00EA3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0A403D" w:rsidRPr="00EA3560">
              <w:rPr>
                <w:rFonts w:ascii="Times New Roman" w:hAnsi="Times New Roman" w:cs="Times New Roman"/>
                <w:sz w:val="18"/>
                <w:szCs w:val="18"/>
              </w:rPr>
              <w:t>Вводный урок. Инстру</w:t>
            </w:r>
            <w:r w:rsidR="00A8026B" w:rsidRPr="00EA3560">
              <w:rPr>
                <w:rFonts w:ascii="Times New Roman" w:hAnsi="Times New Roman" w:cs="Times New Roman"/>
                <w:sz w:val="18"/>
                <w:szCs w:val="18"/>
              </w:rPr>
              <w:t xml:space="preserve">кция по ТБ в спортивном зале. Инструктаж </w:t>
            </w:r>
            <w:r w:rsidR="000A403D" w:rsidRPr="00EA356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A8026B" w:rsidRPr="00EA356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0A403D" w:rsidRPr="00EA3560">
              <w:rPr>
                <w:rFonts w:ascii="Times New Roman" w:hAnsi="Times New Roman" w:cs="Times New Roman"/>
                <w:sz w:val="18"/>
                <w:szCs w:val="18"/>
              </w:rPr>
              <w:t xml:space="preserve"> по легкой атлетике.</w:t>
            </w:r>
            <w:r w:rsidR="00A8026B" w:rsidRPr="00EA35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Спринтер</w:t>
            </w:r>
            <w:r w:rsidR="00A8026B" w:rsidRPr="00EA3560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</w:t>
            </w:r>
          </w:p>
        </w:tc>
        <w:tc>
          <w:tcPr>
            <w:tcW w:w="1275" w:type="dxa"/>
            <w:gridSpan w:val="3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4253" w:type="dxa"/>
            <w:hideMark/>
          </w:tcPr>
          <w:p w:rsidR="000A403D" w:rsidRPr="00A8026B" w:rsidRDefault="000F7200" w:rsidP="000F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Высокий и низкий старт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(20-40 м).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Стартовый разгон. Бег по дистанции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(50-60 м).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Встречные эстафеты. Спе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циальные беговые упражнения. ОРУ. Челночный бег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 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10).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скоростных качеств. Инст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руктаж по ТБ</w:t>
            </w:r>
          </w:p>
        </w:tc>
        <w:tc>
          <w:tcPr>
            <w:tcW w:w="2536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49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легкой атлетике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F7200">
        <w:trPr>
          <w:trHeight w:val="705"/>
        </w:trPr>
        <w:tc>
          <w:tcPr>
            <w:tcW w:w="119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2" w:type="dxa"/>
            <w:hideMark/>
          </w:tcPr>
          <w:p w:rsidR="000A403D" w:rsidRPr="00A8026B" w:rsidRDefault="0093630F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2-</w:t>
            </w:r>
            <w:r w:rsidR="000F7200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Спринтарский бег.</w:t>
            </w:r>
            <w:r w:rsid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Низкий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старт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 по дистанции</w:t>
            </w:r>
          </w:p>
        </w:tc>
        <w:tc>
          <w:tcPr>
            <w:tcW w:w="1275" w:type="dxa"/>
            <w:gridSpan w:val="3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hideMark/>
          </w:tcPr>
          <w:p w:rsidR="000A403D" w:rsidRPr="00A8026B" w:rsidRDefault="00A8026B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Низкий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старт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(20-40м).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(50-60м).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Встречные эстафеты. Специальные беговые упраж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нения. ОРУ. Челночный бег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 х 10).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ско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ростных качеств. Правила соревнований</w:t>
            </w:r>
          </w:p>
        </w:tc>
        <w:tc>
          <w:tcPr>
            <w:tcW w:w="2536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49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F7200" w:rsidRPr="00A8026B" w:rsidTr="00057225">
        <w:trPr>
          <w:trHeight w:val="105"/>
        </w:trPr>
        <w:tc>
          <w:tcPr>
            <w:tcW w:w="1190" w:type="dxa"/>
            <w:hideMark/>
          </w:tcPr>
          <w:p w:rsidR="000F7200" w:rsidRPr="00A8026B" w:rsidRDefault="000F720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2" w:type="dxa"/>
            <w:hideMark/>
          </w:tcPr>
          <w:p w:rsidR="000F7200" w:rsidRDefault="0093630F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  <w:r w:rsidR="000F7200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Спринтерский бег. Финиширование</w:t>
            </w:r>
          </w:p>
        </w:tc>
        <w:tc>
          <w:tcPr>
            <w:tcW w:w="1275" w:type="dxa"/>
            <w:gridSpan w:val="3"/>
          </w:tcPr>
          <w:p w:rsidR="000F7200" w:rsidRPr="00A8026B" w:rsidRDefault="0093630F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Комбинированый.</w:t>
            </w:r>
          </w:p>
        </w:tc>
        <w:tc>
          <w:tcPr>
            <w:tcW w:w="4253" w:type="dxa"/>
            <w:hideMark/>
          </w:tcPr>
          <w:p w:rsidR="000F7200" w:rsidRDefault="0093630F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</w:t>
            </w:r>
            <w:r w:rsidR="000F7200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 </w:t>
            </w:r>
            <w:r w:rsidR="000F7200" w:rsidRPr="007C60F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(15-30 м). </w:t>
            </w:r>
            <w:r w:rsidR="000F7200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Финиширование. Специальные беговые упражнения. ОРУ. Линейная эстафета. Развитие скоростных ка</w:t>
            </w:r>
            <w:r w:rsidR="000F7200"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честв. Старты из различных положений</w:t>
            </w:r>
          </w:p>
        </w:tc>
        <w:tc>
          <w:tcPr>
            <w:tcW w:w="2536" w:type="dxa"/>
            <w:hideMark/>
          </w:tcPr>
          <w:p w:rsidR="000F7200" w:rsidRPr="00A8026B" w:rsidRDefault="000F720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9" w:type="dxa"/>
            <w:hideMark/>
          </w:tcPr>
          <w:p w:rsidR="000F7200" w:rsidRPr="00A8026B" w:rsidRDefault="000F720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F7200" w:rsidRPr="00A8026B" w:rsidRDefault="000F720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F7200" w:rsidRPr="00A8026B" w:rsidRDefault="000F720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F7200" w:rsidRPr="00A8026B" w:rsidRDefault="000F720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c>
          <w:tcPr>
            <w:tcW w:w="119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2" w:type="dxa"/>
            <w:hideMark/>
          </w:tcPr>
          <w:p w:rsidR="000A403D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м).</w:t>
            </w:r>
          </w:p>
        </w:tc>
        <w:tc>
          <w:tcPr>
            <w:tcW w:w="1275" w:type="dxa"/>
            <w:gridSpan w:val="3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ражнения. ОРУ. Развитие скоростных качеств</w:t>
            </w:r>
          </w:p>
        </w:tc>
        <w:tc>
          <w:tcPr>
            <w:tcW w:w="2536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49" w:type="dxa"/>
            <w:hideMark/>
          </w:tcPr>
          <w:p w:rsidR="000A403D" w:rsidRPr="00C55ED5" w:rsidRDefault="000A403D" w:rsidP="00C55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М.: «5»- 9,5 с;</w:t>
            </w:r>
          </w:p>
          <w:p w:rsidR="000A403D" w:rsidRPr="00C55ED5" w:rsidRDefault="000A403D" w:rsidP="00C55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«4»-9,8 с;</w:t>
            </w:r>
          </w:p>
          <w:p w:rsidR="000A403D" w:rsidRPr="00C55ED5" w:rsidRDefault="000A403D" w:rsidP="00C55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«3» -10,2 с; д.: «5» - 9,8 с;</w:t>
            </w:r>
          </w:p>
          <w:p w:rsidR="000A403D" w:rsidRPr="00C55ED5" w:rsidRDefault="000A403D" w:rsidP="00C55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«4»- 10,4 с;</w:t>
            </w:r>
          </w:p>
          <w:p w:rsidR="000A403D" w:rsidRPr="00A8026B" w:rsidRDefault="000A403D" w:rsidP="00C55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«3» -10,9 с.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1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A8026B" w:rsidRDefault="000A403D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2"/>
        <w:gridCol w:w="10"/>
        <w:gridCol w:w="1487"/>
        <w:gridCol w:w="21"/>
        <w:gridCol w:w="40"/>
        <w:gridCol w:w="1287"/>
        <w:gridCol w:w="4253"/>
        <w:gridCol w:w="2551"/>
        <w:gridCol w:w="1134"/>
        <w:gridCol w:w="1134"/>
        <w:gridCol w:w="1134"/>
        <w:gridCol w:w="851"/>
        <w:gridCol w:w="34"/>
      </w:tblGrid>
      <w:tr w:rsidR="000A403D" w:rsidRPr="00A8026B" w:rsidTr="00057225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способом «согнув но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ги». Метание малого мяча (3ч)</w:t>
            </w:r>
          </w:p>
        </w:tc>
        <w:tc>
          <w:tcPr>
            <w:tcW w:w="1548" w:type="dxa"/>
            <w:gridSpan w:val="3"/>
            <w:hideMark/>
          </w:tcPr>
          <w:p w:rsidR="000A403D" w:rsidRPr="00A8026B" w:rsidRDefault="00EA3560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9-11 беговых шагов. Подбор разбега, отталкивание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9-11 беговых шагов. Подбор разбега, отталкивание. Метание теннисного мяча на дальность и на заданное расстояние. ОРУ. Спе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циальные беговые упражнения. Развитие скоростно-силовых качеств. Правила соревнований по прыжкам в длину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разбега; метать мяч на дальность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плекс1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EA3560">
        <w:trPr>
          <w:trHeight w:val="900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  <w:gridSpan w:val="3"/>
            <w:hideMark/>
          </w:tcPr>
          <w:p w:rsidR="000A403D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6-7.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длину. Метание мяча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с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3-5 шагов на даль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9-11 беговых шагов. Отталки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вание. Метание мяча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 3-5 шагов на даль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 ОРУ. Специальные беговые упражнения. Развитие скоростно-силовых качеств. Правила со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ревнований по метанию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разбега; метать мяч на дальность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3560" w:rsidRPr="00A8026B" w:rsidTr="00057225">
        <w:trPr>
          <w:trHeight w:val="135"/>
        </w:trPr>
        <w:tc>
          <w:tcPr>
            <w:tcW w:w="1242" w:type="dxa"/>
            <w:gridSpan w:val="2"/>
            <w:hideMark/>
          </w:tcPr>
          <w:p w:rsidR="00EA3560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  <w:gridSpan w:val="3"/>
            <w:hideMark/>
          </w:tcPr>
          <w:p w:rsidR="00EA3560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 Метание мяча на результат</w:t>
            </w:r>
          </w:p>
        </w:tc>
        <w:tc>
          <w:tcPr>
            <w:tcW w:w="1287" w:type="dxa"/>
          </w:tcPr>
          <w:p w:rsidR="00EA3560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EA3560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9-11 беговых шагов. Отталки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вание. Метание мяча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 3-5 шагов на даль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ность. ОРУ. Специальные беговые упражнения. Развитие скоростно-силовых качеств. Правила со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ревнований по метанию</w:t>
            </w:r>
          </w:p>
        </w:tc>
        <w:tc>
          <w:tcPr>
            <w:tcW w:w="2551" w:type="dxa"/>
            <w:hideMark/>
          </w:tcPr>
          <w:p w:rsidR="00EA3560" w:rsidRPr="00A8026B" w:rsidRDefault="00EA3560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разбега; метать мяч на дальность</w:t>
            </w:r>
          </w:p>
        </w:tc>
        <w:tc>
          <w:tcPr>
            <w:tcW w:w="1134" w:type="dxa"/>
            <w:hideMark/>
          </w:tcPr>
          <w:p w:rsidR="00EA3560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EA3560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EA3560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hideMark/>
          </w:tcPr>
          <w:p w:rsidR="00EA3560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  <w:gridSpan w:val="3"/>
            <w:hideMark/>
          </w:tcPr>
          <w:p w:rsidR="000A403D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на результат.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на результат. Развитие скоростно-силовых качеств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разбега; метать мяч на дальность</w:t>
            </w:r>
          </w:p>
        </w:tc>
        <w:tc>
          <w:tcPr>
            <w:tcW w:w="1134" w:type="dxa"/>
            <w:hideMark/>
          </w:tcPr>
          <w:p w:rsidR="000A403D" w:rsidRPr="00C55ED5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М.: «5» - 360 см;</w:t>
            </w:r>
          </w:p>
          <w:p w:rsidR="000A403D" w:rsidRPr="00C55ED5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«4» - 340 см;</w:t>
            </w:r>
          </w:p>
          <w:p w:rsidR="000A403D" w:rsidRPr="00C55ED5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«3» -320 см; д.: «5»-340 см;</w:t>
            </w:r>
          </w:p>
          <w:p w:rsidR="000A403D" w:rsidRPr="00C55ED5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«4» - 320 см;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5ED5">
              <w:rPr>
                <w:rFonts w:ascii="Times New Roman" w:eastAsia="Times New Roman" w:hAnsi="Times New Roman" w:cs="Times New Roman"/>
                <w:sz w:val="16"/>
                <w:szCs w:val="16"/>
              </w:rPr>
              <w:t>«3» -300 см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1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EA3560">
        <w:trPr>
          <w:trHeight w:val="1387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сред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дистан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ции (2 ч)</w:t>
            </w:r>
          </w:p>
        </w:tc>
        <w:tc>
          <w:tcPr>
            <w:tcW w:w="1548" w:type="dxa"/>
            <w:gridSpan w:val="3"/>
            <w:hideMark/>
          </w:tcPr>
          <w:p w:rsidR="000A403D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соревно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ваний в беге на средние дистанции Бег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(1000 м). Эстафета.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(1000 м).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циальные беговые упражнения. Правила соревно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ваний в беге на средние дистанции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пробегать 1000 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trHeight w:val="585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  <w:gridSpan w:val="3"/>
            <w:hideMark/>
          </w:tcPr>
          <w:p w:rsidR="000A403D" w:rsidRPr="00A8026B" w:rsidRDefault="00EA35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11-12.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(1000 м) </w:t>
            </w:r>
            <w:r w:rsidR="000A403D" w:rsidRPr="00A8026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на результат.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Учетный 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(1000 м). Эстафета.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циальные беговые упражнения. Правила соревно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ваний в беге на средние дистанции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пробегать 1000 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Без учета времени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1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gridAfter w:val="1"/>
          <w:wAfter w:w="34" w:type="dxa"/>
        </w:trPr>
        <w:tc>
          <w:tcPr>
            <w:tcW w:w="15134" w:type="dxa"/>
            <w:gridSpan w:val="12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left="590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Спортивные игры </w:t>
            </w:r>
            <w:r w:rsidR="00EA3560">
              <w:rPr>
                <w:rFonts w:ascii="Times New Roman" w:eastAsia="Times New Roman" w:hAnsi="Times New Roman" w:cs="Times New Roman"/>
                <w:sz w:val="18"/>
                <w:szCs w:val="18"/>
              </w:rPr>
              <w:t>(15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</w:tr>
      <w:tr w:rsidR="000A403D" w:rsidRPr="00A8026B" w:rsidTr="00057225">
        <w:trPr>
          <w:gridAfter w:val="1"/>
          <w:wAfter w:w="34" w:type="dxa"/>
          <w:trHeight w:val="263"/>
        </w:trPr>
        <w:tc>
          <w:tcPr>
            <w:tcW w:w="123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 (</w:t>
            </w:r>
            <w:r w:rsidR="00EA3560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58" w:type="dxa"/>
            <w:gridSpan w:val="4"/>
            <w:hideMark/>
          </w:tcPr>
          <w:p w:rsidR="000A403D" w:rsidRPr="00A8026B" w:rsidRDefault="00DA0C5B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ИОТ по спортивным играм. Стойки и передвижения игрока</w:t>
            </w:r>
            <w:r w:rsidR="0029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волейболе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Прохождение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сверху двумя руками в парах через сетку. Нижняя прямая подача мяча. Эстафеты. Игра по упрощен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ным правилам. Техника безопасности на уроках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волейболу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gridAfter w:val="1"/>
          <w:wAfter w:w="34" w:type="dxa"/>
          <w:trHeight w:val="263"/>
        </w:trPr>
        <w:tc>
          <w:tcPr>
            <w:tcW w:w="123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4"/>
            <w:hideMark/>
          </w:tcPr>
          <w:p w:rsidR="000A403D" w:rsidRPr="00A8026B" w:rsidRDefault="00DA0C5B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 мяча.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hideMark/>
          </w:tcPr>
          <w:p w:rsidR="000A403D" w:rsidRPr="00A8026B" w:rsidRDefault="00DA0C5B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Стойки и передвижения игрока. Комбинации из освоенных элементов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(прием - передача -удар).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 мяча.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C55ED5">
        <w:trPr>
          <w:gridAfter w:val="1"/>
          <w:wAfter w:w="34" w:type="dxa"/>
          <w:trHeight w:val="767"/>
        </w:trPr>
        <w:tc>
          <w:tcPr>
            <w:tcW w:w="1232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4"/>
            <w:hideMark/>
          </w:tcPr>
          <w:p w:rsidR="000A403D" w:rsidRPr="00A8026B" w:rsidRDefault="00DA0C5B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Эстафеты. Игра</w:t>
            </w:r>
            <w:r w:rsidR="002920A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волейбол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упрощен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ным правилам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gridAfter w:val="1"/>
          <w:wAfter w:w="34" w:type="dxa"/>
        </w:trPr>
        <w:tc>
          <w:tcPr>
            <w:tcW w:w="1232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4"/>
            <w:hideMark/>
          </w:tcPr>
          <w:p w:rsidR="000A403D" w:rsidRPr="00A8026B" w:rsidRDefault="00DA0C5B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 мяча снизу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vMerge w:val="restart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ченной площадке. Эстафеты. Игра по упрощенным правилам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gridAfter w:val="1"/>
          <w:wAfter w:w="34" w:type="dxa"/>
        </w:trPr>
        <w:tc>
          <w:tcPr>
            <w:tcW w:w="1232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4"/>
            <w:hideMark/>
          </w:tcPr>
          <w:p w:rsidR="000A403D" w:rsidRPr="00A8026B" w:rsidRDefault="00DA0C5B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рху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gridAfter w:val="1"/>
          <w:wAfter w:w="34" w:type="dxa"/>
        </w:trPr>
        <w:tc>
          <w:tcPr>
            <w:tcW w:w="1232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4"/>
            <w:hideMark/>
          </w:tcPr>
          <w:p w:rsidR="000A403D" w:rsidRPr="00A8026B" w:rsidRDefault="00DA0C5B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Игровые задания на укоро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ченной площадке.</w:t>
            </w:r>
          </w:p>
        </w:tc>
        <w:tc>
          <w:tcPr>
            <w:tcW w:w="1287" w:type="dxa"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gridAfter w:val="1"/>
          <w:wAfter w:w="34" w:type="dxa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gridSpan w:val="2"/>
            <w:hideMark/>
          </w:tcPr>
          <w:p w:rsidR="000A403D" w:rsidRPr="00A8026B" w:rsidRDefault="00DA0C5B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19.-20.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Нападающий удар после подбрасывания партнером.</w:t>
            </w:r>
          </w:p>
        </w:tc>
        <w:tc>
          <w:tcPr>
            <w:tcW w:w="1327" w:type="dxa"/>
            <w:gridSpan w:val="2"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vMerge w:val="restart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Стойки и передвижения игрока. Комбинации из освоенных элементов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(прием - передача -удар).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 мяча. Нападающий удар после подбрасывания партнером. Тактика свобод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ного нападения. Игра по упрощенным правилам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gridAfter w:val="1"/>
          <w:wAfter w:w="34" w:type="dxa"/>
          <w:trHeight w:val="240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gridSpan w:val="2"/>
            <w:hideMark/>
          </w:tcPr>
          <w:p w:rsidR="000A403D" w:rsidRPr="00A8026B" w:rsidRDefault="00DA0C5B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Игра по упрощенным правилам. </w:t>
            </w:r>
          </w:p>
        </w:tc>
        <w:tc>
          <w:tcPr>
            <w:tcW w:w="1327" w:type="dxa"/>
            <w:gridSpan w:val="2"/>
          </w:tcPr>
          <w:p w:rsidR="000A403D" w:rsidRPr="00A8026B" w:rsidRDefault="000A403D" w:rsidP="00A802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игры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gridAfter w:val="1"/>
          <w:wAfter w:w="34" w:type="dxa"/>
        </w:trPr>
        <w:tc>
          <w:tcPr>
            <w:tcW w:w="15134" w:type="dxa"/>
            <w:gridSpan w:val="12"/>
            <w:hideMark/>
          </w:tcPr>
          <w:tbl>
            <w:tblPr>
              <w:tblW w:w="15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9"/>
              <w:gridCol w:w="1418"/>
              <w:gridCol w:w="1417"/>
              <w:gridCol w:w="4253"/>
              <w:gridCol w:w="2551"/>
              <w:gridCol w:w="1134"/>
              <w:gridCol w:w="1134"/>
              <w:gridCol w:w="1134"/>
              <w:gridCol w:w="1111"/>
            </w:tblGrid>
            <w:tr w:rsidR="00DA0C5B" w:rsidRPr="00A8026B" w:rsidTr="00DA0C5B">
              <w:tc>
                <w:tcPr>
                  <w:tcW w:w="1129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Баскетбол (6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ч.)</w:t>
                  </w:r>
                </w:p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DA0C5B" w:rsidRPr="00A8026B" w:rsidRDefault="00814DFD" w:rsidP="002920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22.</w:t>
                  </w:r>
                  <w:r w:rsidR="002920A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Баскетбол. 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Ведение мяча </w:t>
                  </w:r>
                  <w:r w:rsidR="002920A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 Правила игры баскетбола</w:t>
                  </w:r>
                </w:p>
              </w:tc>
              <w:tc>
                <w:tcPr>
                  <w:tcW w:w="1417" w:type="dxa"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253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Передвижения игрока. Повороты с мячом. Сочета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ние приемов передвижений и остановок игрока. Передачи мяча с отскоком на месте с пассивным сопротивлением защитника. Ведение мяча в дви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жении со средней высотой отскока и изменением направления. Бросок мяча в движении двумя рука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ми от головы. Позиционное нападение с изменени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ем позиций. Развитие координационных способно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стей. Правила баскетбола</w:t>
                  </w:r>
                </w:p>
              </w:tc>
              <w:tc>
                <w:tcPr>
                  <w:tcW w:w="255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упрощенным правилам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Выучить правила техники безопасности по баскетболу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1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A0C5B" w:rsidRPr="00A8026B" w:rsidTr="00DA0C5B">
              <w:tc>
                <w:tcPr>
                  <w:tcW w:w="1129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DA0C5B" w:rsidRPr="00A8026B" w:rsidRDefault="00814DFD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23.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Сочетание приемов передвижений и остановок иг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рока.</w:t>
                  </w:r>
                </w:p>
              </w:tc>
              <w:tc>
                <w:tcPr>
                  <w:tcW w:w="1417" w:type="dxa"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Изучение нового мате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риала</w:t>
                  </w:r>
                </w:p>
              </w:tc>
              <w:tc>
                <w:tcPr>
                  <w:tcW w:w="4253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Сочетание приемов передвижений и остановок иг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рока. Передачи мяча различным способом в дви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жении с пассивным сопротивлением игрока. Бро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сок мяча двумя руками от головы с места с сопро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 xml:space="preserve">тивлением. Быстрый прорыв </w:t>
                  </w:r>
                  <w:r w:rsidRPr="00A8026B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(2x1).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Учебная игра. Развитие координационных способностей</w:t>
                  </w:r>
                </w:p>
              </w:tc>
              <w:tc>
                <w:tcPr>
                  <w:tcW w:w="255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упрощенным правилам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плекс 3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1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A0C5B" w:rsidRPr="00A8026B" w:rsidTr="00DA0C5B">
              <w:tc>
                <w:tcPr>
                  <w:tcW w:w="1129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DA0C5B" w:rsidRPr="00A8026B" w:rsidRDefault="00814DFD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24.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Бросок мяча двумя руками от головы с места с сопротивлением.</w:t>
                  </w:r>
                </w:p>
              </w:tc>
              <w:tc>
                <w:tcPr>
                  <w:tcW w:w="1417" w:type="dxa"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253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Сочетание приемов передвижений и остановок иг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рока. Передачи мяча двумя руками от груди в па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рах в движении с пассивным сопротивлением иг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 xml:space="preserve">рока. Бросок мяча двумя руками от головы с места с сопротивлением. Быстрый прорыв </w:t>
                  </w:r>
                  <w:r w:rsidRPr="00A8026B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(2 х 1).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Учеб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ная игра. Развитие координационных способностей</w:t>
                  </w:r>
                </w:p>
              </w:tc>
              <w:tc>
                <w:tcPr>
                  <w:tcW w:w="255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упрощенным правилам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1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A0C5B" w:rsidRPr="00A8026B" w:rsidTr="00DA0C5B">
              <w:tc>
                <w:tcPr>
                  <w:tcW w:w="1129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DA0C5B" w:rsidRPr="00A8026B" w:rsidRDefault="00814DFD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25.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Бросок мяча одной рукой от плеча с места с сопро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 xml:space="preserve">тивлением. Быстрый прорыв 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>(2 х 1).</w:t>
                  </w:r>
                </w:p>
              </w:tc>
              <w:tc>
                <w:tcPr>
                  <w:tcW w:w="1417" w:type="dxa"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253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Сочетание приемов передвижений и остановок иг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рока. Передачи мяча одной рукой от плеча в парах в движении с пассивным сопротивлением игрока. Бросок мяча одной рукой от плеча с места с сопро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 xml:space="preserve">тивлением. Быстрый прорыв </w:t>
                  </w:r>
                  <w:r w:rsidRPr="00A8026B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(2 х 1).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Учебная игра. Развитие координационных способностей</w:t>
                  </w:r>
                </w:p>
              </w:tc>
              <w:tc>
                <w:tcPr>
                  <w:tcW w:w="255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упрощенным правилам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броска мяча дву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мя руками от го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ловы с места с со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противлением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плекс 3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1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A0C5B" w:rsidRPr="00A8026B" w:rsidRDefault="00DA0C5B" w:rsidP="00D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151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9"/>
              <w:gridCol w:w="1418"/>
              <w:gridCol w:w="1417"/>
              <w:gridCol w:w="4253"/>
              <w:gridCol w:w="2551"/>
              <w:gridCol w:w="1134"/>
              <w:gridCol w:w="1134"/>
              <w:gridCol w:w="1134"/>
              <w:gridCol w:w="964"/>
            </w:tblGrid>
            <w:tr w:rsidR="00DA0C5B" w:rsidRPr="00A8026B" w:rsidTr="000F7200">
              <w:tc>
                <w:tcPr>
                  <w:tcW w:w="1129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DA0C5B" w:rsidRPr="00A8026B" w:rsidRDefault="000F7200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26.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Передача мяча в тройках со сменой места.</w:t>
                  </w:r>
                </w:p>
              </w:tc>
              <w:tc>
                <w:tcPr>
                  <w:tcW w:w="1417" w:type="dxa"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253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 xml:space="preserve">лением. Штрафной бросок. Игровые задания </w:t>
                  </w:r>
                  <w:r w:rsidRPr="00A8026B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(2x1, 3 х 1).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Учебная игра. Развитие координационных способностей</w:t>
                  </w:r>
                </w:p>
              </w:tc>
              <w:tc>
                <w:tcPr>
                  <w:tcW w:w="255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упрощенным правилам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передачи мяча в тройках со сме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ной места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плекс 3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A0C5B" w:rsidRPr="00A8026B" w:rsidTr="000F7200">
              <w:tc>
                <w:tcPr>
                  <w:tcW w:w="1129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hideMark/>
                </w:tcPr>
                <w:p w:rsidR="00DA0C5B" w:rsidRPr="00A8026B" w:rsidRDefault="000F7200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27.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Штрафной бросок. Сочетание приемов ве</w:t>
                  </w:r>
                  <w:r w:rsidR="00DA0C5B"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дения, передачи, броска мяча.</w:t>
                  </w:r>
                </w:p>
              </w:tc>
              <w:tc>
                <w:tcPr>
                  <w:tcW w:w="1417" w:type="dxa"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253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лением. Штрафной бросок. Сочетание приемов ве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 xml:space="preserve">дения, передачи, броска мяча. Игровые задания </w:t>
                  </w:r>
                  <w:r w:rsidRPr="00A8026B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(2 х2, 3 х2).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Учебная игра. Развитие координаци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онных способностей</w:t>
                  </w:r>
                </w:p>
              </w:tc>
              <w:tc>
                <w:tcPr>
                  <w:tcW w:w="2551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баскетбол по упрощенным правилам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</w:t>
                  </w:r>
                  <w:r w:rsidRPr="00A8026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плекс 3</w:t>
                  </w:r>
                </w:p>
              </w:tc>
              <w:tc>
                <w:tcPr>
                  <w:tcW w:w="113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DA0C5B" w:rsidRPr="00A8026B" w:rsidRDefault="00DA0C5B" w:rsidP="00983E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A403D" w:rsidRPr="00C55ED5" w:rsidRDefault="000F7200" w:rsidP="00C55ED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четверть</w:t>
            </w:r>
            <w:r w:rsidR="009363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(21 час)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Гимнастика (14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</w:tr>
      <w:tr w:rsidR="000A403D" w:rsidRPr="00A8026B" w:rsidTr="00057225">
        <w:trPr>
          <w:gridAfter w:val="1"/>
          <w:wAfter w:w="34" w:type="dxa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 (4ч)</w:t>
            </w:r>
          </w:p>
        </w:tc>
        <w:tc>
          <w:tcPr>
            <w:tcW w:w="1487" w:type="dxa"/>
            <w:hideMark/>
          </w:tcPr>
          <w:p w:rsidR="000A403D" w:rsidRPr="00A8026B" w:rsidRDefault="0093630F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 Инструктаж  по ТБпо гимнастике. Висы Строевые упражнения.</w:t>
            </w:r>
          </w:p>
        </w:tc>
        <w:tc>
          <w:tcPr>
            <w:tcW w:w="1348" w:type="dxa"/>
            <w:gridSpan w:val="3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Разучивание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гимнастической скамейке. Эстафеты, развитие силовых способно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стей. Инструктаж по ТБ</w:t>
            </w:r>
          </w:p>
        </w:tc>
        <w:tc>
          <w:tcPr>
            <w:tcW w:w="25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приемы; упражнения в висе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гимнастике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EA3560" w:rsidRDefault="00EA3560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EA3560" w:rsidRDefault="00EA3560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EA3560" w:rsidRDefault="00EA3560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EA3560" w:rsidRDefault="00EA3560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EA3560" w:rsidRDefault="00EA3560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EA3560" w:rsidRDefault="00EA3560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EA3560" w:rsidRDefault="00EA3560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EA3560" w:rsidRDefault="00EA3560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p w:rsidR="000A403D" w:rsidRPr="00A8026B" w:rsidRDefault="000A403D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91"/>
        <w:gridCol w:w="1344"/>
        <w:gridCol w:w="4287"/>
        <w:gridCol w:w="2493"/>
        <w:gridCol w:w="1158"/>
        <w:gridCol w:w="1134"/>
        <w:gridCol w:w="1134"/>
        <w:gridCol w:w="851"/>
      </w:tblGrid>
      <w:tr w:rsidR="000A403D" w:rsidRPr="00A8026B" w:rsidTr="00057225">
        <w:tc>
          <w:tcPr>
            <w:tcW w:w="124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" w:type="dxa"/>
            <w:hideMark/>
          </w:tcPr>
          <w:p w:rsidR="000A403D" w:rsidRPr="00A8026B" w:rsidRDefault="0093630F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 Висы Строевые упражнения.</w:t>
            </w:r>
          </w:p>
        </w:tc>
        <w:tc>
          <w:tcPr>
            <w:tcW w:w="1344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вование</w:t>
            </w:r>
          </w:p>
        </w:tc>
        <w:tc>
          <w:tcPr>
            <w:tcW w:w="4287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гой; толчком другой подъем переворотом (д.). ОРУ с гимнастической палкой. Упражнения на гимна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ний для развития гибкости</w:t>
            </w:r>
          </w:p>
        </w:tc>
        <w:tc>
          <w:tcPr>
            <w:tcW w:w="2493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приемы; упражнения в висе</w:t>
            </w:r>
          </w:p>
        </w:tc>
        <w:tc>
          <w:tcPr>
            <w:tcW w:w="1158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c>
          <w:tcPr>
            <w:tcW w:w="124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" w:type="dxa"/>
            <w:hideMark/>
          </w:tcPr>
          <w:p w:rsidR="000A403D" w:rsidRPr="00A8026B" w:rsidRDefault="0093630F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 Висы Строевые упражнения.</w:t>
            </w:r>
          </w:p>
        </w:tc>
        <w:tc>
          <w:tcPr>
            <w:tcW w:w="1344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вование</w:t>
            </w:r>
          </w:p>
        </w:tc>
        <w:tc>
          <w:tcPr>
            <w:tcW w:w="4287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стической скамейке. Эстафеты. Развитие силовых способностей</w:t>
            </w:r>
          </w:p>
        </w:tc>
        <w:tc>
          <w:tcPr>
            <w:tcW w:w="2493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приемы; упражнения в висе</w:t>
            </w:r>
          </w:p>
        </w:tc>
        <w:tc>
          <w:tcPr>
            <w:tcW w:w="1158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c>
          <w:tcPr>
            <w:tcW w:w="124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" w:type="dxa"/>
            <w:hideMark/>
          </w:tcPr>
          <w:p w:rsidR="0093630F" w:rsidRDefault="0093630F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31.Висы Строевые упражнения.</w:t>
            </w:r>
          </w:p>
          <w:p w:rsidR="000A403D" w:rsidRPr="00A8026B" w:rsidRDefault="0093630F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Подтягивания -зачет</w:t>
            </w:r>
          </w:p>
        </w:tc>
        <w:tc>
          <w:tcPr>
            <w:tcW w:w="1344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87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комбинации упражнений на гимна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249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приемы; упражнения в висе</w:t>
            </w:r>
          </w:p>
        </w:tc>
        <w:tc>
          <w:tcPr>
            <w:tcW w:w="1158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ния. М.: 8-6-3 р.; д.: 19-15-8 р.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A8026B" w:rsidRDefault="000A403D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0"/>
        <w:gridCol w:w="1551"/>
        <w:gridCol w:w="8"/>
        <w:gridCol w:w="1124"/>
        <w:gridCol w:w="151"/>
        <w:gridCol w:w="4253"/>
        <w:gridCol w:w="30"/>
        <w:gridCol w:w="2498"/>
        <w:gridCol w:w="26"/>
        <w:gridCol w:w="24"/>
        <w:gridCol w:w="1093"/>
        <w:gridCol w:w="14"/>
        <w:gridCol w:w="1134"/>
        <w:gridCol w:w="1135"/>
        <w:gridCol w:w="853"/>
      </w:tblGrid>
      <w:tr w:rsidR="000A403D" w:rsidRPr="00A8026B" w:rsidTr="008F0441"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 (4 ч)</w:t>
            </w:r>
          </w:p>
        </w:tc>
        <w:tc>
          <w:tcPr>
            <w:tcW w:w="1559" w:type="dxa"/>
            <w:gridSpan w:val="2"/>
            <w:hideMark/>
          </w:tcPr>
          <w:p w:rsidR="000A403D" w:rsidRPr="00A8026B" w:rsidRDefault="0093630F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 способом «согнув ноги»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Разучивание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ный прыжок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358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93630F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33.Опорный прыжок комплекса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ОРУ с обручем.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вование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ный прыжок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93630F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34.Комплекс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ОРУ с обручем. Эстафеты.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вование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ный прыжок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93630F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 Опорный прыжок.</w:t>
            </w:r>
            <w:r w:rsidR="00C55ED5">
              <w:rPr>
                <w:rFonts w:ascii="Times New Roman" w:eastAsia="Times New Roman" w:hAnsi="Times New Roman" w:cs="Times New Roman"/>
                <w:sz w:val="18"/>
                <w:szCs w:val="18"/>
              </w:rPr>
              <w:t>-зачет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опорного прыжка. ОРУ с обручем. Эстафеты. Развитие скоростно-силовых способно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</w:t>
            </w: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опор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ный прыжок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выполнения опор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ного прыжка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 Лазание (6 ч)</w:t>
            </w:r>
          </w:p>
        </w:tc>
        <w:tc>
          <w:tcPr>
            <w:tcW w:w="1559" w:type="dxa"/>
            <w:gridSpan w:val="2"/>
            <w:hideMark/>
          </w:tcPr>
          <w:p w:rsidR="000A403D" w:rsidRPr="00A8026B" w:rsidRDefault="0093630F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36. Акробатика.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Кувырок вперед в стойку на лопатках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Разучивание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vMerge w:val="restart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Кувырок вперед в стойку на лопатках (м.). Кувы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рок назад в полушпагат. «Мост» из положения, стоя без помощи (д.). Лазание по канату в два приема. ОРУ с мячом. Эстафеты. Развитие силовых спо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тические упражнения раз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дельно и в комбинации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37.</w:t>
            </w:r>
            <w:r w:rsidR="0093630F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Кувы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рок назад в полушпагат.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вование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тические упражнения раз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дельно и в комбинации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38. </w:t>
            </w:r>
            <w:r w:rsidR="009363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Акробатика.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«Мост» из положения, стоя без помощи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вование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тические упражнения раз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дельно и в комбинации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39.</w:t>
            </w:r>
            <w:r w:rsidR="0093630F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Кувырок вперед в стойку на лопатках (м.). Кувы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рок назад в полушпагат.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vMerge w:val="restart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Кувырок вперед в стойку на лопатках (м.). Кувы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рок назад в полушпагат. «Мост» из положения стоя без помощи (д.). Лазание по шесту в три при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ема. ОРУ с мячом. Эстафеты. Развитие силовых способностей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тические упражнения раз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дельно и в комбинации; ла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зать по канату в два приема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40.</w:t>
            </w:r>
            <w:r w:rsidR="0093630F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3630F">
              <w:rPr>
                <w:rFonts w:ascii="Times New Roman" w:eastAsia="Times New Roman" w:hAnsi="Times New Roman" w:cs="Times New Roman"/>
                <w:sz w:val="18"/>
                <w:szCs w:val="18"/>
              </w:rPr>
              <w:t>Лазание по канату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три при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ема.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тические упражнения раз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дельно и в комбинации; ла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зать по канату в два приема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C55ED5">
        <w:trPr>
          <w:trHeight w:val="107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41. </w:t>
            </w:r>
            <w:r w:rsidR="0093630F">
              <w:rPr>
                <w:rFonts w:ascii="Times New Roman" w:eastAsia="Times New Roman" w:hAnsi="Times New Roman" w:cs="Times New Roman"/>
                <w:sz w:val="18"/>
                <w:szCs w:val="18"/>
              </w:rPr>
              <w:t>Лазание по канату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три при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ема.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0A403D" w:rsidRPr="00A8026B" w:rsidRDefault="000A403D" w:rsidP="00E8476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Кувырок вперед в стойку на лопатках (м.). Кувы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рок назад в полушпагат. «Мост» из положения стоя б</w:t>
            </w:r>
            <w:r w:rsidR="0093630F">
              <w:rPr>
                <w:rFonts w:ascii="Times New Roman" w:eastAsia="Times New Roman" w:hAnsi="Times New Roman" w:cs="Times New Roman"/>
                <w:sz w:val="18"/>
                <w:szCs w:val="18"/>
              </w:rPr>
              <w:t>ез помощи (д.). Лазание поканату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три при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ема. ОРУ с мячом. Эстафеты. Развитие силовых способностей</w:t>
            </w: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акроба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тические упражнения раз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дельно и в комбинации; ла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зать по канату в два приема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C55ED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Зачет.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Ла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зание по канату на расстояние (6-5-3)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trHeight w:val="200"/>
        </w:trPr>
        <w:tc>
          <w:tcPr>
            <w:tcW w:w="15134" w:type="dxa"/>
            <w:gridSpan w:val="15"/>
            <w:hideMark/>
          </w:tcPr>
          <w:p w:rsidR="000A403D" w:rsidRPr="00A8026B" w:rsidRDefault="00E84761" w:rsidP="00A8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(7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ч)</w:t>
            </w:r>
          </w:p>
        </w:tc>
      </w:tr>
      <w:tr w:rsidR="000A403D" w:rsidRPr="00A8026B" w:rsidTr="008F0441">
        <w:trPr>
          <w:trHeight w:val="225"/>
        </w:trPr>
        <w:tc>
          <w:tcPr>
            <w:tcW w:w="1240" w:type="dxa"/>
            <w:hideMark/>
          </w:tcPr>
          <w:p w:rsidR="000A403D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(7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559" w:type="dxa"/>
            <w:gridSpan w:val="2"/>
            <w:hideMark/>
          </w:tcPr>
          <w:p w:rsidR="000A0C62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</w:t>
            </w:r>
            <w:r w:rsidR="000A0C62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Баскетбол.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Передвижения игрока. Повороты с мячом.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Передвижения игрока. Повороты с мячом. Оста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новка прыжком. Передача мяча двумя руками от груди на месте с пассивным сопротивлением защитника. Ведение мяча на месте со средней вы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сотой отскока. Бросок мяча в движении двумя ру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ками снизу. Позиционное нападение с изменением позиций. Развитие координационных способно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стей. Правила баскетбола</w:t>
            </w: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баскетболу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22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43.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с мячом. Оста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новка прыжком.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vMerge w:val="restart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Передвижения игрока. Повороты с мячом. Сочета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приемов передвижений и остановок игрока. Передачи мяча одной рукой от плеча на месте с пассивным с</w:t>
            </w:r>
            <w:r w:rsidR="00E84761">
              <w:rPr>
                <w:rFonts w:ascii="Times New Roman" w:eastAsia="Times New Roman" w:hAnsi="Times New Roman" w:cs="Times New Roman"/>
                <w:sz w:val="18"/>
                <w:szCs w:val="18"/>
              </w:rPr>
              <w:t>опротивлением защитника. Ведение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 в движении с низкой высотой отскока. Бросок мяча в движен</w:t>
            </w:r>
            <w:r w:rsidR="00E84761">
              <w:rPr>
                <w:rFonts w:ascii="Times New Roman" w:eastAsia="Times New Roman" w:hAnsi="Times New Roman" w:cs="Times New Roman"/>
                <w:sz w:val="18"/>
                <w:szCs w:val="18"/>
              </w:rPr>
              <w:t>ии двумя руками от головы. Пози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ционное нападе</w:t>
            </w:r>
            <w:r w:rsidR="00E84761">
              <w:rPr>
                <w:rFonts w:ascii="Times New Roman" w:eastAsia="Times New Roman" w:hAnsi="Times New Roman" w:cs="Times New Roman"/>
                <w:sz w:val="18"/>
                <w:szCs w:val="18"/>
              </w:rPr>
              <w:t>ние с изменением позиций. Разви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тие координационных способностей. Основы обу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чения и самообучения двигательным действиям, их роль в развитии памяти, внимания и мышлени</w:t>
            </w:r>
            <w:r w:rsidR="00E84761">
              <w:rPr>
                <w:rFonts w:ascii="Times New Roman" w:eastAsia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247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0A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Передача мяча двумя руками от груди с сопротивлением 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270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с мячом. Сочета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приемов передвижений и остановок игрока.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240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E84761" w:rsidP="000A0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Передачи мяча </w:t>
            </w:r>
            <w:r w:rsidR="000A0C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уч. игра в баскетбол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vMerge w:val="restart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Передвижения игрока. Повороты с мячом. Сочета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ние приемов передвижений и остановок игрока. Передачи мяча одной рукой от плеча на месте с пассивным сопротивлением защитника. Ведение мяча </w:t>
            </w:r>
            <w:r w:rsidR="00E84761">
              <w:rPr>
                <w:rFonts w:ascii="Times New Roman" w:eastAsia="Times New Roman" w:hAnsi="Times New Roman" w:cs="Times New Roman"/>
                <w:sz w:val="18"/>
                <w:szCs w:val="18"/>
              </w:rPr>
              <w:t>в движении с низкой высотой отс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ока. Бросок мяча в движении двумя руками от головы. Пози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ционное нападение с изменением позиций. Разви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тие координационных способностей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19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C55ED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47-48 Штрафной бросок.</w:t>
            </w:r>
            <w:r w:rsidR="00E84761">
              <w:rPr>
                <w:rFonts w:ascii="Times New Roman" w:eastAsia="Times New Roman" w:hAnsi="Times New Roman" w:cs="Times New Roman"/>
                <w:sz w:val="18"/>
                <w:szCs w:val="18"/>
              </w:rPr>
              <w:t>Игра(2х2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vMerge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8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57" w:type="dxa"/>
            <w:gridSpan w:val="4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trHeight w:val="204"/>
        </w:trPr>
        <w:tc>
          <w:tcPr>
            <w:tcW w:w="15134" w:type="dxa"/>
            <w:gridSpan w:val="15"/>
            <w:hideMark/>
          </w:tcPr>
          <w:p w:rsidR="000A403D" w:rsidRPr="00A8026B" w:rsidRDefault="00E84761" w:rsidP="00A8026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  <w:r w:rsidRPr="00E8476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четверть(30 часов). 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Лыжная подгото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вка (20.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0A403D" w:rsidRPr="00A8026B" w:rsidTr="008F0441">
        <w:trPr>
          <w:trHeight w:val="1125"/>
        </w:trPr>
        <w:tc>
          <w:tcPr>
            <w:tcW w:w="1240" w:type="dxa"/>
            <w:hideMark/>
          </w:tcPr>
          <w:p w:rsidR="000A403D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Лыжная подготовка (20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</w:t>
            </w:r>
            <w:r w:rsidR="00E84761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Т.Б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лыжам. 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Температурный режим.</w:t>
            </w:r>
            <w:r w:rsidR="00E84761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Попеременный </w:t>
            </w:r>
            <w:r w:rsidR="00E84761" w:rsidRPr="00A8026B">
              <w:rPr>
                <w:rFonts w:ascii="Times New Roman" w:hAnsi="Times New Roman" w:cs="Times New Roman"/>
                <w:sz w:val="18"/>
                <w:szCs w:val="18"/>
              </w:rPr>
              <w:t>двухшажный ход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Попеременный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лыжам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84761" w:rsidRPr="00A8026B" w:rsidTr="008F0441">
        <w:trPr>
          <w:trHeight w:val="102"/>
        </w:trPr>
        <w:tc>
          <w:tcPr>
            <w:tcW w:w="1240" w:type="dxa"/>
            <w:hideMark/>
          </w:tcPr>
          <w:p w:rsidR="00E84761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E84761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50.</w:t>
            </w:r>
            <w:r w:rsidR="00E84761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="00E84761" w:rsidRPr="00A8026B">
              <w:rPr>
                <w:rFonts w:ascii="Times New Roman" w:hAnsi="Times New Roman" w:cs="Times New Roman"/>
                <w:sz w:val="18"/>
                <w:szCs w:val="18"/>
              </w:rPr>
              <w:t>двухшажный ход</w:t>
            </w:r>
          </w:p>
        </w:tc>
        <w:tc>
          <w:tcPr>
            <w:tcW w:w="1275" w:type="dxa"/>
            <w:gridSpan w:val="2"/>
          </w:tcPr>
          <w:p w:rsidR="00E84761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E84761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двухшажный ход</w:t>
            </w:r>
          </w:p>
        </w:tc>
        <w:tc>
          <w:tcPr>
            <w:tcW w:w="2548" w:type="dxa"/>
            <w:gridSpan w:val="3"/>
            <w:hideMark/>
          </w:tcPr>
          <w:p w:rsidR="00E84761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107" w:type="dxa"/>
            <w:gridSpan w:val="2"/>
            <w:hideMark/>
          </w:tcPr>
          <w:p w:rsidR="00E84761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E84761" w:rsidRPr="00A8026B" w:rsidRDefault="00E84761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E84761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E84761" w:rsidRPr="00A8026B" w:rsidRDefault="00E8476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607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278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ход Подъем в гору скользящим шагом.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Подъем в гору скользящим шагом.</w:t>
            </w:r>
          </w:p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57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Подъем в гору скользящим шагом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Подъем в гору скользящим шагом.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скользящим шагом.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930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Сп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уски. Торможение. Одновременныйбесшажный.ход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020213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</w:t>
            </w:r>
            <w:r w:rsidR="000202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бесшашный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ход. Скользящий шаг. Спуски на склонах. Техника выполнения скользящего шага.</w:t>
            </w:r>
            <w:r w:rsidR="00020213">
              <w:rPr>
                <w:rFonts w:ascii="Times New Roman" w:hAnsi="Times New Roman" w:cs="Times New Roman"/>
                <w:sz w:val="18"/>
                <w:szCs w:val="18"/>
              </w:rPr>
              <w:t xml:space="preserve"> Торможение «плугом»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40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Катание с горы. Поворот на месте махом.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 Поворот на месте махом.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73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Повороты на месте махом.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 Поворот на месте махом.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750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Повороты на месте махом.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Повороты на месте махом. Подъем наискось «полуелочкой». Катание с горы.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62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Игра «Гонки с преследованием»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Повороты на месте махом. Катание с горы. Игра «Гонки с преследованием».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664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Игра «Гонки с выбыванием»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Повороты на месте махом. Катание с горы. Игра «Гонки с выбыванием»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482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 xml:space="preserve">Преодоление бугров и впадин при спуске с горы. 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 xml:space="preserve">ход. Скользящий шаг. Преодоление бугров и впадин при спуске с горы. 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653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Лыжная эстафета.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Преодоление бугров и впадин при спуске с горы. Лыжная эстафета.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263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8F0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Преодоление бугров и впадин.</w:t>
            </w:r>
            <w:r w:rsidR="008F0441">
              <w:rPr>
                <w:rFonts w:ascii="Times New Roman" w:hAnsi="Times New Roman" w:cs="Times New Roman"/>
                <w:sz w:val="18"/>
                <w:szCs w:val="18"/>
              </w:rPr>
              <w:t xml:space="preserve"> Дистанция 2 км.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ход. Скользящий шаг. Техника выполнения преодолений бугров и впадин.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73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Повороты на месте махом.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Подъем в гору «елочкой»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020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 xml:space="preserve">ход. Скользящий шаг. Повороты на месте махом. Подъем в гору </w:t>
            </w:r>
            <w:r w:rsidR="00020213">
              <w:rPr>
                <w:rFonts w:ascii="Times New Roman" w:hAnsi="Times New Roman" w:cs="Times New Roman"/>
                <w:sz w:val="18"/>
                <w:szCs w:val="18"/>
              </w:rPr>
              <w:t>«елочкой»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49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в медленном темпе 3,5км.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Передвижение на лыжах в медленном темпе 3,5км.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46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65.Коньковый ход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 xml:space="preserve">ход. Скользящий шаг. </w:t>
            </w:r>
            <w:r w:rsidR="00020213">
              <w:rPr>
                <w:rFonts w:ascii="Times New Roman" w:hAnsi="Times New Roman" w:cs="Times New Roman"/>
                <w:sz w:val="18"/>
                <w:szCs w:val="18"/>
              </w:rPr>
              <w:t>Коньковый ход</w:t>
            </w:r>
            <w:r w:rsidR="008F044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в медленном темпе  4км.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20213" w:rsidRPr="00A8026B" w:rsidTr="008F0441">
        <w:trPr>
          <w:trHeight w:val="141"/>
        </w:trPr>
        <w:tc>
          <w:tcPr>
            <w:tcW w:w="1240" w:type="dxa"/>
            <w:hideMark/>
          </w:tcPr>
          <w:p w:rsidR="00020213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20213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66.Коньковый ход.</w:t>
            </w:r>
          </w:p>
        </w:tc>
        <w:tc>
          <w:tcPr>
            <w:tcW w:w="1275" w:type="dxa"/>
            <w:gridSpan w:val="2"/>
          </w:tcPr>
          <w:p w:rsidR="00020213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3" w:type="dxa"/>
            <w:gridSpan w:val="2"/>
            <w:hideMark/>
          </w:tcPr>
          <w:p w:rsidR="00020213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gridSpan w:val="3"/>
            <w:hideMark/>
          </w:tcPr>
          <w:p w:rsidR="00020213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hideMark/>
          </w:tcPr>
          <w:p w:rsidR="00020213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20213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020213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20213" w:rsidRPr="00A8026B" w:rsidRDefault="00020213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52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со средней скоростью 4км.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Передвижение на лыжах со средней скоростью 4км.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8F0441">
        <w:trPr>
          <w:trHeight w:val="575"/>
        </w:trPr>
        <w:tc>
          <w:tcPr>
            <w:tcW w:w="124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hideMark/>
          </w:tcPr>
          <w:p w:rsidR="000A403D" w:rsidRPr="00A8026B" w:rsidRDefault="00020213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Соревнование с дистанцией 3,5км.</w:t>
            </w:r>
          </w:p>
        </w:tc>
        <w:tc>
          <w:tcPr>
            <w:tcW w:w="1275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8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ход. Скользящий шаг. Соревнование с дистанцией 3,5км.</w:t>
            </w:r>
          </w:p>
        </w:tc>
        <w:tc>
          <w:tcPr>
            <w:tcW w:w="2548" w:type="dxa"/>
            <w:gridSpan w:val="3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спускаться со склонов, кататься с горки.</w:t>
            </w:r>
          </w:p>
        </w:tc>
        <w:tc>
          <w:tcPr>
            <w:tcW w:w="1107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Без учета времени.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135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F0441" w:rsidRPr="007C60F6" w:rsidTr="008F0441">
        <w:trPr>
          <w:trHeight w:val="180"/>
        </w:trPr>
        <w:tc>
          <w:tcPr>
            <w:tcW w:w="1240" w:type="dxa"/>
            <w:hideMark/>
          </w:tcPr>
          <w:p w:rsidR="008F0441" w:rsidRPr="007C60F6" w:rsidRDefault="001B09BF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гимнасика</w:t>
            </w:r>
            <w:r w:rsidR="008F0441">
              <w:rPr>
                <w:rFonts w:ascii="Times New Roman" w:hAnsi="Times New Roman" w:cs="Times New Roman"/>
                <w:sz w:val="18"/>
                <w:szCs w:val="18"/>
              </w:rPr>
              <w:t>(4</w:t>
            </w:r>
            <w:r w:rsidR="008F0441" w:rsidRPr="007C60F6">
              <w:rPr>
                <w:rFonts w:ascii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51" w:type="dxa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69.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</w:p>
        </w:tc>
        <w:tc>
          <w:tcPr>
            <w:tcW w:w="1132" w:type="dxa"/>
            <w:gridSpan w:val="2"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404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 на осанку.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554" w:type="dxa"/>
            <w:gridSpan w:val="3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17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8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8F0441" w:rsidRPr="007C60F6" w:rsidRDefault="008F0441" w:rsidP="009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8F0441" w:rsidRPr="007C60F6" w:rsidRDefault="008F0441" w:rsidP="009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F0441" w:rsidRPr="007C60F6" w:rsidTr="008F0441">
        <w:trPr>
          <w:trHeight w:val="90"/>
        </w:trPr>
        <w:tc>
          <w:tcPr>
            <w:tcW w:w="1240" w:type="dxa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силовых способностей</w:t>
            </w:r>
          </w:p>
        </w:tc>
        <w:tc>
          <w:tcPr>
            <w:tcW w:w="1132" w:type="dxa"/>
            <w:gridSpan w:val="2"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404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Подтягивание из виса (юноши), из виса лежа (девушки).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</w:t>
            </w:r>
          </w:p>
        </w:tc>
        <w:tc>
          <w:tcPr>
            <w:tcW w:w="2554" w:type="dxa"/>
            <w:gridSpan w:val="3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17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8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8F0441" w:rsidRPr="007C60F6" w:rsidRDefault="008F0441" w:rsidP="009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8F0441" w:rsidRPr="007C60F6" w:rsidRDefault="008F0441" w:rsidP="009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F0441" w:rsidRPr="007C60F6" w:rsidTr="008F0441">
        <w:trPr>
          <w:trHeight w:val="105"/>
        </w:trPr>
        <w:tc>
          <w:tcPr>
            <w:tcW w:w="1240" w:type="dxa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71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</w:p>
        </w:tc>
        <w:tc>
          <w:tcPr>
            <w:tcW w:w="1132" w:type="dxa"/>
            <w:gridSpan w:val="2"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404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Метание набивного мяча из – за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</w:t>
            </w:r>
          </w:p>
        </w:tc>
        <w:tc>
          <w:tcPr>
            <w:tcW w:w="2554" w:type="dxa"/>
            <w:gridSpan w:val="3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17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48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8F0441" w:rsidRPr="007C60F6" w:rsidRDefault="008F0441" w:rsidP="009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8F0441" w:rsidRPr="007C60F6" w:rsidRDefault="008F0441" w:rsidP="009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F0441" w:rsidRPr="007C60F6" w:rsidTr="008F0441">
        <w:trPr>
          <w:trHeight w:val="105"/>
        </w:trPr>
        <w:tc>
          <w:tcPr>
            <w:tcW w:w="1240" w:type="dxa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72. </w:t>
            </w: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</w:t>
            </w:r>
          </w:p>
        </w:tc>
        <w:tc>
          <w:tcPr>
            <w:tcW w:w="1132" w:type="dxa"/>
            <w:gridSpan w:val="2"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404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Комплекс упражнении стретчинга. Комбинации из ранее освоенных акробатических элементов.  Прыжки «змейкой» через скамейку. Броски набивного мяча до2кг</w:t>
            </w:r>
          </w:p>
        </w:tc>
        <w:tc>
          <w:tcPr>
            <w:tcW w:w="2554" w:type="dxa"/>
            <w:gridSpan w:val="3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17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Оценка- комбинация</w:t>
            </w:r>
          </w:p>
        </w:tc>
        <w:tc>
          <w:tcPr>
            <w:tcW w:w="1148" w:type="dxa"/>
            <w:gridSpan w:val="2"/>
            <w:hideMark/>
          </w:tcPr>
          <w:p w:rsidR="008F0441" w:rsidRPr="007C60F6" w:rsidRDefault="008F0441" w:rsidP="00983E0C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hideMark/>
          </w:tcPr>
          <w:p w:rsidR="008F0441" w:rsidRPr="007C60F6" w:rsidRDefault="008F0441" w:rsidP="009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8F0441" w:rsidRPr="007C60F6" w:rsidRDefault="008F0441" w:rsidP="00983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057225">
        <w:trPr>
          <w:trHeight w:val="221"/>
        </w:trPr>
        <w:tc>
          <w:tcPr>
            <w:tcW w:w="15134" w:type="dxa"/>
            <w:gridSpan w:val="15"/>
            <w:hideMark/>
          </w:tcPr>
          <w:p w:rsidR="008F0441" w:rsidRDefault="008F0441" w:rsidP="008F0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0A403D" w:rsidRPr="00A8026B" w:rsidRDefault="008F0441" w:rsidP="00C55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(6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</w:tbl>
    <w:p w:rsidR="000A403D" w:rsidRPr="00A8026B" w:rsidRDefault="000A403D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2"/>
        <w:gridCol w:w="10"/>
        <w:gridCol w:w="1508"/>
        <w:gridCol w:w="40"/>
        <w:gridCol w:w="12"/>
        <w:gridCol w:w="1275"/>
        <w:gridCol w:w="34"/>
        <w:gridCol w:w="4219"/>
        <w:gridCol w:w="34"/>
        <w:gridCol w:w="2517"/>
        <w:gridCol w:w="34"/>
        <w:gridCol w:w="1100"/>
        <w:gridCol w:w="1134"/>
        <w:gridCol w:w="1134"/>
        <w:gridCol w:w="851"/>
      </w:tblGrid>
      <w:tr w:rsidR="000A403D" w:rsidRPr="00A8026B" w:rsidTr="00983E0C">
        <w:tc>
          <w:tcPr>
            <w:tcW w:w="1242" w:type="dxa"/>
            <w:gridSpan w:val="2"/>
            <w:hideMark/>
          </w:tcPr>
          <w:p w:rsidR="000A403D" w:rsidRPr="00A8026B" w:rsidRDefault="008F0441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Баскетбол(3ч)</w:t>
            </w:r>
          </w:p>
        </w:tc>
        <w:tc>
          <w:tcPr>
            <w:tcW w:w="1560" w:type="dxa"/>
            <w:gridSpan w:val="3"/>
            <w:hideMark/>
          </w:tcPr>
          <w:p w:rsidR="000A403D" w:rsidRPr="00A8026B" w:rsidRDefault="00014999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73.Учебная игра баскетбол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лением. Штрафной бросок. Игровые задания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координационных способностей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014999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74.Учебная игра баскетбол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лением. Штрафной бросок. Игровые задания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(2x1, 3 х 1).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координационных способностей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передачи мяча в тройках со сме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ной места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014999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75.Учебная игра баскетбол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лением. Штрафной бросок. Сочетание приемов ве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дения, передачи, броска мяча. Игровые задания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х2).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баскетбол по упрощенным правилам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14999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Футбол(3 часа)</w:t>
            </w:r>
          </w:p>
        </w:tc>
        <w:tc>
          <w:tcPr>
            <w:tcW w:w="1560" w:type="dxa"/>
            <w:gridSpan w:val="3"/>
            <w:hideMark/>
          </w:tcPr>
          <w:p w:rsidR="000A403D" w:rsidRPr="00A8026B" w:rsidRDefault="00014999" w:rsidP="00014999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Игровые задания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(2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х2,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3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х2).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игра футбол</w:t>
            </w:r>
          </w:p>
        </w:tc>
        <w:tc>
          <w:tcPr>
            <w:tcW w:w="1309" w:type="dxa"/>
            <w:gridSpan w:val="2"/>
          </w:tcPr>
          <w:p w:rsidR="000A403D" w:rsidRPr="00A8026B" w:rsidRDefault="00014999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014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остановок. Передача мяча в тройках со сменой места. </w:t>
            </w:r>
            <w:r w:rsidR="000149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Остановка мяча.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Игровые задания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х2,3 х2).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="00014999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футбол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упрощенным правилам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014999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77.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игра футбол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014999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остановок. Передача мяча в тройках со сменой места. Игровые задания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координационных способностей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014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играть в </w:t>
            </w:r>
            <w:r w:rsidR="000149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футбол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 упрощенным правилам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014999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78.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игра футбол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Игровые задания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(3 xl, 3 х2).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лением. Штрафной бросок. Игровые задания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 xl, 3 х2).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координационных способностей</w:t>
            </w:r>
          </w:p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="00014999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футбол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упрощенным правилам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rPr>
          <w:trHeight w:val="217"/>
        </w:trPr>
        <w:tc>
          <w:tcPr>
            <w:tcW w:w="15134" w:type="dxa"/>
            <w:gridSpan w:val="15"/>
            <w:hideMark/>
          </w:tcPr>
          <w:p w:rsidR="00014999" w:rsidRDefault="00014999" w:rsidP="00A8026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IV</w:t>
            </w:r>
            <w:r w:rsidRPr="0001499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четверть (27 часов)</w:t>
            </w:r>
          </w:p>
          <w:p w:rsidR="000A403D" w:rsidRPr="00A8026B" w:rsidRDefault="00983E0C" w:rsidP="00A8026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(15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ч.)</w:t>
            </w:r>
          </w:p>
        </w:tc>
      </w:tr>
      <w:tr w:rsidR="000A403D" w:rsidRPr="00A8026B" w:rsidTr="00983E0C">
        <w:trPr>
          <w:trHeight w:val="156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Бадминтон </w:t>
            </w:r>
            <w:r w:rsid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(8</w:t>
            </w:r>
            <w:r w:rsidRPr="00A8026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1560" w:type="dxa"/>
            <w:gridSpan w:val="3"/>
            <w:hideMark/>
          </w:tcPr>
          <w:p w:rsidR="000A0C62" w:rsidRDefault="00983E0C" w:rsidP="00A8026B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</w:t>
            </w:r>
            <w:r w:rsidR="000A0C62">
              <w:rPr>
                <w:rFonts w:ascii="Times New Roman" w:hAnsi="Times New Roman" w:cs="Times New Roman"/>
                <w:sz w:val="18"/>
                <w:szCs w:val="18"/>
              </w:rPr>
              <w:t>Бадминтон.</w:t>
            </w:r>
          </w:p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Знакомство с видом спорта. Требование к одежде и инвентарю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презентации, конспектирование материала в тетради. Техника безопасности на занятиях по бадминтону.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Знать требования техники безопасности и требования, предъявляемые к одежде. Уметь быть дисциплинированным на занятиях по бадминтону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бадминтону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rPr>
          <w:trHeight w:val="210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983E0C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>80.</w:t>
            </w:r>
            <w:r w:rsidR="000A403D" w:rsidRPr="00A8026B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>ис</w:t>
            </w:r>
            <w:r w:rsidR="000A0C62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>тория возникновения и развития. Бадминтона.</w:t>
            </w:r>
            <w:r w:rsidR="000A403D" w:rsidRPr="00A8026B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>Осн</w:t>
            </w:r>
            <w:r w:rsidR="00014999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>овные стойки и перемещения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презентации, видеофильма. Первичное освоение.</w:t>
            </w:r>
            <w:r w:rsidRPr="00A8026B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 Основные стойки и перемещения в них.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Иметь представление о данном виде спорта. </w:t>
            </w:r>
            <w:r w:rsidRPr="00A8026B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>Знать</w:t>
            </w:r>
            <w:r w:rsidRPr="00A8026B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  историю развития бадминтона в нашей стране. </w:t>
            </w:r>
            <w:r w:rsidRPr="00A8026B">
              <w:rPr>
                <w:rFonts w:ascii="Times New Roman" w:hAnsi="Times New Roman" w:cs="Times New Roman"/>
                <w:b/>
                <w:bCs/>
                <w:spacing w:val="-11"/>
                <w:sz w:val="18"/>
                <w:szCs w:val="18"/>
              </w:rPr>
              <w:t xml:space="preserve">Уметь </w:t>
            </w:r>
            <w:r w:rsidRPr="00A8026B">
              <w:rPr>
                <w:rFonts w:ascii="Times New Roman" w:hAnsi="Times New Roman" w:cs="Times New Roman"/>
                <w:bCs/>
                <w:spacing w:val="-11"/>
                <w:sz w:val="18"/>
                <w:szCs w:val="18"/>
              </w:rPr>
              <w:t xml:space="preserve">  занимать исходное положение бадминтониста и выполнять перемещения в ней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Повторить историю возникновения и развития бадминтона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rPr>
          <w:trHeight w:val="187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983E0C" w:rsidP="00A8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81.</w:t>
            </w:r>
            <w:r w:rsidR="000A403D" w:rsidRPr="00A8026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Хватка бадминтонной ракетки, волана. Способы перемещения.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Первичное ознакомление и освоение.</w:t>
            </w:r>
            <w:r w:rsidRPr="00A8026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Хватка бадминтонной ракетки, волана. Способы перемещения.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Знать, </w:t>
            </w:r>
            <w:r w:rsidRPr="00A8026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как правильно захватывать ракетку и перемещаться. </w:t>
            </w:r>
            <w:r w:rsidRPr="00A8026B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 </w:t>
            </w:r>
            <w:r w:rsidRPr="00A8026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управлять бадминтонной ракеткой, жонглировать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 техники перемещения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rPr>
          <w:trHeight w:val="180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983E0C" w:rsidP="00A8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82.</w:t>
            </w:r>
            <w:r w:rsidR="000A403D" w:rsidRPr="00A8026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Основы техники игры. 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Подача. Виды подачи.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Способы перемещения.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 xml:space="preserve">Первичное ознакомление и освоение. </w:t>
            </w:r>
            <w:r w:rsidRPr="00A8026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Основы техники игры.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Подача. Виды подачи.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Знать </w:t>
            </w:r>
            <w:r w:rsidRPr="00A8026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основные виды подачи. </w:t>
            </w:r>
            <w:r w:rsidRPr="00A8026B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</w:t>
            </w:r>
            <w:r w:rsidRPr="00A8026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выполнять  короткую и далёкую подачи.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rPr>
          <w:trHeight w:val="322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983E0C" w:rsidP="00A8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0A0C62">
              <w:rPr>
                <w:rFonts w:ascii="Times New Roman" w:hAnsi="Times New Roman" w:cs="Times New Roman"/>
                <w:sz w:val="18"/>
                <w:szCs w:val="18"/>
              </w:rPr>
              <w:t>бщая физическая подготовка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 xml:space="preserve"> и специальная подготовка бадминтониста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Способы перемещения. Основы техники игры. </w:t>
            </w: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Подача. Виды подачи. Развитие двигательных качеств учащихся, специальных умений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</w:t>
            </w:r>
            <w:r w:rsidRPr="00A8026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подсчитывать ЧСС, определять степень утомления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выполнения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rPr>
          <w:trHeight w:val="270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983E0C" w:rsidP="000A0C6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 xml:space="preserve">Подачи и удары (классификация ударов). 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Подачи и удары (классификация ударов). Далёкий удар с замаха сверху. Обучение и обобщение пройденного материала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Знать </w:t>
            </w:r>
            <w:r w:rsidRPr="00A8026B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названия основных ударов. </w:t>
            </w:r>
            <w:r w:rsidRPr="00A8026B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Уметь </w:t>
            </w:r>
            <w:r w:rsidRPr="00A8026B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выполнять далёкую короткую подачи. Удар с замаха  сверху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rPr>
          <w:trHeight w:val="285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983E0C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Игра в бадминтон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Подачи и удары (классификация ударов). Правила одиночной и парной игры. Учебная игра.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Уметь  </w:t>
            </w:r>
            <w:r w:rsidRPr="00A8026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играть в бадминтон, соблюдая правила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соревнованиям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rPr>
          <w:trHeight w:val="715"/>
        </w:trPr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983E0C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</w:t>
            </w:r>
            <w:r w:rsidR="000A403D" w:rsidRPr="00A8026B">
              <w:rPr>
                <w:rFonts w:ascii="Times New Roman" w:hAnsi="Times New Roman" w:cs="Times New Roman"/>
                <w:sz w:val="18"/>
                <w:szCs w:val="18"/>
              </w:rPr>
              <w:t>Соревнование по бадминтону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Учебная игра – соревнование.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Уметь  </w:t>
            </w:r>
            <w:r w:rsidRPr="00A8026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играть в бадминтон, соблюдая правила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E0C" w:rsidRPr="00983E0C" w:rsidTr="00983E0C">
        <w:trPr>
          <w:trHeight w:val="263"/>
        </w:trPr>
        <w:tc>
          <w:tcPr>
            <w:tcW w:w="1232" w:type="dxa"/>
            <w:hideMark/>
          </w:tcPr>
          <w:p w:rsidR="00983E0C" w:rsidRPr="00983E0C" w:rsidRDefault="00983E0C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58" w:type="dxa"/>
            <w:gridSpan w:val="3"/>
            <w:hideMark/>
          </w:tcPr>
          <w:p w:rsidR="00983E0C" w:rsidRPr="00983E0C" w:rsidRDefault="00D96CCD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87.</w:t>
            </w:r>
            <w:r w:rsidR="000A0C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Волейбол. </w:t>
            </w:r>
            <w:r w:rsid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Т.Б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спортивным играм. Стойки и передвижения игрока.</w:t>
            </w:r>
          </w:p>
        </w:tc>
        <w:tc>
          <w:tcPr>
            <w:tcW w:w="1287" w:type="dxa"/>
            <w:gridSpan w:val="2"/>
          </w:tcPr>
          <w:p w:rsidR="00983E0C" w:rsidRPr="00983E0C" w:rsidRDefault="00983E0C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Прохождение нового мате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gridSpan w:val="2"/>
            <w:hideMark/>
          </w:tcPr>
          <w:p w:rsidR="00983E0C" w:rsidRPr="00983E0C" w:rsidRDefault="00983E0C" w:rsidP="00983E0C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сверху двумя руками в парах через сетку. Нижняя прямая подача мяча. Эстафеты. Игра по упрощен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ным правилам. Техника безопасности на уроках</w:t>
            </w:r>
          </w:p>
          <w:p w:rsidR="00983E0C" w:rsidRPr="00983E0C" w:rsidRDefault="00983E0C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hideMark/>
          </w:tcPr>
          <w:p w:rsidR="00983E0C" w:rsidRPr="00983E0C" w:rsidRDefault="00983E0C" w:rsidP="00983E0C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gridSpan w:val="2"/>
            <w:hideMark/>
          </w:tcPr>
          <w:p w:rsidR="00983E0C" w:rsidRPr="00983E0C" w:rsidRDefault="00983E0C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волейболу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83E0C" w:rsidRPr="00983E0C" w:rsidRDefault="00983E0C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E0C" w:rsidRPr="00983E0C" w:rsidTr="00983E0C">
        <w:tc>
          <w:tcPr>
            <w:tcW w:w="1232" w:type="dxa"/>
            <w:hideMark/>
          </w:tcPr>
          <w:p w:rsidR="00983E0C" w:rsidRPr="00983E0C" w:rsidRDefault="00983E0C" w:rsidP="00983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hideMark/>
          </w:tcPr>
          <w:p w:rsidR="00983E0C" w:rsidRPr="00983E0C" w:rsidRDefault="00D96CCD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88.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 мяча. Эстафеты.</w:t>
            </w:r>
          </w:p>
        </w:tc>
        <w:tc>
          <w:tcPr>
            <w:tcW w:w="1287" w:type="dxa"/>
            <w:gridSpan w:val="2"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Комплексный </w:t>
            </w:r>
          </w:p>
        </w:tc>
        <w:tc>
          <w:tcPr>
            <w:tcW w:w="4253" w:type="dxa"/>
            <w:gridSpan w:val="2"/>
            <w:vMerge w:val="restart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ным правилам</w:t>
            </w:r>
          </w:p>
        </w:tc>
        <w:tc>
          <w:tcPr>
            <w:tcW w:w="2551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E0C" w:rsidRPr="00983E0C" w:rsidTr="00983E0C">
        <w:tc>
          <w:tcPr>
            <w:tcW w:w="1232" w:type="dxa"/>
            <w:hideMark/>
          </w:tcPr>
          <w:p w:rsidR="00983E0C" w:rsidRPr="00983E0C" w:rsidRDefault="00983E0C" w:rsidP="00983E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hideMark/>
          </w:tcPr>
          <w:p w:rsidR="00983E0C" w:rsidRPr="00983E0C" w:rsidRDefault="00D96CCD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89.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Передача мяча </w:t>
            </w:r>
            <w:r w:rsidR="000A0C6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сверху, снизу в парах. Учебная игра в волебол</w:t>
            </w:r>
          </w:p>
        </w:tc>
        <w:tc>
          <w:tcPr>
            <w:tcW w:w="1287" w:type="dxa"/>
            <w:gridSpan w:val="2"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gridSpan w:val="2"/>
            <w:vMerge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передачи мяча сверху двумя ру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ками в парах че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рез сетку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E0C" w:rsidRPr="00983E0C" w:rsidTr="00983E0C">
        <w:trPr>
          <w:trHeight w:val="1027"/>
        </w:trPr>
        <w:tc>
          <w:tcPr>
            <w:tcW w:w="1232" w:type="dxa"/>
            <w:hideMark/>
          </w:tcPr>
          <w:p w:rsidR="00983E0C" w:rsidRPr="00983E0C" w:rsidRDefault="00983E0C" w:rsidP="00983E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hideMark/>
          </w:tcPr>
          <w:p w:rsidR="00983E0C" w:rsidRPr="00983E0C" w:rsidRDefault="00D96CCD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90.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Эстафеты. Игра по упрощен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ным правилам</w:t>
            </w:r>
          </w:p>
        </w:tc>
        <w:tc>
          <w:tcPr>
            <w:tcW w:w="1287" w:type="dxa"/>
            <w:gridSpan w:val="2"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E0C" w:rsidRPr="00983E0C" w:rsidTr="00983E0C">
        <w:tc>
          <w:tcPr>
            <w:tcW w:w="1232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hideMark/>
          </w:tcPr>
          <w:p w:rsidR="00983E0C" w:rsidRPr="00983E0C" w:rsidRDefault="00D96CCD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91. 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Прием мяча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.уч. игра волейбол</w:t>
            </w:r>
          </w:p>
        </w:tc>
        <w:tc>
          <w:tcPr>
            <w:tcW w:w="1287" w:type="dxa"/>
            <w:gridSpan w:val="2"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Игровые задания на укоро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ченной площадке. Эстафеты. Игра по упрощенным правилам</w:t>
            </w:r>
          </w:p>
        </w:tc>
        <w:tc>
          <w:tcPr>
            <w:tcW w:w="2551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E0C" w:rsidRPr="00983E0C" w:rsidTr="00983E0C">
        <w:tc>
          <w:tcPr>
            <w:tcW w:w="1232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gridSpan w:val="3"/>
            <w:hideMark/>
          </w:tcPr>
          <w:p w:rsidR="00983E0C" w:rsidRPr="00983E0C" w:rsidRDefault="00D96CCD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92.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Игровые задания на укоро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ченной площадке.</w:t>
            </w:r>
          </w:p>
        </w:tc>
        <w:tc>
          <w:tcPr>
            <w:tcW w:w="1287" w:type="dxa"/>
            <w:gridSpan w:val="2"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83E0C" w:rsidRPr="00983E0C" w:rsidTr="00983E0C">
        <w:tc>
          <w:tcPr>
            <w:tcW w:w="1242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8" w:type="dxa"/>
            <w:hideMark/>
          </w:tcPr>
          <w:p w:rsidR="00983E0C" w:rsidRPr="00983E0C" w:rsidRDefault="00D96CCD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93.</w:t>
            </w:r>
            <w:r w:rsidR="00983E0C"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Нападающий уда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 . уч. игра волейбол</w:t>
            </w:r>
          </w:p>
        </w:tc>
        <w:tc>
          <w:tcPr>
            <w:tcW w:w="1327" w:type="dxa"/>
            <w:gridSpan w:val="3"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Стойки и передвижения игрока. Комбинации из освоенных элементов </w:t>
            </w:r>
            <w:r w:rsidRPr="00983E0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(прием - передача -удар). 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 мяча. Нападающий удар после подбрасывания партнером. Тактика свобод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ного нападения. Игра по упрощенным правилам</w:t>
            </w:r>
          </w:p>
        </w:tc>
        <w:tc>
          <w:tcPr>
            <w:tcW w:w="2551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правилам</w:t>
            </w:r>
          </w:p>
        </w:tc>
        <w:tc>
          <w:tcPr>
            <w:tcW w:w="1134" w:type="dxa"/>
            <w:gridSpan w:val="2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983E0C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134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83E0C" w:rsidRPr="00983E0C" w:rsidRDefault="00983E0C" w:rsidP="00983E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c>
          <w:tcPr>
            <w:tcW w:w="15134" w:type="dxa"/>
            <w:gridSpan w:val="15"/>
            <w:hideMark/>
          </w:tcPr>
          <w:p w:rsidR="00983E0C" w:rsidRDefault="00983E0C" w:rsidP="00A8026B">
            <w:pPr>
              <w:spacing w:after="0" w:line="240" w:lineRule="auto"/>
              <w:ind w:left="59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983E0C" w:rsidRDefault="00983E0C" w:rsidP="00A8026B">
            <w:pPr>
              <w:spacing w:after="0" w:line="240" w:lineRule="auto"/>
              <w:ind w:left="59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0A403D" w:rsidRPr="00A8026B" w:rsidRDefault="00D96CCD" w:rsidP="00A8026B">
            <w:pPr>
              <w:spacing w:after="0" w:line="240" w:lineRule="auto"/>
              <w:ind w:left="597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Легкая атлетика (</w:t>
            </w:r>
            <w:r w:rsidR="00D731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  <w:r w:rsidR="000A403D" w:rsidRPr="00A80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ч)</w:t>
            </w:r>
          </w:p>
        </w:tc>
      </w:tr>
      <w:tr w:rsidR="000A403D" w:rsidRPr="00A8026B" w:rsidTr="00983E0C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</w:t>
            </w:r>
            <w:r w:rsidR="00D7316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560" w:type="dxa"/>
            <w:gridSpan w:val="3"/>
            <w:hideMark/>
          </w:tcPr>
          <w:p w:rsidR="000A403D" w:rsidRPr="00A8026B" w:rsidRDefault="00D73160" w:rsidP="00D73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94.</w:t>
            </w:r>
            <w:r w:rsidR="00D96CC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</w:t>
            </w:r>
            <w:r w:rsidR="00D96CC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ский бег 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(20-40 м).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(50-60 м).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Эстафеты. Специальные беговые упражнения. ОРУ, Челночный бег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 х 10).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скоростных качеств. Инструктаж по ТБ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легкой атлетике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983E0C">
        <w:tc>
          <w:tcPr>
            <w:tcW w:w="1242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0A403D" w:rsidRPr="00A8026B" w:rsidRDefault="00D731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95-96.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Беговые упражнения. Челночный бег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(3 х 10).</w:t>
            </w:r>
          </w:p>
        </w:tc>
        <w:tc>
          <w:tcPr>
            <w:tcW w:w="1309" w:type="dxa"/>
            <w:gridSpan w:val="2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Высокий старт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(20-40м).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(50-60 м).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Эстафеты. Специальные беговые упражнения. ОРУ. Челночный бег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 х 10).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скоростных ка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честв. Правила соревнований</w:t>
            </w:r>
          </w:p>
        </w:tc>
        <w:tc>
          <w:tcPr>
            <w:tcW w:w="2551" w:type="dxa"/>
            <w:gridSpan w:val="2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00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A8026B" w:rsidRDefault="000A403D" w:rsidP="00A8026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560"/>
        <w:gridCol w:w="1275"/>
        <w:gridCol w:w="4287"/>
        <w:gridCol w:w="2517"/>
        <w:gridCol w:w="1134"/>
        <w:gridCol w:w="1134"/>
        <w:gridCol w:w="1134"/>
        <w:gridCol w:w="851"/>
      </w:tblGrid>
      <w:tr w:rsidR="000A403D" w:rsidRPr="00A8026B" w:rsidTr="00057225">
        <w:tc>
          <w:tcPr>
            <w:tcW w:w="124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A8026B" w:rsidRDefault="00D731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Эстафеты.</w:t>
            </w:r>
          </w:p>
        </w:tc>
        <w:tc>
          <w:tcPr>
            <w:tcW w:w="1275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87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Эстафеты. Специальные беговые упражнения. ОРУ. Развитие скоростных качеств</w:t>
            </w:r>
          </w:p>
        </w:tc>
        <w:tc>
          <w:tcPr>
            <w:tcW w:w="2517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М.: «5» - 9,5 с;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«4» - 9,8 с;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«3» -10,2 с; д.: «5» - 9,8 с;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«4» - 10,4 с;</w:t>
            </w: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«3» -10,9 с.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4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D96CCD">
        <w:trPr>
          <w:trHeight w:val="1050"/>
        </w:trPr>
        <w:tc>
          <w:tcPr>
            <w:tcW w:w="124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</w:t>
            </w:r>
            <w:r w:rsidR="00D73160">
              <w:rPr>
                <w:rFonts w:ascii="Times New Roman" w:eastAsia="Times New Roman" w:hAnsi="Times New Roman" w:cs="Times New Roman"/>
                <w:sz w:val="18"/>
                <w:szCs w:val="18"/>
              </w:rPr>
              <w:t>высоту. Ме</w:t>
            </w:r>
            <w:r w:rsidR="00D73160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тание малого мяча (8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60" w:type="dxa"/>
            <w:hideMark/>
          </w:tcPr>
          <w:p w:rsidR="000A403D" w:rsidRPr="00A8026B" w:rsidRDefault="00D731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9-11 беговых шагов способом «перешагивание</w:t>
            </w:r>
          </w:p>
        </w:tc>
        <w:tc>
          <w:tcPr>
            <w:tcW w:w="1275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87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высоту с 9-11 беговых шагов способом «перешагивание». Метание мяча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3-5 шагов. ОРУ. Специальные беговые уп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2517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разбега; метать мяч на дальность с разбега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6CCD" w:rsidRPr="00A8026B" w:rsidTr="00057225">
        <w:trPr>
          <w:trHeight w:val="195"/>
        </w:trPr>
        <w:tc>
          <w:tcPr>
            <w:tcW w:w="1242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D96CCD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73160">
              <w:rPr>
                <w:rFonts w:ascii="Times New Roman" w:eastAsia="Times New Roman" w:hAnsi="Times New Roman" w:cs="Times New Roman"/>
                <w:sz w:val="18"/>
                <w:szCs w:val="18"/>
              </w:rPr>
              <w:t>99.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</w:t>
            </w:r>
          </w:p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«перешагивание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87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высоту с 9-11 беговых шагов способом «перешагивание». Метание мяча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3-5 шагов. ОРУ. Специальные беговые уп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2517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разбега; метать мяч на дальность с разбега</w:t>
            </w: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D96CCD">
        <w:trPr>
          <w:trHeight w:val="690"/>
        </w:trPr>
        <w:tc>
          <w:tcPr>
            <w:tcW w:w="124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A8026B" w:rsidRDefault="00D731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100.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  <w:r w:rsidR="000A403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3-5 шагов.</w:t>
            </w:r>
          </w:p>
        </w:tc>
        <w:tc>
          <w:tcPr>
            <w:tcW w:w="1275" w:type="dxa"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87" w:type="dxa"/>
            <w:hideMark/>
          </w:tcPr>
          <w:p w:rsidR="000A403D" w:rsidRPr="00A8026B" w:rsidRDefault="00D731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3-5 шагов. ОРУ. Специальные беговые уп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2517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разбега; метать мяч на дальность с разбега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6CCD" w:rsidRPr="00A8026B" w:rsidTr="00057225">
        <w:trPr>
          <w:trHeight w:val="120"/>
        </w:trPr>
        <w:tc>
          <w:tcPr>
            <w:tcW w:w="1242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D96CCD" w:rsidRPr="00A8026B" w:rsidRDefault="00D73160" w:rsidP="00D73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101.</w:t>
            </w:r>
            <w:r w:rsidR="00D96CC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  <w:r w:rsidR="00D96CCD"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зачет</w:t>
            </w:r>
          </w:p>
        </w:tc>
        <w:tc>
          <w:tcPr>
            <w:tcW w:w="1275" w:type="dxa"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7" w:type="dxa"/>
            <w:hideMark/>
          </w:tcPr>
          <w:p w:rsidR="00D96CCD" w:rsidRPr="00A8026B" w:rsidRDefault="00D73160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3-5 шагов. ОРУ. Специальные беговые уп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ражнения. Развитие скоростно-силовых качеств. Правила соревнований</w:t>
            </w:r>
          </w:p>
        </w:tc>
        <w:tc>
          <w:tcPr>
            <w:tcW w:w="2517" w:type="dxa"/>
            <w:hideMark/>
          </w:tcPr>
          <w:p w:rsidR="00D96CCD" w:rsidRPr="00A8026B" w:rsidRDefault="00C55ED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разбега; метать мяч на дальность с разбега</w:t>
            </w:r>
          </w:p>
        </w:tc>
        <w:tc>
          <w:tcPr>
            <w:tcW w:w="1134" w:type="dxa"/>
            <w:hideMark/>
          </w:tcPr>
          <w:p w:rsidR="00D73160" w:rsidRPr="00A8026B" w:rsidRDefault="00D73160" w:rsidP="00D73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на дальность: М: «5» - 35 м;</w:t>
            </w:r>
          </w:p>
          <w:p w:rsidR="00D73160" w:rsidRPr="00A8026B" w:rsidRDefault="00D73160" w:rsidP="00D73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«4» -30 м;</w:t>
            </w:r>
          </w:p>
          <w:p w:rsidR="00D73160" w:rsidRPr="00A8026B" w:rsidRDefault="00D73160" w:rsidP="00D73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«3» - 28 м; </w:t>
            </w:r>
          </w:p>
          <w:p w:rsidR="00D73160" w:rsidRPr="00A8026B" w:rsidRDefault="00D73160" w:rsidP="00D73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Д.: «5»-28 м;</w:t>
            </w:r>
          </w:p>
          <w:p w:rsidR="00D73160" w:rsidRPr="00A8026B" w:rsidRDefault="00D73160" w:rsidP="00D73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«4»-24 м;</w:t>
            </w:r>
          </w:p>
          <w:p w:rsidR="00D96CCD" w:rsidRPr="00A8026B" w:rsidRDefault="00D73160" w:rsidP="00D73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«3» - 20 м</w:t>
            </w: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D96CCD">
        <w:trPr>
          <w:trHeight w:val="915"/>
        </w:trPr>
        <w:tc>
          <w:tcPr>
            <w:tcW w:w="124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</w:t>
            </w:r>
            <w:r w:rsidR="004A21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места</w:t>
            </w:r>
          </w:p>
        </w:tc>
        <w:tc>
          <w:tcPr>
            <w:tcW w:w="1275" w:type="dxa"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87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  <w:hideMark/>
          </w:tcPr>
          <w:p w:rsidR="000A403D" w:rsidRPr="00A8026B" w:rsidRDefault="000A403D" w:rsidP="004A2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</w:p>
        </w:tc>
        <w:tc>
          <w:tcPr>
            <w:tcW w:w="1134" w:type="dxa"/>
            <w:hideMark/>
          </w:tcPr>
          <w:p w:rsidR="000A403D" w:rsidRDefault="004A212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 180;170;150,</w:t>
            </w:r>
          </w:p>
          <w:p w:rsidR="004A2125" w:rsidRPr="00A8026B" w:rsidRDefault="004A212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Д:170;160;145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A8026B" w:rsidTr="00D96CCD">
        <w:trPr>
          <w:trHeight w:val="705"/>
        </w:trPr>
        <w:tc>
          <w:tcPr>
            <w:tcW w:w="1242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103.</w:t>
            </w:r>
            <w:r w:rsidR="000A403D"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</w:t>
            </w:r>
            <w:r w:rsidR="00E03C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цель.</w:t>
            </w:r>
          </w:p>
        </w:tc>
        <w:tc>
          <w:tcPr>
            <w:tcW w:w="1275" w:type="dxa"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87" w:type="dxa"/>
            <w:hideMark/>
          </w:tcPr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высоту с 9-11 беговых шагов способом «перешагивание». Метание мяча </w:t>
            </w:r>
            <w:r w:rsidRPr="00A802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3-5 шагов в коридор. ОРУ.</w:t>
            </w:r>
          </w:p>
          <w:p w:rsidR="000A403D" w:rsidRPr="00A8026B" w:rsidRDefault="000A403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  <w:hideMark/>
          </w:tcPr>
          <w:p w:rsidR="000A403D" w:rsidRPr="00A8026B" w:rsidRDefault="000A403D" w:rsidP="00E03CD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="00E03CDB">
              <w:rPr>
                <w:rFonts w:ascii="Times New Roman" w:eastAsia="Times New Roman" w:hAnsi="Times New Roman" w:cs="Times New Roman"/>
                <w:sz w:val="18"/>
                <w:szCs w:val="18"/>
              </w:rPr>
              <w:t>метать в цель</w:t>
            </w: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техники прыжка в высоту. </w:t>
            </w:r>
          </w:p>
        </w:tc>
        <w:tc>
          <w:tcPr>
            <w:tcW w:w="1134" w:type="dxa"/>
            <w:hideMark/>
          </w:tcPr>
          <w:p w:rsidR="000A403D" w:rsidRPr="00A8026B" w:rsidRDefault="000A403D" w:rsidP="004A2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A8026B" w:rsidRDefault="000A403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6CCD" w:rsidRPr="00A8026B" w:rsidTr="00D96CCD">
        <w:trPr>
          <w:trHeight w:val="90"/>
        </w:trPr>
        <w:tc>
          <w:tcPr>
            <w:tcW w:w="1242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D96CC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104. Бег</w:t>
            </w:r>
            <w:r w:rsidR="004A21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1000м юноши,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500м</w:t>
            </w:r>
            <w:r w:rsidR="004A21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девушки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-зачет</w:t>
            </w:r>
          </w:p>
        </w:tc>
        <w:tc>
          <w:tcPr>
            <w:tcW w:w="1275" w:type="dxa"/>
          </w:tcPr>
          <w:p w:rsidR="00D96CC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87" w:type="dxa"/>
            <w:hideMark/>
          </w:tcPr>
          <w:p w:rsidR="00D96CC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в движении.  Специальные беговые упражнения.  Бег с низкого старта в гору. Разнообразные прыжки и многоскоки. Переменный бег – 10 минут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Бег 500 м зачет</w:t>
            </w:r>
          </w:p>
        </w:tc>
        <w:tc>
          <w:tcPr>
            <w:tcW w:w="2517" w:type="dxa"/>
            <w:hideMark/>
          </w:tcPr>
          <w:p w:rsidR="00D96CC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</w:p>
        </w:tc>
        <w:tc>
          <w:tcPr>
            <w:tcW w:w="1134" w:type="dxa"/>
            <w:hideMark/>
          </w:tcPr>
          <w:p w:rsidR="00D96CCD" w:rsidRDefault="004A212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М:4.10;4.30;5.00,</w:t>
            </w:r>
          </w:p>
          <w:p w:rsidR="004A2125" w:rsidRPr="00A8026B" w:rsidRDefault="004A212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Д:2.15;2,25;2.60.</w:t>
            </w: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6CCD" w:rsidRPr="00A8026B" w:rsidTr="00D96CCD">
        <w:trPr>
          <w:trHeight w:val="102"/>
        </w:trPr>
        <w:tc>
          <w:tcPr>
            <w:tcW w:w="1242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D96CC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A2125">
              <w:rPr>
                <w:rFonts w:ascii="Times New Roman" w:hAnsi="Times New Roman" w:cs="Times New Roman"/>
                <w:sz w:val="18"/>
                <w:szCs w:val="18"/>
              </w:rPr>
              <w:t xml:space="preserve">5. кросс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A212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0м.-зачет</w:t>
            </w:r>
          </w:p>
        </w:tc>
        <w:tc>
          <w:tcPr>
            <w:tcW w:w="1275" w:type="dxa"/>
          </w:tcPr>
          <w:p w:rsidR="00D96CC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87" w:type="dxa"/>
            <w:hideMark/>
          </w:tcPr>
          <w:p w:rsidR="00D96CC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C60F6">
              <w:rPr>
                <w:rFonts w:ascii="Times New Roman" w:hAnsi="Times New Roman" w:cs="Times New Roman"/>
                <w:sz w:val="18"/>
                <w:szCs w:val="18"/>
              </w:rPr>
              <w:t>ОРУ в движении.  Специальные беговые упражнения.  Бег с низкого старта в гору. Разнообразные прыжки и многоскоки. Переменный бег – 10 минут</w:t>
            </w:r>
          </w:p>
        </w:tc>
        <w:tc>
          <w:tcPr>
            <w:tcW w:w="2517" w:type="dxa"/>
            <w:hideMark/>
          </w:tcPr>
          <w:p w:rsidR="00D96CCD" w:rsidRPr="00A8026B" w:rsidRDefault="00D73160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802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A8026B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</w:p>
        </w:tc>
        <w:tc>
          <w:tcPr>
            <w:tcW w:w="1134" w:type="dxa"/>
            <w:hideMark/>
          </w:tcPr>
          <w:p w:rsidR="00D96CCD" w:rsidRDefault="004A212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М:9.30;10.15;11.15.</w:t>
            </w:r>
          </w:p>
          <w:p w:rsidR="004A2125" w:rsidRPr="00A8026B" w:rsidRDefault="004A2125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Д:11.00;12.40;13.50.</w:t>
            </w: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D96CCD" w:rsidRPr="00A8026B" w:rsidRDefault="00D96CCD" w:rsidP="00A802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A8026B" w:rsidRDefault="000A403D" w:rsidP="00A8026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A403D" w:rsidRPr="00620C14" w:rsidRDefault="000A403D" w:rsidP="008B3FB2">
      <w:pPr>
        <w:spacing w:before="43" w:after="0" w:line="274" w:lineRule="atLeast"/>
        <w:ind w:left="5270" w:right="4222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026B">
        <w:rPr>
          <w:rFonts w:ascii="Times New Roman" w:hAnsi="Times New Roman" w:cs="Times New Roman"/>
          <w:sz w:val="18"/>
          <w:szCs w:val="18"/>
        </w:rPr>
        <w:br w:type="page"/>
      </w:r>
      <w:r w:rsidRPr="00620C1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  <w:r w:rsidRPr="00620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0C14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560"/>
        <w:gridCol w:w="1275"/>
        <w:gridCol w:w="4253"/>
        <w:gridCol w:w="2551"/>
        <w:gridCol w:w="1134"/>
        <w:gridCol w:w="1134"/>
        <w:gridCol w:w="993"/>
        <w:gridCol w:w="992"/>
        <w:gridCol w:w="23"/>
      </w:tblGrid>
      <w:tr w:rsidR="000A403D" w:rsidRPr="006C43F7" w:rsidTr="00057225">
        <w:trPr>
          <w:trHeight w:val="334"/>
        </w:trPr>
        <w:tc>
          <w:tcPr>
            <w:tcW w:w="1242" w:type="dxa"/>
            <w:vMerge w:val="restart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24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1275" w:type="dxa"/>
            <w:vMerge w:val="restart"/>
          </w:tcPr>
          <w:p w:rsidR="000A403D" w:rsidRPr="006C43F7" w:rsidRDefault="000A403D" w:rsidP="008B3F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урока</w:t>
            </w:r>
          </w:p>
        </w:tc>
        <w:tc>
          <w:tcPr>
            <w:tcW w:w="4253" w:type="dxa"/>
            <w:vMerge w:val="restart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16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Элементы содержания</w:t>
            </w:r>
          </w:p>
        </w:tc>
        <w:tc>
          <w:tcPr>
            <w:tcW w:w="2551" w:type="dxa"/>
            <w:vMerge w:val="restart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38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Требования к уровню подготовленности обучающихся</w:t>
            </w:r>
          </w:p>
        </w:tc>
        <w:tc>
          <w:tcPr>
            <w:tcW w:w="1134" w:type="dxa"/>
            <w:vMerge w:val="restart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3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 контроля</w:t>
            </w:r>
          </w:p>
        </w:tc>
        <w:tc>
          <w:tcPr>
            <w:tcW w:w="1134" w:type="dxa"/>
            <w:vMerge w:val="restart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Д/з</w:t>
            </w:r>
          </w:p>
        </w:tc>
        <w:tc>
          <w:tcPr>
            <w:tcW w:w="2008" w:type="dxa"/>
            <w:gridSpan w:val="3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проведения</w:t>
            </w:r>
          </w:p>
        </w:tc>
      </w:tr>
      <w:tr w:rsidR="000A403D" w:rsidRPr="006C43F7" w:rsidTr="00057225">
        <w:trPr>
          <w:trHeight w:val="165"/>
        </w:trPr>
        <w:tc>
          <w:tcPr>
            <w:tcW w:w="1242" w:type="dxa"/>
            <w:vMerge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24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24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16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38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30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2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015" w:type="dxa"/>
            <w:gridSpan w:val="2"/>
          </w:tcPr>
          <w:p w:rsidR="000A403D" w:rsidRPr="006C43F7" w:rsidRDefault="000A403D" w:rsidP="008B3FB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факт</w:t>
            </w:r>
          </w:p>
        </w:tc>
      </w:tr>
      <w:tr w:rsidR="000A403D" w:rsidRPr="006C43F7" w:rsidTr="00057225">
        <w:tc>
          <w:tcPr>
            <w:tcW w:w="15157" w:type="dxa"/>
            <w:gridSpan w:val="10"/>
            <w:hideMark/>
          </w:tcPr>
          <w:p w:rsidR="000A403D" w:rsidRPr="006C43F7" w:rsidRDefault="008B3FB2" w:rsidP="008B3FB2">
            <w:pPr>
              <w:spacing w:before="100" w:beforeAutospacing="1" w:after="0" w:line="240" w:lineRule="auto"/>
              <w:ind w:left="5962"/>
              <w:rPr>
                <w:rFonts w:ascii="Times New Roman" w:eastAsia="Times New Roman" w:hAnsi="Times New Roman" w:cs="Times New Roman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</w:t>
            </w:r>
            <w:r w:rsidRPr="006C43F7">
              <w:rPr>
                <w:rFonts w:ascii="Times New Roman" w:eastAsia="Times New Roman" w:hAnsi="Times New Roman" w:cs="Times New Roman"/>
                <w:b/>
                <w:bCs/>
              </w:rPr>
              <w:t xml:space="preserve"> четверть(27 часов).</w:t>
            </w:r>
            <w:r w:rsidR="000A403D" w:rsidRPr="006C43F7">
              <w:rPr>
                <w:rFonts w:ascii="Times New Roman" w:eastAsia="Times New Roman" w:hAnsi="Times New Roman" w:cs="Times New Roman"/>
                <w:b/>
                <w:bCs/>
              </w:rPr>
              <w:t xml:space="preserve">Легкая атлетика </w:t>
            </w:r>
            <w:r w:rsidR="000A403D" w:rsidRPr="006C43F7">
              <w:rPr>
                <w:rFonts w:ascii="Times New Roman" w:eastAsia="Times New Roman" w:hAnsi="Times New Roman" w:cs="Times New Roman"/>
              </w:rPr>
              <w:t>(</w:t>
            </w:r>
            <w:r w:rsidRPr="006C43F7">
              <w:rPr>
                <w:rFonts w:ascii="Times New Roman" w:eastAsia="Times New Roman" w:hAnsi="Times New Roman" w:cs="Times New Roman"/>
              </w:rPr>
              <w:t>12</w:t>
            </w:r>
            <w:r w:rsidR="000A403D" w:rsidRPr="006C43F7">
              <w:rPr>
                <w:rFonts w:ascii="Times New Roman" w:eastAsia="Times New Roman" w:hAnsi="Times New Roman" w:cs="Times New Roman"/>
                <w:b/>
                <w:bCs/>
              </w:rPr>
              <w:t>ч)</w:t>
            </w:r>
          </w:p>
        </w:tc>
      </w:tr>
      <w:tr w:rsidR="000A403D" w:rsidRPr="006C43F7" w:rsidTr="00057225"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тер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(4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560" w:type="dxa"/>
            <w:hideMark/>
          </w:tcPr>
          <w:p w:rsidR="000A403D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5BBF" w:rsidRPr="006C43F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Вводный урок. Инструкция по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ТБ в спортивном зале. ТБ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 по легкой атлетике.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 Спринтерский бег.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(30-40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Стартовый разгон. Бег по дистанции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(70-80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Эстафетный бег. ОРУ. Спе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циальные беговые упражнения. Инструктаж по ТБ. Развитие скоростных качеств</w:t>
            </w: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мальной скоростью с низ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кого старта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легкой атлетике</w:t>
            </w: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E071B6">
        <w:trPr>
          <w:trHeight w:val="735"/>
        </w:trPr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Эстафетный бег, передача эстафетной палочки.</w:t>
            </w:r>
          </w:p>
        </w:tc>
        <w:tc>
          <w:tcPr>
            <w:tcW w:w="1275" w:type="dxa"/>
          </w:tcPr>
          <w:p w:rsidR="000A403D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Комбинированный.</w:t>
            </w:r>
          </w:p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(30-40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(70-80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Эстафетный бег, передача эстафетной палочки. ОРУ. Специальные беговые упражнения. Развитие скоро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стных качеств</w:t>
            </w: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мальной скоростью с низ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кого старта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071B6" w:rsidRPr="006C43F7" w:rsidTr="00057225">
        <w:trPr>
          <w:trHeight w:val="90"/>
        </w:trPr>
        <w:tc>
          <w:tcPr>
            <w:tcW w:w="1242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E071B6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  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Эстафетный бег, передача эстафетной палочки.</w:t>
            </w:r>
          </w:p>
        </w:tc>
        <w:tc>
          <w:tcPr>
            <w:tcW w:w="1275" w:type="dxa"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Эстафетный бег, передача эстафетной палочки. ОРУ. Специальные беговые упражнения. Развитие скоро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стных качеств</w:t>
            </w:r>
          </w:p>
        </w:tc>
        <w:tc>
          <w:tcPr>
            <w:tcW w:w="2551" w:type="dxa"/>
            <w:hideMark/>
          </w:tcPr>
          <w:p w:rsidR="00E071B6" w:rsidRPr="006C43F7" w:rsidRDefault="00E071B6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мальной скоростью с низ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кого старта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Подготовиться к зачету</w:t>
            </w:r>
          </w:p>
        </w:tc>
        <w:tc>
          <w:tcPr>
            <w:tcW w:w="993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="000A403D"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м).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мальной скоростью с низ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кого старта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М.: «5»-9,3 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«4» - 9,6 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«3»-9,8с; д.: «5»-9,5 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«4» - 9,8 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«3» -10,0 с.</w:t>
            </w:r>
          </w:p>
        </w:tc>
        <w:tc>
          <w:tcPr>
            <w:tcW w:w="1134" w:type="dxa"/>
            <w:hideMark/>
          </w:tcPr>
          <w:p w:rsidR="000A403D" w:rsidRPr="006C43F7" w:rsidRDefault="000A403D" w:rsidP="004A2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gridAfter w:val="1"/>
          <w:wAfter w:w="23" w:type="dxa"/>
        </w:trPr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спо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собом «со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гнув ноги». Метание мяча (</w:t>
            </w:r>
            <w:r w:rsidR="007668B2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60" w:type="dxa"/>
            <w:hideMark/>
          </w:tcPr>
          <w:p w:rsidR="000A403D" w:rsidRPr="006C43F7" w:rsidRDefault="004D5BBF" w:rsidP="00E071B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спо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собом «со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гнув ноги».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668B2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 11-13 беговых шагов.</w:t>
            </w:r>
          </w:p>
        </w:tc>
        <w:tc>
          <w:tcPr>
            <w:tcW w:w="1275" w:type="dxa"/>
          </w:tcPr>
          <w:p w:rsidR="000A403D" w:rsidRPr="006C43F7" w:rsidRDefault="007668B2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Освоение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риала </w:t>
            </w:r>
          </w:p>
        </w:tc>
        <w:tc>
          <w:tcPr>
            <w:tcW w:w="4253" w:type="dxa"/>
            <w:hideMark/>
          </w:tcPr>
          <w:p w:rsidR="000A403D" w:rsidRPr="006C43F7" w:rsidRDefault="000A403D" w:rsidP="00E071B6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11-13 беговых шагов. Подбор разбега. ОРУ. Специальные беговые упражнения. Правила использования легкоатлетических упраж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нений для развития скоростно-силовых качеств</w:t>
            </w:r>
          </w:p>
        </w:tc>
        <w:tc>
          <w:tcPr>
            <w:tcW w:w="2551" w:type="dxa"/>
            <w:hideMark/>
          </w:tcPr>
          <w:p w:rsidR="000A403D" w:rsidRPr="006C43F7" w:rsidRDefault="000A403D" w:rsidP="007668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прыгать в длину с 13-15 беговых шагов; 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0A403D" w:rsidP="004A2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E071B6">
        <w:trPr>
          <w:gridAfter w:val="1"/>
          <w:wAfter w:w="23" w:type="dxa"/>
          <w:trHeight w:val="765"/>
        </w:trPr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6C43F7" w:rsidRDefault="004D5BBF" w:rsidP="00E0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«со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гнув ноги». 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11-13 беговых шагов. 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11-13 беговых шагов. Отталкива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ние. Метание мяча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дальность с 5-6 шагов. ОРУ. Специальные беговые упражнения</w:t>
            </w:r>
          </w:p>
        </w:tc>
        <w:tc>
          <w:tcPr>
            <w:tcW w:w="2551" w:type="dxa"/>
            <w:hideMark/>
          </w:tcPr>
          <w:p w:rsidR="000A403D" w:rsidRPr="006C43F7" w:rsidRDefault="000A403D" w:rsidP="007668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13-15 беговых шагов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071B6" w:rsidRPr="006C43F7" w:rsidTr="00E071B6">
        <w:trPr>
          <w:gridAfter w:val="1"/>
          <w:wAfter w:w="23" w:type="dxa"/>
          <w:trHeight w:val="120"/>
        </w:trPr>
        <w:tc>
          <w:tcPr>
            <w:tcW w:w="1242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E071B6" w:rsidRPr="006C43F7" w:rsidRDefault="004D5BBF" w:rsidP="00E0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 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спо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собом «со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гнув ноги». </w:t>
            </w:r>
            <w:r w:rsidR="007668B2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 11-13 беговых шагов. 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E071B6" w:rsidRPr="006C43F7" w:rsidRDefault="007668B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длину с 11-13 беговых шагов. Приземление. Метание мяча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дальность с 5-6 шагов. ОРУ. Специальные беговые упражнения</w:t>
            </w:r>
          </w:p>
        </w:tc>
        <w:tc>
          <w:tcPr>
            <w:tcW w:w="2551" w:type="dxa"/>
            <w:hideMark/>
          </w:tcPr>
          <w:p w:rsidR="00E071B6" w:rsidRPr="006C43F7" w:rsidRDefault="00E071B6" w:rsidP="007668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прыгать в длину с 13-15 беговых шагов; </w:t>
            </w:r>
          </w:p>
        </w:tc>
        <w:tc>
          <w:tcPr>
            <w:tcW w:w="1134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E071B6" w:rsidRPr="006C43F7" w:rsidRDefault="007668B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93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071B6" w:rsidRPr="006C43F7" w:rsidTr="00E071B6">
        <w:trPr>
          <w:gridAfter w:val="1"/>
          <w:wAfter w:w="23" w:type="dxa"/>
          <w:trHeight w:val="195"/>
        </w:trPr>
        <w:tc>
          <w:tcPr>
            <w:tcW w:w="1242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E071B6" w:rsidRPr="006C43F7" w:rsidRDefault="004D5BBF" w:rsidP="00E07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на результат.</w:t>
            </w:r>
          </w:p>
        </w:tc>
        <w:tc>
          <w:tcPr>
            <w:tcW w:w="1275" w:type="dxa"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на результат. Техника выполнения метания мяча с разбега</w:t>
            </w:r>
          </w:p>
        </w:tc>
        <w:tc>
          <w:tcPr>
            <w:tcW w:w="2551" w:type="dxa"/>
            <w:hideMark/>
          </w:tcPr>
          <w:p w:rsidR="00E071B6" w:rsidRPr="006C43F7" w:rsidRDefault="00E071B6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13-15 беговых шагов; метать на дальность мяч</w:t>
            </w:r>
          </w:p>
        </w:tc>
        <w:tc>
          <w:tcPr>
            <w:tcW w:w="1134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М: 400,380,360 см; д.: 370,340,320 см</w:t>
            </w:r>
          </w:p>
        </w:tc>
        <w:tc>
          <w:tcPr>
            <w:tcW w:w="1134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071B6" w:rsidRPr="006C43F7" w:rsidTr="00057225">
        <w:trPr>
          <w:gridAfter w:val="1"/>
          <w:wAfter w:w="23" w:type="dxa"/>
          <w:trHeight w:val="120"/>
        </w:trPr>
        <w:tc>
          <w:tcPr>
            <w:tcW w:w="1242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E071B6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  <w:r w:rsidR="00E071B6"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="00E071B6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дальность с 5-6 шагов.</w:t>
            </w:r>
          </w:p>
        </w:tc>
        <w:tc>
          <w:tcPr>
            <w:tcW w:w="1275" w:type="dxa"/>
          </w:tcPr>
          <w:p w:rsidR="00E071B6" w:rsidRPr="006C43F7" w:rsidRDefault="007668B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Освоение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теннисного мяча на дальность с 5-6 шагов. ОРУ. Специальные беговые упражнения. Правила использования легкоатлетических упраж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нений для развития скоростно-силовых качеств</w:t>
            </w:r>
          </w:p>
        </w:tc>
        <w:tc>
          <w:tcPr>
            <w:tcW w:w="2551" w:type="dxa"/>
            <w:hideMark/>
          </w:tcPr>
          <w:p w:rsidR="00E071B6" w:rsidRPr="006C43F7" w:rsidRDefault="007668B2" w:rsidP="007668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метать на дальность мяч</w:t>
            </w:r>
          </w:p>
        </w:tc>
        <w:tc>
          <w:tcPr>
            <w:tcW w:w="1134" w:type="dxa"/>
            <w:hideMark/>
          </w:tcPr>
          <w:p w:rsidR="00E071B6" w:rsidRPr="006C43F7" w:rsidRDefault="007668B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E071B6" w:rsidRPr="006C43F7" w:rsidRDefault="007668B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93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E071B6" w:rsidRPr="006C43F7" w:rsidRDefault="00E071B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gridAfter w:val="1"/>
          <w:wAfter w:w="23" w:type="dxa"/>
        </w:trPr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</w:t>
            </w:r>
            <w:r w:rsidR="007668B2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  <w:r w:rsidR="007668B2"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="007668B2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дальность с 5-6 шагов на результат</w:t>
            </w:r>
          </w:p>
        </w:tc>
        <w:tc>
          <w:tcPr>
            <w:tcW w:w="1275" w:type="dxa"/>
          </w:tcPr>
          <w:p w:rsidR="000A403D" w:rsidRPr="006C43F7" w:rsidRDefault="007668B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0A403D" w:rsidRPr="006C43F7" w:rsidRDefault="007668B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Метание мяча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дальность с 5-6 шагов на результат. ОРУ. Специальные беговые упражнения</w:t>
            </w:r>
          </w:p>
        </w:tc>
        <w:tc>
          <w:tcPr>
            <w:tcW w:w="2551" w:type="dxa"/>
            <w:hideMark/>
          </w:tcPr>
          <w:p w:rsidR="000A403D" w:rsidRPr="006C43F7" w:rsidRDefault="007668B2" w:rsidP="007668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Уметь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метать на дальность мяч </w:t>
            </w:r>
          </w:p>
        </w:tc>
        <w:tc>
          <w:tcPr>
            <w:tcW w:w="1134" w:type="dxa"/>
            <w:hideMark/>
          </w:tcPr>
          <w:p w:rsidR="000A403D" w:rsidRDefault="00A278D9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Ю;38,32,28</w:t>
            </w:r>
          </w:p>
          <w:p w:rsidR="00A278D9" w:rsidRPr="006C43F7" w:rsidRDefault="00A278D9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Д:26,21,17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gridAfter w:val="1"/>
          <w:wAfter w:w="23" w:type="dxa"/>
        </w:trPr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сред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дистан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ции (2 ч)</w:t>
            </w:r>
          </w:p>
        </w:tc>
        <w:tc>
          <w:tcPr>
            <w:tcW w:w="1560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 1500 – 2000 м.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(1500м-д., 2000м-м.).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Специальные бе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говые упражнения.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 соревнований. Развитие выносливости</w:t>
            </w: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пробегать дис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танцию 1500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(2000)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gridAfter w:val="1"/>
          <w:wAfter w:w="23" w:type="dxa"/>
        </w:trPr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 1500м. на результат.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 1500м. на результат. ОРУ. Специальные бе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говые упражнения.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 соревнований. Развитие выносливости</w:t>
            </w: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пробегать дис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танцию 1500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(2000)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М.: 9,00, 9,30, 10,00 мин; д.: 7,30, 8,00, 8,30 мин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gridAfter w:val="1"/>
          <w:wAfter w:w="23" w:type="dxa"/>
        </w:trPr>
        <w:tc>
          <w:tcPr>
            <w:tcW w:w="15134" w:type="dxa"/>
            <w:gridSpan w:val="9"/>
            <w:hideMark/>
          </w:tcPr>
          <w:p w:rsidR="000A403D" w:rsidRPr="006C43F7" w:rsidRDefault="000A403D" w:rsidP="008B3FB2">
            <w:pPr>
              <w:spacing w:before="100" w:beforeAutospacing="1" w:after="0" w:line="240" w:lineRule="auto"/>
              <w:ind w:left="5904"/>
              <w:rPr>
                <w:rFonts w:ascii="Times New Roman" w:eastAsia="Times New Roman" w:hAnsi="Times New Roman" w:cs="Times New Roman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</w:rPr>
              <w:t xml:space="preserve">Спортивные игры </w:t>
            </w:r>
            <w:r w:rsidRPr="006C43F7">
              <w:rPr>
                <w:rFonts w:ascii="Times New Roman" w:eastAsia="Times New Roman" w:hAnsi="Times New Roman" w:cs="Times New Roman"/>
              </w:rPr>
              <w:t>(</w:t>
            </w:r>
            <w:r w:rsidR="007668B2" w:rsidRPr="006C43F7">
              <w:rPr>
                <w:rFonts w:ascii="Times New Roman" w:eastAsia="Times New Roman" w:hAnsi="Times New Roman" w:cs="Times New Roman"/>
                <w:b/>
              </w:rPr>
              <w:t>15</w:t>
            </w:r>
            <w:r w:rsidRPr="006C43F7">
              <w:rPr>
                <w:rFonts w:ascii="Times New Roman" w:eastAsia="Times New Roman" w:hAnsi="Times New Roman" w:cs="Times New Roman"/>
                <w:b/>
                <w:bCs/>
              </w:rPr>
              <w:t>ч)</w:t>
            </w:r>
          </w:p>
        </w:tc>
      </w:tr>
      <w:tr w:rsidR="000A403D" w:rsidRPr="006C43F7" w:rsidTr="00057225">
        <w:trPr>
          <w:gridAfter w:val="1"/>
          <w:wAfter w:w="23" w:type="dxa"/>
        </w:trPr>
        <w:tc>
          <w:tcPr>
            <w:tcW w:w="1242" w:type="dxa"/>
            <w:hideMark/>
          </w:tcPr>
          <w:p w:rsidR="000A403D" w:rsidRPr="006C43F7" w:rsidRDefault="007668B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 (9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60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ИОТ по спортивным играм. Стойки и передвижения игрока</w:t>
            </w:r>
            <w:r w:rsidR="00A278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волейболе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Освоение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Комбинации из 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зученных перемещений. Передача мяча над собой во встречных колоннах. Нижняя прямая подача, прием подачи. Игра по упрощенным правилам</w:t>
            </w: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волейболу</w:t>
            </w: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gridAfter w:val="1"/>
          <w:wAfter w:w="23" w:type="dxa"/>
        </w:trPr>
        <w:tc>
          <w:tcPr>
            <w:tcW w:w="124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hideMark/>
          </w:tcPr>
          <w:p w:rsidR="000A403D" w:rsidRPr="006C43F7" w:rsidRDefault="004D5BBF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 над собой во встречных колоннах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hideMark/>
          </w:tcPr>
          <w:p w:rsidR="004C0C21" w:rsidRPr="006C43F7" w:rsidRDefault="004C0C21" w:rsidP="004C0C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Комбинации из 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зученных перемещений. Передача мяча над собой во встречных колоннах. Нижняя прямая подача, прием подачи. Игра по упрощенным правилам</w:t>
            </w:r>
          </w:p>
          <w:p w:rsidR="004C0C21" w:rsidRPr="006C43F7" w:rsidRDefault="004C0C21" w:rsidP="004C0C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6C43F7" w:rsidRDefault="000A403D" w:rsidP="008B3FB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7"/>
        <w:gridCol w:w="1605"/>
        <w:gridCol w:w="1275"/>
        <w:gridCol w:w="4253"/>
        <w:gridCol w:w="2551"/>
        <w:gridCol w:w="1134"/>
        <w:gridCol w:w="1134"/>
        <w:gridCol w:w="993"/>
        <w:gridCol w:w="992"/>
      </w:tblGrid>
      <w:tr w:rsidR="000A403D" w:rsidRPr="006C43F7" w:rsidTr="00057225">
        <w:tc>
          <w:tcPr>
            <w:tcW w:w="1197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hideMark/>
          </w:tcPr>
          <w:p w:rsidR="000A403D" w:rsidRPr="006C43F7" w:rsidRDefault="004D5BBF" w:rsidP="004C0C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Нижняя прямая подача, </w:t>
            </w:r>
            <w:r w:rsidR="004C0C21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 подачи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Комбинации из разученных перемещений. Передача мяча над со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4C0C21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подача, прием подачи</w:t>
            </w: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c>
          <w:tcPr>
            <w:tcW w:w="1197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Отбивание мяча кулаком через сетку.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  <w:p w:rsidR="004C0C21" w:rsidRPr="006C43F7" w:rsidRDefault="004C0C21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</w:t>
            </w: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trHeight w:val="1774"/>
        </w:trPr>
        <w:tc>
          <w:tcPr>
            <w:tcW w:w="1197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 в тройках после перемещения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vMerge w:val="restart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Передача мяча в тройках после перемещения. Отбивание мяча кулаком через сетку. Нижняя прямая подача, прием подачи. Прямой нападающий удар после подбрасы</w:t>
            </w: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вания  мяча партнером. Игра по </w:t>
            </w:r>
          </w:p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упрощенным правилам</w:t>
            </w: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передачи мяча в тройках после перемещения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trHeight w:val="1245"/>
        </w:trPr>
        <w:tc>
          <w:tcPr>
            <w:tcW w:w="1197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Прямой нападающий удар после подбрасы</w:t>
            </w:r>
            <w:r w:rsidR="000A403D"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вания  мяча партнером.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53" w:type="dxa"/>
            <w:vMerge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4C0C21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Прямой нападающий удар</w:t>
            </w: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trHeight w:val="136"/>
        </w:trPr>
        <w:tc>
          <w:tcPr>
            <w:tcW w:w="1197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hideMark/>
          </w:tcPr>
          <w:p w:rsidR="000A403D" w:rsidRPr="006C43F7" w:rsidRDefault="004D5BBF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Нижняя прямая подача, прием подачи. </w:t>
            </w:r>
            <w:r w:rsidR="000A403D"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Игра по 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упрощенным правилам</w:t>
            </w:r>
          </w:p>
        </w:tc>
        <w:tc>
          <w:tcPr>
            <w:tcW w:w="1275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53" w:type="dxa"/>
            <w:vMerge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6C43F7" w:rsidRDefault="004C0C21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подача.</w:t>
            </w:r>
          </w:p>
        </w:tc>
        <w:tc>
          <w:tcPr>
            <w:tcW w:w="993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6C43F7" w:rsidRDefault="000A403D" w:rsidP="008B3FB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9"/>
        <w:gridCol w:w="15"/>
        <w:gridCol w:w="1257"/>
        <w:gridCol w:w="22"/>
        <w:gridCol w:w="281"/>
        <w:gridCol w:w="1269"/>
        <w:gridCol w:w="14"/>
        <w:gridCol w:w="25"/>
        <w:gridCol w:w="4190"/>
        <w:gridCol w:w="20"/>
        <w:gridCol w:w="30"/>
        <w:gridCol w:w="109"/>
        <w:gridCol w:w="13"/>
        <w:gridCol w:w="2397"/>
        <w:gridCol w:w="9"/>
        <w:gridCol w:w="1106"/>
        <w:gridCol w:w="19"/>
        <w:gridCol w:w="9"/>
        <w:gridCol w:w="1114"/>
        <w:gridCol w:w="11"/>
        <w:gridCol w:w="9"/>
        <w:gridCol w:w="999"/>
        <w:gridCol w:w="126"/>
        <w:gridCol w:w="871"/>
      </w:tblGrid>
      <w:tr w:rsidR="000624A6" w:rsidRPr="006C43F7" w:rsidTr="006C43F7"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Нападающий удар после пе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редачи.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31" w:type="dxa"/>
            <w:gridSpan w:val="3"/>
            <w:hideMark/>
          </w:tcPr>
          <w:p w:rsidR="007668B2" w:rsidRPr="006C43F7" w:rsidRDefault="007668B2" w:rsidP="007668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после пе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редачи. Игра по упрощенным правилам</w:t>
            </w:r>
          </w:p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4C0C21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  <w:p w:rsidR="004C0C21" w:rsidRPr="006C43F7" w:rsidRDefault="004C0C21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нападающего удара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 </w:t>
            </w:r>
            <w:r w:rsidR="00A278D9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 в волейбол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в тройках через сетку. Игра по упрощенным правилам. Такти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ка свободного нападения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владения мячом, нападающего удара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232"/>
        </w:trPr>
        <w:tc>
          <w:tcPr>
            <w:tcW w:w="1220" w:type="dxa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(6ч)</w:t>
            </w:r>
          </w:p>
        </w:tc>
        <w:tc>
          <w:tcPr>
            <w:tcW w:w="1576" w:type="dxa"/>
            <w:gridSpan w:val="4"/>
            <w:hideMark/>
          </w:tcPr>
          <w:p w:rsidR="004C0C21" w:rsidRPr="006C43F7" w:rsidRDefault="00A278D9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22. Баскетбол. </w:t>
            </w:r>
            <w:r w:rsidR="004C0C21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 игрока.</w:t>
            </w:r>
          </w:p>
        </w:tc>
        <w:tc>
          <w:tcPr>
            <w:tcW w:w="1269" w:type="dxa"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31" w:type="dxa"/>
            <w:gridSpan w:val="3"/>
            <w:vMerge w:val="restart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Развитие координационных способностей. Совер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шенствование физических способностей и их влия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на физическое развитие</w:t>
            </w:r>
          </w:p>
        </w:tc>
        <w:tc>
          <w:tcPr>
            <w:tcW w:w="2570" w:type="dxa"/>
            <w:gridSpan w:val="5"/>
            <w:hideMark/>
          </w:tcPr>
          <w:p w:rsidR="004C0C21" w:rsidRPr="006C43F7" w:rsidRDefault="004C0C21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баскетболу</w:t>
            </w:r>
          </w:p>
        </w:tc>
        <w:tc>
          <w:tcPr>
            <w:tcW w:w="1003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270"/>
        </w:trPr>
        <w:tc>
          <w:tcPr>
            <w:tcW w:w="1220" w:type="dxa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C0C21" w:rsidRPr="006C43F7" w:rsidRDefault="004D5BBF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 </w:t>
            </w:r>
            <w:r w:rsidR="004C0C21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Ведение мяча с пассивным сопротивлением, </w:t>
            </w:r>
          </w:p>
        </w:tc>
        <w:tc>
          <w:tcPr>
            <w:tcW w:w="1269" w:type="dxa"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31" w:type="dxa"/>
            <w:gridSpan w:val="3"/>
            <w:vMerge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5"/>
            <w:hideMark/>
          </w:tcPr>
          <w:p w:rsidR="004C0C21" w:rsidRPr="006C43F7" w:rsidRDefault="004C0C21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202"/>
        </w:trPr>
        <w:tc>
          <w:tcPr>
            <w:tcW w:w="1220" w:type="dxa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C0C21" w:rsidRPr="006C43F7" w:rsidRDefault="004D5BBF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 </w:t>
            </w:r>
            <w:r w:rsidR="004C0C21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Бросок двумя руками от головы с места.</w:t>
            </w:r>
          </w:p>
        </w:tc>
        <w:tc>
          <w:tcPr>
            <w:tcW w:w="1269" w:type="dxa"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31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 иг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Развитие координационных способностей. Совер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шенствование физических способностей и их влия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на физическое развитие</w:t>
            </w:r>
          </w:p>
        </w:tc>
        <w:tc>
          <w:tcPr>
            <w:tcW w:w="2570" w:type="dxa"/>
            <w:gridSpan w:val="5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  <w:p w:rsidR="004C0C21" w:rsidRPr="006C43F7" w:rsidRDefault="004C0C21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0C21" w:rsidRPr="006C43F7" w:rsidRDefault="004C0C21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  <w:p w:rsidR="004C0C21" w:rsidRPr="006C43F7" w:rsidRDefault="004C0C21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0C21" w:rsidRPr="006C43F7" w:rsidRDefault="004C0C21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0C21" w:rsidRPr="006C43F7" w:rsidRDefault="004C0C21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0C21" w:rsidRPr="006C43F7" w:rsidRDefault="004C0C21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270"/>
        </w:trPr>
        <w:tc>
          <w:tcPr>
            <w:tcW w:w="1220" w:type="dxa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C0C21" w:rsidRPr="006C43F7" w:rsidRDefault="004D5BBF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 </w:t>
            </w:r>
            <w:r w:rsidR="004C0C21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 одной рукой от плеча на месте.</w:t>
            </w:r>
          </w:p>
        </w:tc>
        <w:tc>
          <w:tcPr>
            <w:tcW w:w="1269" w:type="dxa"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31" w:type="dxa"/>
            <w:gridSpan w:val="3"/>
            <w:vMerge w:val="restart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координационных способностей</w:t>
            </w:r>
          </w:p>
        </w:tc>
        <w:tc>
          <w:tcPr>
            <w:tcW w:w="2570" w:type="dxa"/>
            <w:gridSpan w:val="5"/>
            <w:hideMark/>
          </w:tcPr>
          <w:p w:rsidR="004C0C21" w:rsidRPr="006C43F7" w:rsidRDefault="004C0C21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1155"/>
        </w:trPr>
        <w:tc>
          <w:tcPr>
            <w:tcW w:w="1220" w:type="dxa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C0C21" w:rsidRPr="006C43F7" w:rsidRDefault="004D5BBF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 </w:t>
            </w:r>
            <w:r w:rsidR="004C0C21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 двумя руками от груди в движении парами с сопротивле</w:t>
            </w:r>
            <w:r w:rsidR="004C0C21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нием.</w:t>
            </w:r>
          </w:p>
        </w:tc>
        <w:tc>
          <w:tcPr>
            <w:tcW w:w="1269" w:type="dxa"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1" w:type="dxa"/>
            <w:gridSpan w:val="3"/>
            <w:vMerge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5"/>
            <w:hideMark/>
          </w:tcPr>
          <w:p w:rsidR="004C0C21" w:rsidRPr="006C43F7" w:rsidRDefault="004C0C21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1535"/>
        </w:trPr>
        <w:tc>
          <w:tcPr>
            <w:tcW w:w="1220" w:type="dxa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C0C21" w:rsidRPr="006C43F7" w:rsidRDefault="004D5BBF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 </w:t>
            </w:r>
            <w:r w:rsidR="00A278D9">
              <w:rPr>
                <w:rFonts w:ascii="Times New Roman" w:eastAsia="Times New Roman" w:hAnsi="Times New Roman" w:cs="Times New Roman"/>
                <w:sz w:val="18"/>
                <w:szCs w:val="18"/>
              </w:rPr>
              <w:t>Личная защита. Учебная игра баскетбол</w:t>
            </w:r>
          </w:p>
        </w:tc>
        <w:tc>
          <w:tcPr>
            <w:tcW w:w="1269" w:type="dxa"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31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 иг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рока. Ведение мяча с сопротивлением. Бросок одной рукой от плеча с места. Передача мяча двумя руками от груди в движении парами с сопротивлением. Личная защита. Учебная игра. Развитие координаци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570" w:type="dxa"/>
            <w:gridSpan w:val="5"/>
            <w:hideMark/>
          </w:tcPr>
          <w:p w:rsidR="004C0C21" w:rsidRPr="006C43F7" w:rsidRDefault="004C0C21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C0C21" w:rsidRPr="006C43F7" w:rsidRDefault="004C0C21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c>
          <w:tcPr>
            <w:tcW w:w="15134" w:type="dxa"/>
            <w:gridSpan w:val="24"/>
            <w:hideMark/>
          </w:tcPr>
          <w:p w:rsidR="000A403D" w:rsidRPr="006C43F7" w:rsidRDefault="004C0C21" w:rsidP="004C0C2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</w:t>
            </w:r>
            <w:r w:rsidRPr="006C43F7">
              <w:rPr>
                <w:rFonts w:ascii="Times New Roman" w:eastAsia="Times New Roman" w:hAnsi="Times New Roman" w:cs="Times New Roman"/>
                <w:b/>
                <w:bCs/>
              </w:rPr>
              <w:t>четверть</w:t>
            </w:r>
            <w:r w:rsidR="009F5621">
              <w:rPr>
                <w:rFonts w:ascii="Times New Roman" w:eastAsia="Times New Roman" w:hAnsi="Times New Roman" w:cs="Times New Roman"/>
                <w:b/>
                <w:bCs/>
              </w:rPr>
              <w:t>(21 час)</w:t>
            </w:r>
            <w:r w:rsidRPr="006C43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C43F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r w:rsidR="000A403D" w:rsidRPr="006C43F7">
              <w:rPr>
                <w:rFonts w:ascii="Times New Roman" w:eastAsia="Times New Roman" w:hAnsi="Times New Roman" w:cs="Times New Roman"/>
                <w:b/>
                <w:bCs/>
              </w:rPr>
              <w:t xml:space="preserve">Гимнастика </w:t>
            </w:r>
            <w:r w:rsidR="000A403D" w:rsidRPr="006C43F7">
              <w:rPr>
                <w:rFonts w:ascii="Times New Roman" w:eastAsia="Times New Roman" w:hAnsi="Times New Roman" w:cs="Times New Roman"/>
              </w:rPr>
              <w:t>(</w:t>
            </w:r>
            <w:r w:rsidRPr="006C43F7">
              <w:rPr>
                <w:rFonts w:ascii="Times New Roman" w:eastAsia="Times New Roman" w:hAnsi="Times New Roman" w:cs="Times New Roman"/>
                <w:b/>
              </w:rPr>
              <w:t>1</w:t>
            </w:r>
            <w:r w:rsidR="00471915" w:rsidRPr="006C43F7">
              <w:rPr>
                <w:rFonts w:ascii="Times New Roman" w:eastAsia="Times New Roman" w:hAnsi="Times New Roman" w:cs="Times New Roman"/>
                <w:b/>
              </w:rPr>
              <w:t>4</w:t>
            </w:r>
            <w:r w:rsidR="000A403D" w:rsidRPr="006C43F7">
              <w:rPr>
                <w:rFonts w:ascii="Times New Roman" w:eastAsia="Times New Roman" w:hAnsi="Times New Roman" w:cs="Times New Roman"/>
                <w:b/>
                <w:bCs/>
              </w:rPr>
              <w:t>ч)</w:t>
            </w:r>
          </w:p>
        </w:tc>
      </w:tr>
      <w:tr w:rsidR="000624A6" w:rsidRPr="006C43F7" w:rsidTr="006C43F7"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 (4 ч)</w:t>
            </w: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1A425D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гимнастике.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Висы. Строе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команды «Прямо!». Повороты направо, налево в движении. ОРУ на месте. Подъем перево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ротом в упор толчком двумя руками (м.). Махом од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ной ногой толчком другой подъем переворотом (д.). Подтягивания в висе. Упражнения на гимнастиче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ской скамейке. Развитие силовых способностей. Техника безопасности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упражнения; комби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нацию на перекладине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гимнастике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900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29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ния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Подтягивания в висе.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команды «Прямо!». Повороты направо, налево в движении. ОРУ на месте. Подъем перево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ротом в упор толчком двумя руками (м.). Махом од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ной ногой толчком другой подъем переворотом (д.). Подтягивания в висе. Упражнения на гимнастиче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ской скамейке. Развитие силовых способностей. Техника безопасности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упражнения; комби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нацию на перекладине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947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1A425D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Подтягивания в висе.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ния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команды «Прямо!», Повороты направо, налево в движении. ОРУ с гимнастической палкой.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переворотом в упор толчком двумя руками (м.); махом одной ногой толчком другой подъем пе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реворотом (д.). Подтягивания в висе. Упражнения на гимнастической скамейке. Развитие силовых спо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упражнения; комби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нацию на перекладине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136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1A425D">
            <w:pPr>
              <w:spacing w:after="0" w:line="240" w:lineRule="auto"/>
              <w:ind w:left="14" w:hanging="1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Учет-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 подъема переворотом. Подтягивание в висе.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Техника выполнения подъема переворотом. Подтягивание в висе. Выполнения комплекса ОРУ с гимнастической палкой. 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упражнения; комби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нацию на перекладине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М: 9-7-5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Д: 17-15-8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609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 (4ч)</w:t>
            </w: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рыжок способом «согнув ноги»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31" w:type="dxa"/>
            <w:gridSpan w:val="3"/>
            <w:vMerge w:val="restart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команды «Прямо!», Повороты направо, налево в движении. ОРУ в движении. Прыжок способом «согнув ноги» (м). Прыжок боком с поворотом на 90. Эстафеты. Прикладное значение гимнастики. Развитие скоростно-силовых спо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упражнения; опорный прыжок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435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33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рыжок боком с поворотом на 90.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31" w:type="dxa"/>
            <w:gridSpan w:val="3"/>
            <w:vMerge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упражнения; опорный прыжок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373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34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Опорный прыжок. Эстафеты.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команды «Прямо!», Повороты направо, налево в движении. ОРУ в движении. Прыжок способом «согнув ноги» (м). Прыжок боком с поворотом на 90. Эстафеты. ОРУ с мячами. Развитие скоростно-силовых спо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упражнения; опорный прыжок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360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35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</w:t>
            </w:r>
            <w:r w:rsidR="00A278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Опорный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A278D9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рыжок способом «согнув ноги»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(м)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. Прыжок боком с поворотом на 90.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(д)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способом «согнув ноги» (м). Прыжок боком с поворотом на 90. Эстафеты. ОРУ с мячами. Развитие скоростно-силовых спо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строе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вые упражнения; опорный прыжок; выполнять комплекс ОРУ с мячом.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опорного прыжка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Акробатика, лазание (6 ч)</w:t>
            </w: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 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Кувырок назад, стойка ноги врозь (м.). Мост и пово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рот в упор на одном колене. ОРУ в движении. Лаза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по канату в два приема. Развитие силовых спо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бинации из разученных элементов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471915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Кувырок вперед, назад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37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Кувырки назад и вперед, длинный кувырок (м.). Мост и поворот в упор на одном колене. ОРУ в дви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жении. Лазание по канату в два-три приема. Разви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тие силовых способностей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бинации из разученных элементов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471915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мост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38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Лазание по канату в два-три приема.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Кувырки назад и вперед, длинный кувырок (м.). Мост и поворот в упор на одном колене. ОРУ с мя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чом. Лазание по канату в два-три приема. Развитие силовых способностей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бинации из разученных элементов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Стойка на голове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39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 Лазание по канату в два-три приема.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Кувырки назад и вперед, длинный кувырок (м.). Мост и поворот в упор на одном колене. ОРУ с мя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чом. Лазание по канату в два-три приема. Развитие силовых способностей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бинации из разученных элементов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ОРУ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1695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 </w:t>
            </w:r>
            <w:r w:rsidR="001A425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Акробатика. Лазание по канату в два-три приема.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31" w:type="dxa"/>
            <w:gridSpan w:val="3"/>
            <w:vMerge w:val="restart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Кувырки назад и вперед, длинный кувырок (м.). Мост и поворот в упор на одном колене. ОРУ с мя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чом. Лазание по канату и шесту в два-три приема. Развитие силовых способностей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бинации из разученных элементов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885"/>
        </w:trPr>
        <w:tc>
          <w:tcPr>
            <w:tcW w:w="1220" w:type="dxa"/>
            <w:hideMark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99077F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41 </w:t>
            </w:r>
            <w:r w:rsidR="0099077F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Комбинация на оценку.</w:t>
            </w:r>
          </w:p>
        </w:tc>
        <w:tc>
          <w:tcPr>
            <w:tcW w:w="1269" w:type="dxa"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31" w:type="dxa"/>
            <w:gridSpan w:val="3"/>
            <w:vMerge/>
            <w:hideMark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5"/>
            <w:tcBorders>
              <w:right w:val="single" w:sz="4" w:space="0" w:color="auto"/>
            </w:tcBorders>
            <w:hideMark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бинации из разученных элементов</w:t>
            </w:r>
          </w:p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hideMark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на оценку акробати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ческих элементов</w:t>
            </w:r>
          </w:p>
        </w:tc>
        <w:tc>
          <w:tcPr>
            <w:tcW w:w="1123" w:type="dxa"/>
            <w:gridSpan w:val="2"/>
            <w:hideMark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2</w:t>
            </w:r>
          </w:p>
        </w:tc>
        <w:tc>
          <w:tcPr>
            <w:tcW w:w="1014" w:type="dxa"/>
            <w:gridSpan w:val="3"/>
          </w:tcPr>
          <w:p w:rsidR="0099077F" w:rsidRPr="006C43F7" w:rsidRDefault="0099077F" w:rsidP="009907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9077F" w:rsidRPr="006C43F7" w:rsidTr="006C43F7">
        <w:trPr>
          <w:trHeight w:val="90"/>
        </w:trPr>
        <w:tc>
          <w:tcPr>
            <w:tcW w:w="8296" w:type="dxa"/>
            <w:gridSpan w:val="9"/>
            <w:tcBorders>
              <w:right w:val="nil"/>
            </w:tcBorders>
            <w:hideMark/>
          </w:tcPr>
          <w:p w:rsidR="0099077F" w:rsidRPr="006C43F7" w:rsidRDefault="0099077F" w:rsidP="009907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C43F7">
              <w:rPr>
                <w:rFonts w:ascii="Times New Roman" w:hAnsi="Times New Roman" w:cs="Times New Roman"/>
                <w:b/>
              </w:rPr>
              <w:t>Аэробика(4часов)</w:t>
            </w:r>
          </w:p>
        </w:tc>
        <w:tc>
          <w:tcPr>
            <w:tcW w:w="2570" w:type="dxa"/>
            <w:gridSpan w:val="5"/>
            <w:tcBorders>
              <w:left w:val="nil"/>
              <w:right w:val="single" w:sz="4" w:space="0" w:color="auto"/>
            </w:tcBorders>
            <w:hideMark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57" w:type="dxa"/>
            <w:gridSpan w:val="5"/>
            <w:tcBorders>
              <w:left w:val="single" w:sz="4" w:space="0" w:color="auto"/>
            </w:tcBorders>
            <w:hideMark/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1" w:type="dxa"/>
            <w:gridSpan w:val="5"/>
            <w:tcBorders>
              <w:left w:val="single" w:sz="4" w:space="0" w:color="auto"/>
            </w:tcBorders>
          </w:tcPr>
          <w:p w:rsidR="0099077F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105"/>
        </w:trPr>
        <w:tc>
          <w:tcPr>
            <w:tcW w:w="1220" w:type="dxa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71915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42 </w:t>
            </w:r>
            <w:r w:rsidR="0099077F"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Инструктаж по </w:t>
            </w:r>
            <w:r w:rsidR="00471915" w:rsidRPr="006C43F7">
              <w:rPr>
                <w:rFonts w:ascii="Times New Roman" w:hAnsi="Times New Roman" w:cs="Times New Roman"/>
                <w:sz w:val="18"/>
                <w:szCs w:val="18"/>
              </w:rPr>
              <w:t>ТБ, аэробика.</w:t>
            </w:r>
          </w:p>
        </w:tc>
        <w:tc>
          <w:tcPr>
            <w:tcW w:w="1269" w:type="dxa"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31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Правила техники безопасности   нахождения и занятия в зале аэробики, правила поведения на занятиях, Ознакомление обучающихся с планом занятий, пояснение основных понятий аэробики.</w:t>
            </w:r>
          </w:p>
        </w:tc>
        <w:tc>
          <w:tcPr>
            <w:tcW w:w="2570" w:type="dxa"/>
            <w:gridSpan w:val="5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34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90"/>
        </w:trPr>
        <w:tc>
          <w:tcPr>
            <w:tcW w:w="1220" w:type="dxa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71915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43 </w:t>
            </w:r>
            <w:r w:rsidR="0099077F" w:rsidRPr="006C43F7">
              <w:rPr>
                <w:rFonts w:ascii="Times New Roman" w:hAnsi="Times New Roman" w:cs="Times New Roman"/>
                <w:sz w:val="18"/>
                <w:szCs w:val="18"/>
              </w:rPr>
              <w:t>Виды аэробики. Разновидности танцевальной аэробики.</w:t>
            </w:r>
          </w:p>
        </w:tc>
        <w:tc>
          <w:tcPr>
            <w:tcW w:w="1269" w:type="dxa"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31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Виды аэробики: классическая, танцевальная, оздоровительная, степ-аэробика, аква-аэробика и др; их характеристика. Разновидности танцевальной аэробики: Фанк-аэробика, хип-хоп, латино, сити-джэм, афро-аэробика и др. Краткая характеристика.</w:t>
            </w:r>
          </w:p>
        </w:tc>
        <w:tc>
          <w:tcPr>
            <w:tcW w:w="2570" w:type="dxa"/>
            <w:gridSpan w:val="5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34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аэробики</w:t>
            </w:r>
          </w:p>
        </w:tc>
        <w:tc>
          <w:tcPr>
            <w:tcW w:w="1003" w:type="dxa"/>
            <w:gridSpan w:val="2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105"/>
        </w:trPr>
        <w:tc>
          <w:tcPr>
            <w:tcW w:w="1220" w:type="dxa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71915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44 </w:t>
            </w:r>
            <w:r w:rsidR="0099077F" w:rsidRPr="006C43F7">
              <w:rPr>
                <w:rFonts w:ascii="Times New Roman" w:hAnsi="Times New Roman" w:cs="Times New Roman"/>
                <w:sz w:val="18"/>
                <w:szCs w:val="18"/>
              </w:rPr>
              <w:t>Базовые шаги и связки аэробики</w:t>
            </w:r>
          </w:p>
        </w:tc>
        <w:tc>
          <w:tcPr>
            <w:tcW w:w="1269" w:type="dxa"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31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Техника выполнения базовых шагов и связок аэробики. </w:t>
            </w:r>
          </w:p>
        </w:tc>
        <w:tc>
          <w:tcPr>
            <w:tcW w:w="2570" w:type="dxa"/>
            <w:gridSpan w:val="5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34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 базовые шаги</w:t>
            </w:r>
          </w:p>
        </w:tc>
        <w:tc>
          <w:tcPr>
            <w:tcW w:w="1003" w:type="dxa"/>
            <w:gridSpan w:val="2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90"/>
        </w:trPr>
        <w:tc>
          <w:tcPr>
            <w:tcW w:w="1220" w:type="dxa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471915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45 </w:t>
            </w:r>
            <w:r w:rsidR="0099077F"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Стретчинг </w:t>
            </w:r>
          </w:p>
        </w:tc>
        <w:tc>
          <w:tcPr>
            <w:tcW w:w="1269" w:type="dxa"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31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Упражнения на развитие гибкости</w:t>
            </w:r>
          </w:p>
        </w:tc>
        <w:tc>
          <w:tcPr>
            <w:tcW w:w="2570" w:type="dxa"/>
            <w:gridSpan w:val="5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34" w:type="dxa"/>
            <w:gridSpan w:val="3"/>
            <w:hideMark/>
          </w:tcPr>
          <w:p w:rsidR="00471915" w:rsidRPr="006C43F7" w:rsidRDefault="0099077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базовых шагов</w:t>
            </w:r>
          </w:p>
        </w:tc>
        <w:tc>
          <w:tcPr>
            <w:tcW w:w="1134" w:type="dxa"/>
            <w:gridSpan w:val="3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71915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9077F" w:rsidRPr="006C43F7" w:rsidTr="0099077F">
        <w:trPr>
          <w:trHeight w:val="804"/>
        </w:trPr>
        <w:tc>
          <w:tcPr>
            <w:tcW w:w="15134" w:type="dxa"/>
            <w:gridSpan w:val="24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9077F" w:rsidRPr="006C43F7" w:rsidRDefault="0099077F" w:rsidP="008B3FB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(3ч)</w:t>
            </w:r>
          </w:p>
        </w:tc>
      </w:tr>
      <w:tr w:rsidR="000624A6" w:rsidRPr="006C43F7" w:rsidTr="006C43F7">
        <w:trPr>
          <w:trHeight w:val="232"/>
        </w:trPr>
        <w:tc>
          <w:tcPr>
            <w:tcW w:w="1220" w:type="dxa"/>
            <w:hideMark/>
          </w:tcPr>
          <w:p w:rsidR="000A403D" w:rsidRPr="006C43F7" w:rsidRDefault="00471915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(3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46 </w:t>
            </w:r>
            <w:r w:rsidR="00471915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31" w:type="dxa"/>
            <w:gridSpan w:val="3"/>
            <w:vMerge w:val="restart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 игрока.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Развитие координационных способностей. Совер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шенствование физических способностей и их влия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на физическое развитие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баскетболу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270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47 </w:t>
            </w:r>
            <w:r w:rsidR="00471915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31" w:type="dxa"/>
            <w:gridSpan w:val="3"/>
            <w:vMerge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202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gridSpan w:val="4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48 </w:t>
            </w:r>
            <w:r w:rsidR="00471915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9" w:type="dxa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31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 иг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рока. Ведение мяча с пассивным сопротивлением, с сопротивлением на месте. Бросок двумя руками от головы с места. Передачи мяча двумя руками от груди на месте. Личная защита. Учебная игра. Развитие координационных способностей. Совер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шенствование физических способностей и их влия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на физическое развитие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выполнять техни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ческие действия в игре</w:t>
            </w:r>
          </w:p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trHeight w:val="199"/>
        </w:trPr>
        <w:tc>
          <w:tcPr>
            <w:tcW w:w="15134" w:type="dxa"/>
            <w:gridSpan w:val="24"/>
            <w:hideMark/>
          </w:tcPr>
          <w:p w:rsidR="000A403D" w:rsidRPr="006C43F7" w:rsidRDefault="0010545C" w:rsidP="008B3FB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 w:rsidRPr="006C43F7">
              <w:rPr>
                <w:rFonts w:ascii="Times New Roman" w:eastAsia="Times New Roman" w:hAnsi="Times New Roman" w:cs="Times New Roman"/>
                <w:b/>
              </w:rPr>
              <w:t xml:space="preserve"> четверть</w:t>
            </w:r>
            <w:r w:rsidR="009F5621">
              <w:rPr>
                <w:rFonts w:ascii="Times New Roman" w:eastAsia="Times New Roman" w:hAnsi="Times New Roman" w:cs="Times New Roman"/>
                <w:b/>
              </w:rPr>
              <w:t>(30часов)</w:t>
            </w:r>
            <w:r w:rsidRPr="006C43F7">
              <w:rPr>
                <w:rFonts w:ascii="Times New Roman" w:eastAsia="Times New Roman" w:hAnsi="Times New Roman" w:cs="Times New Roman"/>
                <w:b/>
              </w:rPr>
              <w:t>.(</w:t>
            </w:r>
            <w:r w:rsidR="004D5BBF" w:rsidRPr="006C43F7">
              <w:rPr>
                <w:rFonts w:ascii="Times New Roman" w:eastAsia="Times New Roman" w:hAnsi="Times New Roman" w:cs="Times New Roman"/>
                <w:b/>
              </w:rPr>
              <w:t>Лыжная подготовка (20</w:t>
            </w:r>
            <w:r w:rsidR="000A403D" w:rsidRPr="006C43F7">
              <w:rPr>
                <w:rFonts w:ascii="Times New Roman" w:eastAsia="Times New Roman" w:hAnsi="Times New Roman" w:cs="Times New Roman"/>
                <w:b/>
              </w:rPr>
              <w:t>ч)</w:t>
            </w:r>
          </w:p>
        </w:tc>
      </w:tr>
      <w:tr w:rsidR="000624A6" w:rsidRPr="006C43F7" w:rsidTr="006C43F7">
        <w:trPr>
          <w:trHeight w:val="975"/>
        </w:trPr>
        <w:tc>
          <w:tcPr>
            <w:tcW w:w="1220" w:type="dxa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Лыжная подготовка (20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49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Температурный режим.</w:t>
            </w:r>
            <w:r w:rsidR="009F326F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Попеременный </w:t>
            </w:r>
            <w:r w:rsidR="009F326F" w:rsidRPr="006C43F7">
              <w:rPr>
                <w:rFonts w:ascii="Times New Roman" w:hAnsi="Times New Roman" w:cs="Times New Roman"/>
                <w:sz w:val="18"/>
                <w:szCs w:val="18"/>
              </w:rPr>
              <w:t>двухшажный ход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Попеременный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двухшажный ход и одновременный бесшажный ход.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лыжам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707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 w:rsidR="00A278D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B37F6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617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51-52.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Коньковый ход.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Подъем в гору скользящим шагом. Коньковый ход.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одновременным одношажным ходом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B37F6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Коньковый ход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771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Торможение и поворот «плугом»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Торможение и поворот «плугом». Коньковый ход.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одновременным одношажным ходом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616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B37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54.Одновременный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ход на оценку.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Техника конькового хода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Торможение и поворот «плугом». Коньковый ход.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одновременным одношажным ходом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735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55-56 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Повороты на месте махом.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Подъем наискось «полуелочкой». Катание с горы. Поворот на месте махом.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одновременным одношажным ходом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750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Повороты на месте махом.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Повороты на месте махом. Подъем наискось «полуелочкой». Катание с горы.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одновременным одношажным ходом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810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Игра «Гонки с преследованием»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Повороты на месте махом. Катание с горы. Игра «Гонки с преследованием».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играть в спортивные и подвижные игры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825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59 .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Игра «Гонки с выбыванием»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Спуски на склонах. Повороты на месте махом. Катание с горы. Игра «Гонки с выбыванием»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играть в спортивные и подвижные игры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482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60 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Игра «Как по часам»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ход. Скользящий шаг. Преодоление бугров и впадин при спуске с горы. 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играть в спортивные и подвижные игры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660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61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Лыжная эстафета. Повороты на месте махом.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Преодоление бугров и впадин при спуске с горы. Лыжная эстафета. Повороты на месте махом.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играть в спортивные и подвижные игры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653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62.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Лыжная эстафета.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Преодоление бугров и впадин при спуске с горы. Лыжная эстафета.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играть в спортивные и подвижные игры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263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63.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Техника выполнения торможения и поворота «плугом».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Техника выполнения торможения и поворота «плугом».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263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64. </w:t>
            </w:r>
            <w:r w:rsidR="00B37F62"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Освоение техники лыжных ходов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4,5км.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Повороты на месте махом. Подъем в гору скользящим шагом. Передвижение на лыжах в медленном темпе  4,5км.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495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65. </w:t>
            </w:r>
            <w:r w:rsidR="00B37F62"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Освоение техники лыжных ходов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4км.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Передвижение на лыжах со средней скоростью  4км.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563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66.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со средней скоростью  4,5км.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Передвижение на лыжах со средней скоростью  4,5км.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525"/>
        </w:trPr>
        <w:tc>
          <w:tcPr>
            <w:tcW w:w="1220" w:type="dxa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0A403D" w:rsidRPr="006C43F7" w:rsidRDefault="004D5BB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Передвижение на лыжах в быстром темпе  4,5км.</w:t>
            </w:r>
          </w:p>
        </w:tc>
        <w:tc>
          <w:tcPr>
            <w:tcW w:w="1586" w:type="dxa"/>
            <w:gridSpan w:val="4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Передвижение на лыжах в быстром темпе  4,5км.</w:t>
            </w:r>
          </w:p>
        </w:tc>
        <w:tc>
          <w:tcPr>
            <w:tcW w:w="2570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4736" w:rsidRPr="006C43F7" w:rsidTr="006C43F7">
        <w:trPr>
          <w:trHeight w:val="583"/>
        </w:trPr>
        <w:tc>
          <w:tcPr>
            <w:tcW w:w="1236" w:type="dxa"/>
            <w:gridSpan w:val="2"/>
            <w:hideMark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68.Соревнование с дистанцией 4км.</w:t>
            </w:r>
          </w:p>
        </w:tc>
        <w:tc>
          <w:tcPr>
            <w:tcW w:w="1586" w:type="dxa"/>
            <w:gridSpan w:val="4"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17" w:type="dxa"/>
            <w:gridSpan w:val="2"/>
            <w:hideMark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одношажный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ход. Скользящий шаг. Соревнование с дистанцией 4км.</w:t>
            </w:r>
          </w:p>
        </w:tc>
        <w:tc>
          <w:tcPr>
            <w:tcW w:w="2570" w:type="dxa"/>
            <w:gridSpan w:val="5"/>
            <w:hideMark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134" w:type="dxa"/>
            <w:gridSpan w:val="3"/>
            <w:hideMark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Без учета времени.</w:t>
            </w:r>
          </w:p>
        </w:tc>
        <w:tc>
          <w:tcPr>
            <w:tcW w:w="1134" w:type="dxa"/>
            <w:gridSpan w:val="3"/>
            <w:hideMark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4736" w:rsidRPr="006C43F7" w:rsidTr="006C43F7">
        <w:trPr>
          <w:trHeight w:val="237"/>
        </w:trPr>
        <w:tc>
          <w:tcPr>
            <w:tcW w:w="1236" w:type="dxa"/>
            <w:gridSpan w:val="2"/>
            <w:hideMark/>
          </w:tcPr>
          <w:p w:rsidR="001C4736" w:rsidRPr="006C43F7" w:rsidRDefault="001C4736" w:rsidP="001C4736">
            <w:pPr>
              <w:tabs>
                <w:tab w:val="left" w:pos="46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60" w:type="dxa"/>
            <w:gridSpan w:val="7"/>
          </w:tcPr>
          <w:p w:rsidR="001C4736" w:rsidRPr="006C43F7" w:rsidRDefault="001C4736" w:rsidP="001C4736">
            <w:pPr>
              <w:tabs>
                <w:tab w:val="left" w:pos="4635"/>
              </w:tabs>
              <w:spacing w:after="0" w:line="240" w:lineRule="auto"/>
              <w:ind w:left="338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C43F7">
              <w:rPr>
                <w:rFonts w:ascii="Times New Roman" w:eastAsia="Times New Roman" w:hAnsi="Times New Roman" w:cs="Times New Roman"/>
                <w:b/>
              </w:rPr>
              <w:t>Гимнастика( 4 часа)</w:t>
            </w:r>
          </w:p>
        </w:tc>
        <w:tc>
          <w:tcPr>
            <w:tcW w:w="6838" w:type="dxa"/>
            <w:gridSpan w:val="15"/>
            <w:tcBorders>
              <w:right w:val="single" w:sz="4" w:space="0" w:color="auto"/>
            </w:tcBorders>
            <w:hideMark/>
          </w:tcPr>
          <w:p w:rsidR="001C4736" w:rsidRPr="006C43F7" w:rsidRDefault="001C4736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180"/>
        </w:trPr>
        <w:tc>
          <w:tcPr>
            <w:tcW w:w="1236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способностей(4ч)</w:t>
            </w:r>
          </w:p>
        </w:tc>
        <w:tc>
          <w:tcPr>
            <w:tcW w:w="1279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69. Развитие силовых способностей</w:t>
            </w:r>
          </w:p>
        </w:tc>
        <w:tc>
          <w:tcPr>
            <w:tcW w:w="1564" w:type="dxa"/>
            <w:gridSpan w:val="3"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37" w:type="dxa"/>
            <w:gridSpan w:val="3"/>
            <w:hideMark/>
          </w:tcPr>
          <w:p w:rsidR="0010545C" w:rsidRPr="006C43F7" w:rsidRDefault="0010545C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ОРУ  на осанку.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550" w:type="dxa"/>
            <w:gridSpan w:val="4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15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53" w:type="dxa"/>
            <w:gridSpan w:val="4"/>
            <w:hideMark/>
          </w:tcPr>
          <w:p w:rsidR="0010545C" w:rsidRPr="006C43F7" w:rsidRDefault="0010545C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10545C" w:rsidRPr="006C43F7" w:rsidRDefault="0010545C" w:rsidP="009F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dxa"/>
            <w:hideMark/>
          </w:tcPr>
          <w:p w:rsidR="0010545C" w:rsidRPr="006C43F7" w:rsidRDefault="0010545C" w:rsidP="009F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90"/>
        </w:trPr>
        <w:tc>
          <w:tcPr>
            <w:tcW w:w="1236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70. Развитие силовых способностей</w:t>
            </w:r>
          </w:p>
        </w:tc>
        <w:tc>
          <w:tcPr>
            <w:tcW w:w="1564" w:type="dxa"/>
            <w:gridSpan w:val="3"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37" w:type="dxa"/>
            <w:gridSpan w:val="3"/>
            <w:hideMark/>
          </w:tcPr>
          <w:p w:rsidR="0010545C" w:rsidRPr="006C43F7" w:rsidRDefault="0010545C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Подтягивание из виса (юноши), из виса лежа (девушки).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</w:t>
            </w:r>
          </w:p>
        </w:tc>
        <w:tc>
          <w:tcPr>
            <w:tcW w:w="2550" w:type="dxa"/>
            <w:gridSpan w:val="4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15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53" w:type="dxa"/>
            <w:gridSpan w:val="4"/>
            <w:hideMark/>
          </w:tcPr>
          <w:p w:rsidR="0010545C" w:rsidRPr="006C43F7" w:rsidRDefault="0010545C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10545C" w:rsidRPr="006C43F7" w:rsidRDefault="0010545C" w:rsidP="009F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dxa"/>
            <w:hideMark/>
          </w:tcPr>
          <w:p w:rsidR="0010545C" w:rsidRPr="006C43F7" w:rsidRDefault="0010545C" w:rsidP="009F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105"/>
        </w:trPr>
        <w:tc>
          <w:tcPr>
            <w:tcW w:w="1236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71 Развитие силовых способностей</w:t>
            </w:r>
          </w:p>
        </w:tc>
        <w:tc>
          <w:tcPr>
            <w:tcW w:w="1564" w:type="dxa"/>
            <w:gridSpan w:val="3"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37" w:type="dxa"/>
            <w:gridSpan w:val="3"/>
            <w:hideMark/>
          </w:tcPr>
          <w:p w:rsidR="0010545C" w:rsidRPr="006C43F7" w:rsidRDefault="0010545C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Метание набивного мяча из – за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</w:t>
            </w:r>
          </w:p>
        </w:tc>
        <w:tc>
          <w:tcPr>
            <w:tcW w:w="2550" w:type="dxa"/>
            <w:gridSpan w:val="4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15" w:type="dxa"/>
            <w:gridSpan w:val="2"/>
            <w:hideMark/>
          </w:tcPr>
          <w:p w:rsidR="0010545C" w:rsidRPr="006C43F7" w:rsidRDefault="0010545C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53" w:type="dxa"/>
            <w:gridSpan w:val="4"/>
            <w:hideMark/>
          </w:tcPr>
          <w:p w:rsidR="0010545C" w:rsidRPr="006C43F7" w:rsidRDefault="0010545C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10545C" w:rsidRPr="006C43F7" w:rsidRDefault="0010545C" w:rsidP="009F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dxa"/>
            <w:hideMark/>
          </w:tcPr>
          <w:p w:rsidR="0010545C" w:rsidRPr="006C43F7" w:rsidRDefault="0010545C" w:rsidP="009F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690"/>
        </w:trPr>
        <w:tc>
          <w:tcPr>
            <w:tcW w:w="1236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72. Развитие силовых способностей</w:t>
            </w:r>
          </w:p>
        </w:tc>
        <w:tc>
          <w:tcPr>
            <w:tcW w:w="1564" w:type="dxa"/>
            <w:gridSpan w:val="3"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37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Комплекс упражнении стретчинга. Комбинации из ранее освоенных акробатических элементов.  Прыжки «змейкой» через скамейку. Броски набивного мяча до2кг</w:t>
            </w:r>
          </w:p>
        </w:tc>
        <w:tc>
          <w:tcPr>
            <w:tcW w:w="2550" w:type="dxa"/>
            <w:gridSpan w:val="4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15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Оценка- комбинация</w:t>
            </w:r>
          </w:p>
        </w:tc>
        <w:tc>
          <w:tcPr>
            <w:tcW w:w="1153" w:type="dxa"/>
            <w:gridSpan w:val="4"/>
            <w:hideMark/>
          </w:tcPr>
          <w:p w:rsidR="003233BA" w:rsidRPr="006C43F7" w:rsidRDefault="003233BA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dxa"/>
            <w:hideMark/>
          </w:tcPr>
          <w:p w:rsidR="003233BA" w:rsidRPr="006C43F7" w:rsidRDefault="003233BA" w:rsidP="009F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233BA" w:rsidRPr="006C43F7" w:rsidTr="009F5621">
        <w:trPr>
          <w:trHeight w:val="123"/>
        </w:trPr>
        <w:tc>
          <w:tcPr>
            <w:tcW w:w="15134" w:type="dxa"/>
            <w:gridSpan w:val="24"/>
            <w:hideMark/>
          </w:tcPr>
          <w:p w:rsidR="003233BA" w:rsidRPr="006C43F7" w:rsidRDefault="003233BA" w:rsidP="00323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43F7">
              <w:rPr>
                <w:rFonts w:ascii="Times New Roman" w:eastAsia="Times New Roman" w:hAnsi="Times New Roman" w:cs="Times New Roman"/>
                <w:b/>
              </w:rPr>
              <w:t xml:space="preserve">Спортивные игры </w:t>
            </w:r>
            <w:r w:rsidR="000624A6" w:rsidRPr="006C43F7">
              <w:rPr>
                <w:rFonts w:ascii="Times New Roman" w:eastAsia="Times New Roman" w:hAnsi="Times New Roman" w:cs="Times New Roman"/>
                <w:b/>
              </w:rPr>
              <w:t>(6</w:t>
            </w:r>
            <w:r w:rsidRPr="006C43F7">
              <w:rPr>
                <w:rFonts w:ascii="Times New Roman" w:eastAsia="Times New Roman" w:hAnsi="Times New Roman" w:cs="Times New Roman"/>
                <w:b/>
              </w:rPr>
              <w:t xml:space="preserve"> часа)</w:t>
            </w:r>
          </w:p>
        </w:tc>
      </w:tr>
      <w:tr w:rsidR="000624A6" w:rsidRPr="006C43F7" w:rsidTr="006C43F7">
        <w:tc>
          <w:tcPr>
            <w:tcW w:w="1236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3233BA" w:rsidRPr="006C43F7" w:rsidRDefault="003233BA" w:rsidP="003233BA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73. Волейбол. </w:t>
            </w:r>
          </w:p>
        </w:tc>
        <w:tc>
          <w:tcPr>
            <w:tcW w:w="1283" w:type="dxa"/>
            <w:gridSpan w:val="2"/>
          </w:tcPr>
          <w:p w:rsidR="003233BA" w:rsidRPr="006C43F7" w:rsidRDefault="003233BA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37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Комбинации из разученных перемещений. Передача мяча над со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50" w:type="dxa"/>
            <w:gridSpan w:val="4"/>
            <w:hideMark/>
          </w:tcPr>
          <w:p w:rsidR="003233BA" w:rsidRPr="006C43F7" w:rsidRDefault="003233BA" w:rsidP="009F5621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подача, прием подачи</w:t>
            </w:r>
          </w:p>
        </w:tc>
        <w:tc>
          <w:tcPr>
            <w:tcW w:w="1003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c>
          <w:tcPr>
            <w:tcW w:w="1236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3233BA" w:rsidRPr="006C43F7" w:rsidRDefault="003233BA" w:rsidP="00323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74. волейбол </w:t>
            </w:r>
          </w:p>
        </w:tc>
        <w:tc>
          <w:tcPr>
            <w:tcW w:w="1283" w:type="dxa"/>
            <w:gridSpan w:val="2"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37" w:type="dxa"/>
            <w:gridSpan w:val="3"/>
            <w:hideMark/>
          </w:tcPr>
          <w:p w:rsidR="003233BA" w:rsidRPr="006C43F7" w:rsidRDefault="003233BA" w:rsidP="003233BA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Передача мяча в тройках после перемещения. Отбивание мяча кулаком через сетку. Нижняя прямая подача, прием подачи. Прямой нападающий удар после подбрасы</w:t>
            </w: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вания  мяча партнером. Игра по </w:t>
            </w:r>
          </w:p>
          <w:p w:rsidR="003233BA" w:rsidRPr="006C43F7" w:rsidRDefault="003233BA" w:rsidP="003233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упрощенным правилам</w:t>
            </w:r>
          </w:p>
        </w:tc>
        <w:tc>
          <w:tcPr>
            <w:tcW w:w="2550" w:type="dxa"/>
            <w:gridSpan w:val="4"/>
            <w:hideMark/>
          </w:tcPr>
          <w:p w:rsidR="003233BA" w:rsidRPr="006C43F7" w:rsidRDefault="003233BA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</w:t>
            </w:r>
          </w:p>
        </w:tc>
        <w:tc>
          <w:tcPr>
            <w:tcW w:w="1003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24A6" w:rsidRPr="006C43F7" w:rsidTr="006C43F7">
        <w:trPr>
          <w:trHeight w:val="1774"/>
        </w:trPr>
        <w:tc>
          <w:tcPr>
            <w:tcW w:w="1236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75. Волейбол.</w:t>
            </w:r>
          </w:p>
        </w:tc>
        <w:tc>
          <w:tcPr>
            <w:tcW w:w="1283" w:type="dxa"/>
            <w:gridSpan w:val="2"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37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Верхняя передача мяча в парах через сетку. Передача мяча над собой во встречных колоннах. Передача мяча в тройках после перемещения. Отбивание мяча кулаком через сетку. Нижняя прямая подача, прием подачи. Прямой нападающий удар после подбрасы</w:t>
            </w: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вания  мяча партнером. Игра по </w:t>
            </w:r>
          </w:p>
          <w:p w:rsidR="003233BA" w:rsidRPr="006C43F7" w:rsidRDefault="003233BA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упрощенным правилам</w:t>
            </w:r>
          </w:p>
        </w:tc>
        <w:tc>
          <w:tcPr>
            <w:tcW w:w="2550" w:type="dxa"/>
            <w:gridSpan w:val="4"/>
            <w:hideMark/>
          </w:tcPr>
          <w:p w:rsidR="003233BA" w:rsidRPr="006C43F7" w:rsidRDefault="003233BA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134" w:type="dxa"/>
            <w:gridSpan w:val="3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передачи мяча в тройках после перемещения</w:t>
            </w:r>
          </w:p>
        </w:tc>
        <w:tc>
          <w:tcPr>
            <w:tcW w:w="1134" w:type="dxa"/>
            <w:gridSpan w:val="3"/>
            <w:hideMark/>
          </w:tcPr>
          <w:p w:rsidR="003233BA" w:rsidRPr="006C43F7" w:rsidRDefault="003233BA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3233BA" w:rsidRPr="006C43F7" w:rsidRDefault="003233BA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c>
          <w:tcPr>
            <w:tcW w:w="1236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Футбол(3 часа)</w:t>
            </w:r>
          </w:p>
        </w:tc>
        <w:tc>
          <w:tcPr>
            <w:tcW w:w="1560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76.Игровые задания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(2х2, 3х2).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 футбол</w:t>
            </w:r>
          </w:p>
        </w:tc>
        <w:tc>
          <w:tcPr>
            <w:tcW w:w="1308" w:type="dxa"/>
            <w:gridSpan w:val="3"/>
          </w:tcPr>
          <w:p w:rsidR="001C4736" w:rsidRPr="006C43F7" w:rsidRDefault="001C4736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42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остановок. Передача мяча в тройках со сменой места. Остановка мяча. Игровые задания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х2,3 х2).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520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футбол по упрощенным правилам</w:t>
            </w:r>
          </w:p>
        </w:tc>
        <w:tc>
          <w:tcPr>
            <w:tcW w:w="1134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1C4736" w:rsidRPr="006C43F7" w:rsidRDefault="001C4736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c>
          <w:tcPr>
            <w:tcW w:w="1236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77.Учебная игра футбол</w:t>
            </w:r>
          </w:p>
        </w:tc>
        <w:tc>
          <w:tcPr>
            <w:tcW w:w="1308" w:type="dxa"/>
            <w:gridSpan w:val="3"/>
          </w:tcPr>
          <w:p w:rsidR="001C4736" w:rsidRPr="006C43F7" w:rsidRDefault="001C4736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42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остановок. Передача мяча в тройках со сменой места. Игровые задания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координационных способностей</w:t>
            </w:r>
          </w:p>
        </w:tc>
        <w:tc>
          <w:tcPr>
            <w:tcW w:w="2520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футбол по упрощенным правилам</w:t>
            </w:r>
          </w:p>
        </w:tc>
        <w:tc>
          <w:tcPr>
            <w:tcW w:w="1134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1C4736" w:rsidRPr="006C43F7" w:rsidRDefault="001C4736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c>
          <w:tcPr>
            <w:tcW w:w="1236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78.Учебная игра футбол Игровые задания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(3 xl, 3 х2).</w:t>
            </w:r>
          </w:p>
        </w:tc>
        <w:tc>
          <w:tcPr>
            <w:tcW w:w="1308" w:type="dxa"/>
            <w:gridSpan w:val="3"/>
          </w:tcPr>
          <w:p w:rsidR="001C4736" w:rsidRPr="006C43F7" w:rsidRDefault="001C4736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42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остановок. Передача мяча в тройках со сменой места. Игровые задания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 xl, 3 х2).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координационных способностей</w:t>
            </w:r>
          </w:p>
          <w:p w:rsidR="001C4736" w:rsidRPr="006C43F7" w:rsidRDefault="001C4736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футбол по упрощенным правилам</w:t>
            </w:r>
          </w:p>
        </w:tc>
        <w:tc>
          <w:tcPr>
            <w:tcW w:w="1134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1C4736" w:rsidRPr="006C43F7" w:rsidRDefault="001C4736" w:rsidP="009F562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1C4736" w:rsidRPr="006C43F7" w:rsidRDefault="001C4736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trHeight w:val="255"/>
        </w:trPr>
        <w:tc>
          <w:tcPr>
            <w:tcW w:w="15134" w:type="dxa"/>
            <w:gridSpan w:val="24"/>
            <w:hideMark/>
          </w:tcPr>
          <w:p w:rsidR="000624A6" w:rsidRPr="006C43F7" w:rsidRDefault="000624A6" w:rsidP="000624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6C43F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C43F7">
              <w:rPr>
                <w:rFonts w:ascii="Times New Roman" w:eastAsia="Times New Roman" w:hAnsi="Times New Roman" w:cs="Times New Roman"/>
                <w:b/>
                <w:lang w:val="en-US"/>
              </w:rPr>
              <w:t>V</w:t>
            </w:r>
            <w:r w:rsidRPr="006C43F7">
              <w:rPr>
                <w:rFonts w:ascii="Times New Roman" w:eastAsia="Times New Roman" w:hAnsi="Times New Roman" w:cs="Times New Roman"/>
                <w:b/>
              </w:rPr>
              <w:t xml:space="preserve"> четверть. (27 часов)</w:t>
            </w:r>
          </w:p>
          <w:p w:rsidR="000A403D" w:rsidRPr="006C43F7" w:rsidRDefault="00AA759F" w:rsidP="000624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</w:rPr>
              <w:t>Спортивные игры (15</w:t>
            </w:r>
            <w:r w:rsidR="000A403D" w:rsidRPr="006C43F7">
              <w:rPr>
                <w:rFonts w:ascii="Times New Roman" w:eastAsia="Times New Roman" w:hAnsi="Times New Roman" w:cs="Times New Roman"/>
                <w:b/>
              </w:rPr>
              <w:t>ч.)</w:t>
            </w:r>
          </w:p>
        </w:tc>
      </w:tr>
      <w:tr w:rsidR="00AA759F" w:rsidRPr="006C43F7" w:rsidTr="006C43F7">
        <w:trPr>
          <w:trHeight w:val="247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Бадминтон </w:t>
            </w:r>
            <w:r w:rsidR="00AA759F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(8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C43F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1279" w:type="dxa"/>
            <w:gridSpan w:val="2"/>
            <w:hideMark/>
          </w:tcPr>
          <w:p w:rsidR="000A403D" w:rsidRPr="006C43F7" w:rsidRDefault="00AA759F" w:rsidP="00AA759F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79. Бадминтон.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Знакомство с видом спорта. Требование к одежде и инвентарю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презентации, конспектирование материала в тетради. Техника безопасности на занятиях по бадминтону.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Знать требования техники безопасности и требования, предъявляемые к одежде. Уметь быть дисциплинированным на занятиях по бадминтону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бадминтону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210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AA759F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80. </w:t>
            </w:r>
            <w:r w:rsidR="000A403D" w:rsidRPr="006C43F7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>Основные стойки и перемещения в них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презентации, видеофильма. Первичное освоение.</w:t>
            </w:r>
            <w:r w:rsidRPr="006C43F7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 Основные стойки и перемещения в них.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Иметь представление о данном виде спорта. </w:t>
            </w:r>
            <w:r w:rsidRPr="006C43F7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>Знать</w:t>
            </w:r>
            <w:r w:rsidRPr="006C43F7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  историю развития бадминтона в нашей стране. </w:t>
            </w:r>
            <w:r w:rsidRPr="006C43F7">
              <w:rPr>
                <w:rFonts w:ascii="Times New Roman" w:hAnsi="Times New Roman" w:cs="Times New Roman"/>
                <w:b/>
                <w:bCs/>
                <w:spacing w:val="-11"/>
                <w:sz w:val="18"/>
                <w:szCs w:val="18"/>
              </w:rPr>
              <w:t xml:space="preserve">Уметь </w:t>
            </w:r>
            <w:r w:rsidRPr="006C43F7">
              <w:rPr>
                <w:rFonts w:ascii="Times New Roman" w:hAnsi="Times New Roman" w:cs="Times New Roman"/>
                <w:bCs/>
                <w:spacing w:val="-11"/>
                <w:sz w:val="18"/>
                <w:szCs w:val="18"/>
              </w:rPr>
              <w:t xml:space="preserve">  занимать исходное положение бадминтониста и выполнять перемещения в ней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Повторить историю возникновения и развития бадминтона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210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AA759F" w:rsidP="008B3F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81. </w:t>
            </w:r>
            <w:r w:rsidR="000A403D"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Хватка бадминтонной ракетки, волана. Способы перемещения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Первичное ознакомление и освоение.</w:t>
            </w: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Хватка бадминтонной ракетки, волана. Способы перемещения.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Знать, </w:t>
            </w:r>
            <w:r w:rsidRPr="006C43F7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как правильно захватывать ракетку и перемещаться. </w:t>
            </w:r>
            <w:r w:rsidRPr="006C43F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 </w:t>
            </w:r>
            <w:r w:rsidRPr="006C43F7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управлять бадминтонной ракеткой, жонглировать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 техники перемещения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232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AA759F" w:rsidP="008B3F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82. </w:t>
            </w:r>
            <w:r w:rsidR="000A403D"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Основы техники игры. 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Способы перемещения.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Первичное ознакомление и освоение. </w:t>
            </w: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Основы техники игры.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Подача. Виды подачи.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Знать </w:t>
            </w:r>
            <w:r w:rsidRPr="006C43F7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основные виды подачи. </w:t>
            </w:r>
            <w:r w:rsidRPr="006C43F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</w:t>
            </w:r>
            <w:r w:rsidRPr="006C43F7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выполнять  короткую и далёкую подачи.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270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AA759F" w:rsidP="008B3F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83.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Основы техники игры. Подача. Виды подачи.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Способы перемещения.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Первичное ознакомление и освоение. </w:t>
            </w: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Основы техники игры.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Подача. Виды подачи.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Знать </w:t>
            </w:r>
            <w:r w:rsidRPr="006C43F7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основные виды подачи. </w:t>
            </w:r>
            <w:r w:rsidRPr="006C43F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</w:t>
            </w:r>
            <w:r w:rsidRPr="006C43F7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выполнять  короткую и далёкую подачи.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285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AA759F" w:rsidP="008B3F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84.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Подача открытой и закрытой стороной ракетки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вования 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Способы перемещения. Основы техники игры. </w:t>
            </w: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Подача открытой и закрытой стороной ракетки. Ознакомление и освоение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</w:t>
            </w:r>
            <w:r w:rsidRPr="006C43F7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выполнять подачу открытой и закрытой сторонами ракетки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255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AA759F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85.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Игра в бадминтон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Подачи и удары (классификация ударов). Правила одиночной и парной игры. Учебная игра.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Уметь  </w:t>
            </w: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играть в бадминтон, соблюдая правила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соревнованиям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405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AA759F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86. </w:t>
            </w:r>
            <w:r w:rsidR="000A403D" w:rsidRPr="006C43F7">
              <w:rPr>
                <w:rFonts w:ascii="Times New Roman" w:hAnsi="Times New Roman" w:cs="Times New Roman"/>
                <w:sz w:val="18"/>
                <w:szCs w:val="18"/>
              </w:rPr>
              <w:t>Соревнование по бадминтону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Учебная игра – соревнование.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Уметь  </w:t>
            </w:r>
            <w:r w:rsidRPr="006C43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играть в бадминтон, соблюдая правила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Оценка техники игры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6C43F7" w:rsidTr="00057225">
        <w:trPr>
          <w:hidden/>
        </w:trPr>
        <w:tc>
          <w:tcPr>
            <w:tcW w:w="15134" w:type="dxa"/>
            <w:gridSpan w:val="24"/>
            <w:hideMark/>
          </w:tcPr>
          <w:p w:rsidR="00AA759F" w:rsidRPr="006C43F7" w:rsidRDefault="00AA759F" w:rsidP="00AA7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151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9"/>
              <w:gridCol w:w="1276"/>
              <w:gridCol w:w="1559"/>
              <w:gridCol w:w="4366"/>
              <w:gridCol w:w="2551"/>
              <w:gridCol w:w="1021"/>
              <w:gridCol w:w="1134"/>
              <w:gridCol w:w="993"/>
              <w:gridCol w:w="1105"/>
            </w:tblGrid>
            <w:tr w:rsidR="00AA759F" w:rsidRPr="006C43F7" w:rsidTr="00AA759F">
              <w:tc>
                <w:tcPr>
                  <w:tcW w:w="1129" w:type="dxa"/>
                  <w:hideMark/>
                </w:tcPr>
                <w:p w:rsidR="00AA759F" w:rsidRPr="006C43F7" w:rsidRDefault="004A6142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Волейбол(7 ч)</w:t>
                  </w:r>
                </w:p>
              </w:tc>
              <w:tc>
                <w:tcPr>
                  <w:tcW w:w="1276" w:type="dxa"/>
                  <w:hideMark/>
                </w:tcPr>
                <w:p w:rsidR="00AA759F" w:rsidRPr="006C43F7" w:rsidRDefault="004A6142" w:rsidP="004A6142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87 Волейбол.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Нижняя прямая подача, прием подачи</w:t>
                  </w:r>
                </w:p>
              </w:tc>
              <w:tc>
                <w:tcPr>
                  <w:tcW w:w="1559" w:type="dxa"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366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Стойки и передвижения игрока. Комбинации из разученных перемещений. Передача мяча над со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бой во встречных колоннах через сетку. Нижняя прямая подача, прием подачи. Игра по упрощенным правилам</w:t>
                  </w:r>
                </w:p>
              </w:tc>
              <w:tc>
                <w:tcPr>
                  <w:tcW w:w="255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упрощенным прави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лам; выполнять техниче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ские действия в игре</w:t>
                  </w:r>
                </w:p>
              </w:tc>
              <w:tc>
                <w:tcPr>
                  <w:tcW w:w="102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Нижняя прямая подача, прием подачи</w:t>
                  </w:r>
                </w:p>
              </w:tc>
              <w:tc>
                <w:tcPr>
                  <w:tcW w:w="99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5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A759F" w:rsidRPr="006C43F7" w:rsidTr="00AA759F">
              <w:tc>
                <w:tcPr>
                  <w:tcW w:w="1129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AA759F" w:rsidRPr="006C43F7" w:rsidRDefault="004A6142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88.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Отбивание мяча кулаком через сетку.</w:t>
                  </w:r>
                </w:p>
              </w:tc>
              <w:tc>
                <w:tcPr>
                  <w:tcW w:w="1559" w:type="dxa"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366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упрощенным прави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лам; выполнять техниче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ские действия в игре</w:t>
                  </w:r>
                </w:p>
              </w:tc>
              <w:tc>
                <w:tcPr>
                  <w:tcW w:w="102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Передача мяча</w:t>
                  </w:r>
                </w:p>
              </w:tc>
              <w:tc>
                <w:tcPr>
                  <w:tcW w:w="99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5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A759F" w:rsidRPr="006C43F7" w:rsidTr="00AA759F">
              <w:trPr>
                <w:trHeight w:val="1774"/>
              </w:trPr>
              <w:tc>
                <w:tcPr>
                  <w:tcW w:w="1129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AA759F" w:rsidRPr="006C43F7" w:rsidRDefault="004A6142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89.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Передача мяча в тройках после перемещения</w:t>
                  </w:r>
                </w:p>
              </w:tc>
              <w:tc>
                <w:tcPr>
                  <w:tcW w:w="1559" w:type="dxa"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366" w:type="dxa"/>
                  <w:vMerge w:val="restart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Комбинации из разученных перемещений. Верхняя передача мяча в парах через сетку. Передача мяча над собой во встречных колоннах. Передача мяча в тройках после перемещения. Отбивание мяча кулаком через сетку. Нижняя прямая подача, прием подачи. Прямой нападающий удар после подбрасы</w:t>
                  </w:r>
                  <w:r w:rsidRPr="006C43F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вания  мяча партнером. Игра по </w:t>
                  </w:r>
                </w:p>
                <w:p w:rsidR="00AA759F" w:rsidRPr="006C43F7" w:rsidRDefault="00AA759F" w:rsidP="009F5621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упрощенным правилам</w:t>
                  </w:r>
                </w:p>
              </w:tc>
              <w:tc>
                <w:tcPr>
                  <w:tcW w:w="255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упрощенным прави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лам; выполнять техниче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ские действия в игре</w:t>
                  </w:r>
                </w:p>
              </w:tc>
              <w:tc>
                <w:tcPr>
                  <w:tcW w:w="102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передачи мяча в тройках после перемещения</w:t>
                  </w:r>
                </w:p>
              </w:tc>
              <w:tc>
                <w:tcPr>
                  <w:tcW w:w="11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плекс 3</w:t>
                  </w:r>
                </w:p>
              </w:tc>
              <w:tc>
                <w:tcPr>
                  <w:tcW w:w="99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5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A759F" w:rsidRPr="006C43F7" w:rsidTr="00AA759F">
              <w:trPr>
                <w:trHeight w:val="1245"/>
              </w:trPr>
              <w:tc>
                <w:tcPr>
                  <w:tcW w:w="1129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AA759F" w:rsidRPr="006C43F7" w:rsidRDefault="004A6142" w:rsidP="004A61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90.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Прямой нападающий удар </w:t>
                  </w:r>
                </w:p>
              </w:tc>
              <w:tc>
                <w:tcPr>
                  <w:tcW w:w="1559" w:type="dxa"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366" w:type="dxa"/>
                  <w:vMerge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упрощенным прави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лам; выполнять техниче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ские действия в игре</w:t>
                  </w:r>
                </w:p>
              </w:tc>
              <w:tc>
                <w:tcPr>
                  <w:tcW w:w="102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Прямой нападающий удар</w:t>
                  </w:r>
                </w:p>
              </w:tc>
              <w:tc>
                <w:tcPr>
                  <w:tcW w:w="99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5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A759F" w:rsidRPr="006C43F7" w:rsidTr="00AA759F">
              <w:trPr>
                <w:trHeight w:val="136"/>
              </w:trPr>
              <w:tc>
                <w:tcPr>
                  <w:tcW w:w="1129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AA759F" w:rsidRPr="006C43F7" w:rsidRDefault="004A6142" w:rsidP="00620C14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Нижняя прямая подача, прием подачи. 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Игра</w:t>
                  </w:r>
                  <w:r w:rsidR="00A278D9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в волейбол</w:t>
                  </w:r>
                </w:p>
              </w:tc>
              <w:tc>
                <w:tcPr>
                  <w:tcW w:w="1559" w:type="dxa"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366" w:type="dxa"/>
                  <w:vMerge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упрощенным прави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лам; выполнять техниче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ские действия в игре</w:t>
                  </w:r>
                </w:p>
              </w:tc>
              <w:tc>
                <w:tcPr>
                  <w:tcW w:w="102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Нижняя прямая подача.</w:t>
                  </w:r>
                </w:p>
              </w:tc>
              <w:tc>
                <w:tcPr>
                  <w:tcW w:w="99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5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AA759F" w:rsidRPr="006C43F7" w:rsidRDefault="00AA759F" w:rsidP="00AA7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151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9"/>
              <w:gridCol w:w="1276"/>
              <w:gridCol w:w="1559"/>
              <w:gridCol w:w="4334"/>
              <w:gridCol w:w="2573"/>
              <w:gridCol w:w="1031"/>
              <w:gridCol w:w="1134"/>
              <w:gridCol w:w="993"/>
              <w:gridCol w:w="1105"/>
            </w:tblGrid>
            <w:tr w:rsidR="00AA759F" w:rsidRPr="006C43F7" w:rsidTr="004A6142">
              <w:tc>
                <w:tcPr>
                  <w:tcW w:w="1129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AA759F" w:rsidRPr="006C43F7" w:rsidRDefault="004A6142" w:rsidP="004A6142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92. 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Нападающий удар после пе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редачи.</w:t>
                  </w:r>
                </w:p>
              </w:tc>
              <w:tc>
                <w:tcPr>
                  <w:tcW w:w="1559" w:type="dxa"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3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после пе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редачи. Игра по упрощенным правилам</w:t>
                  </w:r>
                </w:p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7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упрощенным прави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лам; выполнять техниче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ские действия в игре</w:t>
                  </w:r>
                </w:p>
              </w:tc>
              <w:tc>
                <w:tcPr>
                  <w:tcW w:w="103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11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нападающего удара</w:t>
                  </w:r>
                </w:p>
              </w:tc>
              <w:tc>
                <w:tcPr>
                  <w:tcW w:w="99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5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A759F" w:rsidRPr="006C43F7" w:rsidTr="004A6142">
              <w:tc>
                <w:tcPr>
                  <w:tcW w:w="1129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AA759F" w:rsidRPr="006C43F7" w:rsidRDefault="004A6142" w:rsidP="00886B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93.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Игра</w:t>
                  </w:r>
                  <w:r w:rsidR="00886B8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 волейбол</w:t>
                  </w:r>
                  <w:r w:rsidR="00AA759F"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по упрощенным правилам. </w:t>
                  </w:r>
                </w:p>
              </w:tc>
              <w:tc>
                <w:tcPr>
                  <w:tcW w:w="1559" w:type="dxa"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Комбиниро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ванный</w:t>
                  </w:r>
                </w:p>
              </w:tc>
              <w:tc>
                <w:tcPr>
                  <w:tcW w:w="43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Комбинации из разученных перемещений. Передача мяча в тройках после перемещения. Передача мяча над собой во встречных колоннах. Нижняя прямая подача, прием подачи. Нападающий удар в тройках через сетку. Игра по упрощенным правилам. Такти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ка свободного нападения</w:t>
                  </w:r>
                </w:p>
              </w:tc>
              <w:tc>
                <w:tcPr>
                  <w:tcW w:w="257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играть в волейбол по упрощенным прави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лам; выполнять техниче</w:t>
                  </w: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ские действия в игре</w:t>
                  </w:r>
                </w:p>
              </w:tc>
              <w:tc>
                <w:tcPr>
                  <w:tcW w:w="1031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C43F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владения мячом, нападающего удара</w:t>
                  </w:r>
                </w:p>
              </w:tc>
              <w:tc>
                <w:tcPr>
                  <w:tcW w:w="1134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05" w:type="dxa"/>
                  <w:hideMark/>
                </w:tcPr>
                <w:p w:rsidR="00AA759F" w:rsidRPr="006C43F7" w:rsidRDefault="00AA759F" w:rsidP="009F56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A403D" w:rsidRPr="006C43F7" w:rsidRDefault="000A403D" w:rsidP="008B3FB2">
            <w:pPr>
              <w:spacing w:before="100" w:beforeAutospacing="1" w:after="0" w:line="240" w:lineRule="auto"/>
              <w:ind w:left="6048"/>
              <w:rPr>
                <w:rFonts w:ascii="Times New Roman" w:eastAsia="Times New Roman" w:hAnsi="Times New Roman" w:cs="Times New Roman"/>
                <w:b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</w:rPr>
              <w:t>Легкая атлетика</w:t>
            </w:r>
            <w:r w:rsidR="00AA759F" w:rsidRPr="006C43F7">
              <w:rPr>
                <w:rFonts w:ascii="Times New Roman" w:eastAsia="Times New Roman" w:hAnsi="Times New Roman" w:cs="Times New Roman"/>
                <w:b/>
              </w:rPr>
              <w:t>(12</w:t>
            </w:r>
            <w:r w:rsidRPr="006C43F7">
              <w:rPr>
                <w:rFonts w:ascii="Times New Roman" w:eastAsia="Times New Roman" w:hAnsi="Times New Roman" w:cs="Times New Roman"/>
                <w:b/>
              </w:rPr>
              <w:t>ч)</w:t>
            </w:r>
          </w:p>
        </w:tc>
      </w:tr>
      <w:tr w:rsidR="00AA759F" w:rsidRPr="006C43F7" w:rsidTr="006C43F7"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</w:t>
            </w:r>
            <w:r w:rsidR="004A6142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тер</w:t>
            </w:r>
            <w:r w:rsidR="004A6142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="004A6142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(4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279" w:type="dxa"/>
            <w:gridSpan w:val="2"/>
            <w:hideMark/>
          </w:tcPr>
          <w:p w:rsidR="000A403D" w:rsidRPr="006C43F7" w:rsidRDefault="004A614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94.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="000A403D"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(30-40 м).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Стартовый разгон.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(30-40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Стартовый разгон. Бег по дистанции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(70-80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Эстафетный бег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(передача эстафетной палочки).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Специальные беговые упражнения. Развитие скоростных качеств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60 м с максимальной скоро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стью с низкого старта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легкой атлетике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4A6142" w:rsidP="00464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95-96.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Бег по дистанции </w:t>
            </w:r>
            <w:r w:rsidR="0046445E">
              <w:rPr>
                <w:rFonts w:ascii="Times New Roman" w:eastAsia="Times New Roman" w:hAnsi="Times New Roman" w:cs="Times New Roman"/>
                <w:sz w:val="18"/>
                <w:szCs w:val="18"/>
              </w:rPr>
              <w:t>. Финиширование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(30-40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(70-80 м).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Эстафетный бег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(круговая эстафета).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Специ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альное беговые упражнения. Развитие скоростных качеств. Правила использования легкоатлетических упражнений для развития скоростных качеств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60 м. с максимальной скоро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стью с низкого старта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465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4A6142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97.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результат (60м.).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результат (6ом.). ОРУ. Специальные беговые упражнения. Развитие скоростных ка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60 м с максимальной скоро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стью с низкого старта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М.: «5»-9,3 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«4» - 9,6 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«3»-9,8с;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Д.: «5»-9,5 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«4» - 9,8 с;</w:t>
            </w:r>
          </w:p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«3» -10,0 с.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465"/>
        </w:trPr>
        <w:tc>
          <w:tcPr>
            <w:tcW w:w="1236" w:type="dxa"/>
            <w:gridSpan w:val="2"/>
            <w:hideMark/>
          </w:tcPr>
          <w:p w:rsidR="000A403D" w:rsidRPr="006C43F7" w:rsidRDefault="006C43F7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9" w:type="dxa"/>
            <w:gridSpan w:val="2"/>
            <w:hideMark/>
          </w:tcPr>
          <w:p w:rsidR="000A403D" w:rsidRPr="006C43F7" w:rsidRDefault="006C43F7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98.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11 – 13 беговых шагов.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376" w:type="dxa"/>
            <w:gridSpan w:val="5"/>
            <w:vMerge w:val="restart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11 – 13 беговых шагов. Отталкивание. Метание теннисного мяча на дальность с 5 – 6 шагов. ОРУ. Специальные беговые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11 – 13 беговых шагов; метать мяч на дальность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398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6C43F7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99.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высоту с 11 – 13 беговых шагов. </w:t>
            </w:r>
          </w:p>
        </w:tc>
        <w:tc>
          <w:tcPr>
            <w:tcW w:w="1564" w:type="dxa"/>
            <w:gridSpan w:val="3"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376" w:type="dxa"/>
            <w:gridSpan w:val="5"/>
            <w:vMerge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11 – 13 беговых шагов; метать мяч на дальность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759F" w:rsidRPr="006C43F7" w:rsidTr="006C43F7">
        <w:trPr>
          <w:trHeight w:val="585"/>
        </w:trPr>
        <w:tc>
          <w:tcPr>
            <w:tcW w:w="1236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0A403D" w:rsidRPr="006C43F7" w:rsidRDefault="006C43F7" w:rsidP="00620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100. </w:t>
            </w:r>
            <w:r w:rsidR="000A403D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высоту с 11 – 13 беговых шагов. </w:t>
            </w:r>
            <w:r w:rsidR="0046445E">
              <w:rPr>
                <w:rFonts w:ascii="Times New Roman" w:eastAsia="Times New Roman" w:hAnsi="Times New Roman" w:cs="Times New Roman"/>
                <w:sz w:val="18"/>
                <w:szCs w:val="18"/>
              </w:rPr>
              <w:t>-зачет</w:t>
            </w:r>
          </w:p>
        </w:tc>
        <w:tc>
          <w:tcPr>
            <w:tcW w:w="1564" w:type="dxa"/>
            <w:gridSpan w:val="3"/>
          </w:tcPr>
          <w:p w:rsidR="000A403D" w:rsidRPr="006C43F7" w:rsidRDefault="0046445E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76" w:type="dxa"/>
            <w:gridSpan w:val="5"/>
            <w:hideMark/>
          </w:tcPr>
          <w:p w:rsidR="000A403D" w:rsidRPr="006C43F7" w:rsidRDefault="000A403D" w:rsidP="008B3FB2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высоту с 11 – 13 беговых шагов. Подбор разбега. Отталкивание. Переход планки. Метание теннисного мяча (150г) на дальность с 5 – 6 шагов. ОРУ. Специальные беговые упражнения. </w:t>
            </w:r>
          </w:p>
        </w:tc>
        <w:tc>
          <w:tcPr>
            <w:tcW w:w="2411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11 – 13 беговых шагов; метать мяч на дальность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1134" w:type="dxa"/>
            <w:gridSpan w:val="3"/>
            <w:hideMark/>
          </w:tcPr>
          <w:p w:rsidR="000A403D" w:rsidRPr="006C43F7" w:rsidRDefault="000A403D" w:rsidP="008B3FB2">
            <w:pPr>
              <w:spacing w:after="0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003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0A403D" w:rsidRPr="006C43F7" w:rsidRDefault="000A403D" w:rsidP="008B3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915"/>
        </w:trPr>
        <w:tc>
          <w:tcPr>
            <w:tcW w:w="1236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101..Прыжок в длину.</w:t>
            </w:r>
          </w:p>
        </w:tc>
        <w:tc>
          <w:tcPr>
            <w:tcW w:w="1564" w:type="dxa"/>
            <w:gridSpan w:val="3"/>
          </w:tcPr>
          <w:p w:rsidR="006C43F7" w:rsidRPr="006C43F7" w:rsidRDefault="006C43F7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89" w:type="dxa"/>
            <w:gridSpan w:val="6"/>
            <w:hideMark/>
          </w:tcPr>
          <w:p w:rsidR="006C43F7" w:rsidRPr="006C43F7" w:rsidRDefault="00620C14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длину.</w:t>
            </w:r>
          </w:p>
        </w:tc>
        <w:tc>
          <w:tcPr>
            <w:tcW w:w="2407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разбега; метать мяч на дальность с разбега</w:t>
            </w:r>
          </w:p>
        </w:tc>
        <w:tc>
          <w:tcPr>
            <w:tcW w:w="1134" w:type="dxa"/>
            <w:gridSpan w:val="3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6C43F7" w:rsidRPr="006C43F7" w:rsidRDefault="006C43F7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999" w:type="dxa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6142" w:rsidRPr="006C43F7" w:rsidTr="006C43F7">
        <w:trPr>
          <w:trHeight w:val="705"/>
        </w:trPr>
        <w:tc>
          <w:tcPr>
            <w:tcW w:w="1236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4A6142" w:rsidRPr="006C43F7" w:rsidRDefault="004A6142" w:rsidP="006C43F7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="006C43F7"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.Метание мяча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564" w:type="dxa"/>
            <w:gridSpan w:val="3"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89" w:type="dxa"/>
            <w:gridSpan w:val="6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высоту с 9-11 беговых шагов способом «перешагивание». Метание мяча </w:t>
            </w:r>
            <w:r w:rsidRPr="006C43F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(150 г)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3-5 шагов в коридор. ОРУ.</w:t>
            </w:r>
          </w:p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разбега; метать мяч на дальность с разбега</w:t>
            </w:r>
          </w:p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4A6142" w:rsidRPr="006C43F7" w:rsidRDefault="004A6142" w:rsidP="000B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hideMark/>
          </w:tcPr>
          <w:p w:rsidR="004A6142" w:rsidRPr="006C43F7" w:rsidRDefault="004A6142" w:rsidP="00A2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43F7" w:rsidRPr="006C43F7" w:rsidTr="006C43F7">
        <w:trPr>
          <w:trHeight w:val="1575"/>
        </w:trPr>
        <w:tc>
          <w:tcPr>
            <w:tcW w:w="1236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103. Метание теннисного мяча (150г) на дальность с 5 – 6 шагов.</w:t>
            </w:r>
          </w:p>
        </w:tc>
        <w:tc>
          <w:tcPr>
            <w:tcW w:w="1564" w:type="dxa"/>
            <w:gridSpan w:val="3"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376" w:type="dxa"/>
            <w:gridSpan w:val="5"/>
            <w:hideMark/>
          </w:tcPr>
          <w:p w:rsidR="006C43F7" w:rsidRPr="006C43F7" w:rsidRDefault="006C43F7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 11 – 13 беговых шагов. Метание теннисного мяча (150г) на дальность с 5 – 6 шагов. ОРУ. Специальные беговые упражнения.</w:t>
            </w:r>
          </w:p>
        </w:tc>
        <w:tc>
          <w:tcPr>
            <w:tcW w:w="2411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 11 – 13 беговых шагов; метать мяч на дальность</w:t>
            </w:r>
          </w:p>
        </w:tc>
        <w:tc>
          <w:tcPr>
            <w:tcW w:w="1134" w:type="dxa"/>
            <w:gridSpan w:val="3"/>
            <w:hideMark/>
          </w:tcPr>
          <w:p w:rsidR="000B14CC" w:rsidRDefault="000B14CC" w:rsidP="000B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Ю;38,32,28</w:t>
            </w:r>
          </w:p>
          <w:p w:rsidR="006C43F7" w:rsidRPr="006C43F7" w:rsidRDefault="000B14CC" w:rsidP="000B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Д:26,21,17</w:t>
            </w:r>
          </w:p>
        </w:tc>
        <w:tc>
          <w:tcPr>
            <w:tcW w:w="1134" w:type="dxa"/>
            <w:gridSpan w:val="3"/>
            <w:hideMark/>
          </w:tcPr>
          <w:p w:rsidR="006C43F7" w:rsidRPr="006C43F7" w:rsidRDefault="006C43F7" w:rsidP="00A278D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6C43F7" w:rsidRPr="006C43F7" w:rsidRDefault="006C43F7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6142" w:rsidRPr="006C43F7" w:rsidTr="006C43F7">
        <w:trPr>
          <w:trHeight w:val="90"/>
        </w:trPr>
        <w:tc>
          <w:tcPr>
            <w:tcW w:w="1236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104. Бег 500м -зачет</w:t>
            </w:r>
          </w:p>
        </w:tc>
        <w:tc>
          <w:tcPr>
            <w:tcW w:w="1564" w:type="dxa"/>
            <w:gridSpan w:val="3"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89" w:type="dxa"/>
            <w:gridSpan w:val="6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ОРУ в движении.  Специальные беговые упражнения.  Бег с низкого старта в гору. Разнообразные прыжки и многоскоки. Переменный бег – 10 минут. Бег 500 м зачет</w:t>
            </w:r>
          </w:p>
        </w:tc>
        <w:tc>
          <w:tcPr>
            <w:tcW w:w="2407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</w:p>
        </w:tc>
        <w:tc>
          <w:tcPr>
            <w:tcW w:w="1134" w:type="dxa"/>
            <w:gridSpan w:val="3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</w:t>
            </w:r>
          </w:p>
        </w:tc>
        <w:tc>
          <w:tcPr>
            <w:tcW w:w="1134" w:type="dxa"/>
            <w:gridSpan w:val="3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A6142" w:rsidRPr="006C43F7" w:rsidTr="006C43F7">
        <w:trPr>
          <w:trHeight w:val="102"/>
        </w:trPr>
        <w:tc>
          <w:tcPr>
            <w:tcW w:w="1236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hideMark/>
          </w:tcPr>
          <w:p w:rsidR="004A6142" w:rsidRPr="006C43F7" w:rsidRDefault="0046445E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 кросс</w:t>
            </w:r>
            <w:r w:rsidR="004A6142" w:rsidRPr="006C43F7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 w:rsidR="001C608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6142" w:rsidRPr="006C43F7">
              <w:rPr>
                <w:rFonts w:ascii="Times New Roman" w:hAnsi="Times New Roman" w:cs="Times New Roman"/>
                <w:sz w:val="18"/>
                <w:szCs w:val="18"/>
              </w:rPr>
              <w:t>0м.-зачет</w:t>
            </w:r>
          </w:p>
        </w:tc>
        <w:tc>
          <w:tcPr>
            <w:tcW w:w="1564" w:type="dxa"/>
            <w:gridSpan w:val="3"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89" w:type="dxa"/>
            <w:gridSpan w:val="6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hAnsi="Times New Roman" w:cs="Times New Roman"/>
                <w:sz w:val="18"/>
                <w:szCs w:val="18"/>
              </w:rPr>
              <w:t>ОРУ в движении.  Специальные беговые упражнения.  Бег с низкого старта в гору. Разнообразные прыжки и многоскоки. Переменный бег – 10 минут</w:t>
            </w:r>
          </w:p>
        </w:tc>
        <w:tc>
          <w:tcPr>
            <w:tcW w:w="2407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макси</w:t>
            </w: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мальной скоростью </w:t>
            </w:r>
          </w:p>
        </w:tc>
        <w:tc>
          <w:tcPr>
            <w:tcW w:w="1134" w:type="dxa"/>
            <w:gridSpan w:val="3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43F7">
              <w:rPr>
                <w:rFonts w:ascii="Times New Roman" w:eastAsia="Times New Roman" w:hAnsi="Times New Roman" w:cs="Times New Roman"/>
                <w:sz w:val="18"/>
                <w:szCs w:val="18"/>
              </w:rPr>
              <w:t>учет</w:t>
            </w:r>
          </w:p>
        </w:tc>
        <w:tc>
          <w:tcPr>
            <w:tcW w:w="1134" w:type="dxa"/>
            <w:gridSpan w:val="3"/>
            <w:hideMark/>
          </w:tcPr>
          <w:p w:rsidR="004A6142" w:rsidRPr="006C43F7" w:rsidRDefault="004A6142" w:rsidP="009F562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hideMark/>
          </w:tcPr>
          <w:p w:rsidR="004A6142" w:rsidRPr="006C43F7" w:rsidRDefault="004A6142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9E0F8F" w:rsidRDefault="000A403D" w:rsidP="008B3FB2">
      <w:pPr>
        <w:spacing w:before="58" w:after="0" w:line="274" w:lineRule="atLeast"/>
        <w:ind w:left="5285" w:right="4080"/>
        <w:jc w:val="center"/>
        <w:rPr>
          <w:rFonts w:ascii="Times New Roman" w:eastAsia="Times New Roman" w:hAnsi="Times New Roman" w:cs="Times New Roman"/>
          <w:b/>
        </w:rPr>
      </w:pPr>
      <w:r w:rsidRPr="006C43F7">
        <w:rPr>
          <w:rFonts w:ascii="Times New Roman" w:hAnsi="Times New Roman" w:cs="Times New Roman"/>
          <w:sz w:val="18"/>
          <w:szCs w:val="18"/>
        </w:rPr>
        <w:br w:type="page"/>
      </w:r>
      <w:r w:rsidRPr="009E0F8F">
        <w:rPr>
          <w:rFonts w:ascii="Times New Roman" w:eastAsia="Times New Roman" w:hAnsi="Times New Roman" w:cs="Times New Roman"/>
          <w:b/>
        </w:rPr>
        <w:t xml:space="preserve">ТЕМАТИЧЕСКОЕ ПЛАНИРОВАНИЕ </w:t>
      </w:r>
      <w:r w:rsidRPr="009E0F8F">
        <w:rPr>
          <w:rFonts w:ascii="Times New Roman" w:eastAsia="Times New Roman" w:hAnsi="Times New Roman" w:cs="Times New Roman"/>
          <w:b/>
          <w:bCs/>
        </w:rPr>
        <w:t xml:space="preserve">9 </w:t>
      </w:r>
      <w:r w:rsidRPr="009E0F8F">
        <w:rPr>
          <w:rFonts w:ascii="Times New Roman" w:eastAsia="Times New Roman" w:hAnsi="Times New Roman" w:cs="Times New Roman"/>
          <w:b/>
        </w:rPr>
        <w:t>класс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18"/>
        <w:gridCol w:w="1417"/>
        <w:gridCol w:w="4395"/>
        <w:gridCol w:w="2409"/>
        <w:gridCol w:w="1134"/>
        <w:gridCol w:w="1134"/>
        <w:gridCol w:w="1266"/>
        <w:gridCol w:w="10"/>
        <w:gridCol w:w="851"/>
      </w:tblGrid>
      <w:tr w:rsidR="000A403D" w:rsidRPr="009E0F8F" w:rsidTr="00057225">
        <w:trPr>
          <w:trHeight w:val="195"/>
        </w:trPr>
        <w:tc>
          <w:tcPr>
            <w:tcW w:w="1242" w:type="dxa"/>
            <w:vMerge w:val="restart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2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Тип урока</w:t>
            </w:r>
          </w:p>
        </w:tc>
        <w:tc>
          <w:tcPr>
            <w:tcW w:w="4395" w:type="dxa"/>
            <w:vMerge w:val="restart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16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Элементы содержания</w:t>
            </w:r>
          </w:p>
        </w:tc>
        <w:tc>
          <w:tcPr>
            <w:tcW w:w="2409" w:type="dxa"/>
            <w:vMerge w:val="restart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Требования к уровню подготовленности обучающихся</w:t>
            </w:r>
          </w:p>
        </w:tc>
        <w:tc>
          <w:tcPr>
            <w:tcW w:w="1134" w:type="dxa"/>
            <w:vMerge w:val="restart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3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 контроля</w:t>
            </w:r>
          </w:p>
        </w:tc>
        <w:tc>
          <w:tcPr>
            <w:tcW w:w="1134" w:type="dxa"/>
            <w:vMerge w:val="restart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2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Д/з</w:t>
            </w:r>
          </w:p>
        </w:tc>
        <w:tc>
          <w:tcPr>
            <w:tcW w:w="2127" w:type="dxa"/>
            <w:gridSpan w:val="3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Дата проведения</w:t>
            </w:r>
          </w:p>
        </w:tc>
      </w:tr>
      <w:tr w:rsidR="000A403D" w:rsidRPr="009E0F8F" w:rsidTr="00057225">
        <w:trPr>
          <w:trHeight w:val="315"/>
        </w:trPr>
        <w:tc>
          <w:tcPr>
            <w:tcW w:w="1242" w:type="dxa"/>
            <w:vMerge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2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23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vMerge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16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vMerge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firstLine="43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30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21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6" w:type="dxa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861" w:type="dxa"/>
            <w:gridSpan w:val="2"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факт</w:t>
            </w:r>
          </w:p>
        </w:tc>
      </w:tr>
      <w:tr w:rsidR="000A403D" w:rsidRPr="009E0F8F" w:rsidTr="00057225">
        <w:tc>
          <w:tcPr>
            <w:tcW w:w="15276" w:type="dxa"/>
            <w:gridSpan w:val="10"/>
            <w:hideMark/>
          </w:tcPr>
          <w:p w:rsidR="000A403D" w:rsidRPr="009E0F8F" w:rsidRDefault="009F5621" w:rsidP="00057225">
            <w:pPr>
              <w:spacing w:before="100" w:beforeAutospacing="1" w:after="100" w:afterAutospacing="1" w:line="240" w:lineRule="auto"/>
              <w:ind w:left="599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четверть (27 часов) </w:t>
            </w:r>
            <w:r w:rsidR="000A403D"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Легкая атлетика </w:t>
            </w:r>
            <w:r w:rsidRPr="009E0F8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(12</w:t>
            </w:r>
            <w:r w:rsidR="000A403D"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0A403D" w:rsidRPr="009E0F8F" w:rsidTr="00057225">
        <w:tc>
          <w:tcPr>
            <w:tcW w:w="1242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</w:t>
            </w:r>
            <w:r w:rsidR="009F5621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тер</w:t>
            </w:r>
            <w:r w:rsidR="009F5621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бег, эс</w:t>
            </w:r>
            <w:r w:rsidR="009F5621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(4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418" w:type="dxa"/>
            <w:hideMark/>
          </w:tcPr>
          <w:p w:rsidR="000A403D" w:rsidRPr="009E0F8F" w:rsidRDefault="009E0F8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>Вводный урок. Инструкция по ТБ в спортивном зале. ИОТ по легкой атлетике.</w:t>
            </w:r>
          </w:p>
        </w:tc>
        <w:tc>
          <w:tcPr>
            <w:tcW w:w="1417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4395" w:type="dxa"/>
            <w:hideMark/>
          </w:tcPr>
          <w:p w:rsidR="000A403D" w:rsidRPr="009E0F8F" w:rsidRDefault="00287D6E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Инструктаж по ТБ</w:t>
            </w:r>
          </w:p>
        </w:tc>
        <w:tc>
          <w:tcPr>
            <w:tcW w:w="2409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низкого старта с максимальной скоростью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легкой атлетике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F5621">
        <w:trPr>
          <w:trHeight w:val="945"/>
        </w:trPr>
        <w:tc>
          <w:tcPr>
            <w:tcW w:w="1242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9E0F8F" w:rsidRDefault="009E0F8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r w:rsidR="009F5621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</w:t>
            </w:r>
            <w:r w:rsidR="009F5621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</w:t>
            </w:r>
          </w:p>
        </w:tc>
        <w:tc>
          <w:tcPr>
            <w:tcW w:w="1417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95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30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Стартовый разгон. Бег по дистанции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(70-80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Эстафетный бег. Специальные беговые упражнения. Развитие скоростных качеств. Инструктаж по ТБ</w:t>
            </w:r>
          </w:p>
        </w:tc>
        <w:tc>
          <w:tcPr>
            <w:tcW w:w="2409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низкого старта с максимальной скоростью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9E0F8F" w:rsidRDefault="00287D6E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Низкий старт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F5621" w:rsidRPr="009E0F8F" w:rsidTr="00057225">
        <w:trPr>
          <w:trHeight w:val="90"/>
        </w:trPr>
        <w:tc>
          <w:tcPr>
            <w:tcW w:w="1242" w:type="dxa"/>
            <w:hideMark/>
          </w:tcPr>
          <w:p w:rsidR="009F5621" w:rsidRPr="009E0F8F" w:rsidRDefault="009F5621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9F5621" w:rsidRPr="009E0F8F" w:rsidRDefault="009E0F8F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</w:t>
            </w:r>
            <w:r w:rsidR="009F5621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</w:t>
            </w:r>
            <w:r w:rsidR="009F5621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ский бег Эстафетный бег. </w:t>
            </w:r>
          </w:p>
        </w:tc>
        <w:tc>
          <w:tcPr>
            <w:tcW w:w="1417" w:type="dxa"/>
          </w:tcPr>
          <w:p w:rsidR="009F5621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95" w:type="dxa"/>
            <w:hideMark/>
          </w:tcPr>
          <w:p w:rsidR="009F5621" w:rsidRPr="009E0F8F" w:rsidRDefault="00287D6E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30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Стартовый разгон. Бег по дистанции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(70-80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Эстафетный бег. Специальные беговые упражнения. Развитие скоростных качеств. Инструктаж по ТБ</w:t>
            </w:r>
          </w:p>
        </w:tc>
        <w:tc>
          <w:tcPr>
            <w:tcW w:w="2409" w:type="dxa"/>
            <w:hideMark/>
          </w:tcPr>
          <w:p w:rsidR="009F5621" w:rsidRPr="009E0F8F" w:rsidRDefault="009E0F8F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низкого старта с максимальной скоростью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9F5621" w:rsidRPr="009E0F8F" w:rsidRDefault="009F5621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9F5621" w:rsidRPr="009E0F8F" w:rsidRDefault="00287D6E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9F5621" w:rsidRPr="009E0F8F" w:rsidRDefault="009F5621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F5621" w:rsidRPr="009E0F8F" w:rsidRDefault="009F5621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057225">
        <w:tc>
          <w:tcPr>
            <w:tcW w:w="1242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A403D" w:rsidRPr="009E0F8F" w:rsidRDefault="009E0F8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="000A403D"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м).</w:t>
            </w:r>
          </w:p>
        </w:tc>
        <w:tc>
          <w:tcPr>
            <w:tcW w:w="1417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95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упражнения. Эстафетный бег. Развитие скоростных качеств</w:t>
            </w:r>
          </w:p>
        </w:tc>
        <w:tc>
          <w:tcPr>
            <w:tcW w:w="2409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низкого старта с максимальной скоростью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134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М.: «5»- 8,6 с;</w:t>
            </w: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«4» - 8,9 с;</w:t>
            </w: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«3» — 9,1 с; д.: «5» - 9,1 с;</w:t>
            </w: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«4» - 9,3 с;</w:t>
            </w: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«3» - 9,7 с.</w:t>
            </w:r>
          </w:p>
        </w:tc>
        <w:tc>
          <w:tcPr>
            <w:tcW w:w="1134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F5621">
        <w:trPr>
          <w:trHeight w:val="1560"/>
        </w:trPr>
        <w:tc>
          <w:tcPr>
            <w:tcW w:w="1242" w:type="dxa"/>
            <w:hideMark/>
          </w:tcPr>
          <w:p w:rsidR="000A403D" w:rsidRPr="009E0F8F" w:rsidRDefault="000A403D" w:rsidP="00287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длину. </w:t>
            </w:r>
            <w:r w:rsidR="00287D6E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(3 ч)</w:t>
            </w:r>
          </w:p>
        </w:tc>
        <w:tc>
          <w:tcPr>
            <w:tcW w:w="1418" w:type="dxa"/>
            <w:hideMark/>
          </w:tcPr>
          <w:p w:rsidR="000A403D" w:rsidRPr="009E0F8F" w:rsidRDefault="009E0F8F" w:rsidP="009F5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способом «согну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ноги» </w:t>
            </w:r>
          </w:p>
        </w:tc>
        <w:tc>
          <w:tcPr>
            <w:tcW w:w="1417" w:type="dxa"/>
          </w:tcPr>
          <w:p w:rsidR="000A403D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395" w:type="dxa"/>
            <w:hideMark/>
          </w:tcPr>
          <w:p w:rsidR="000A403D" w:rsidRPr="009E0F8F" w:rsidRDefault="000A403D" w:rsidP="00125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способом «согнув ноги» с 11-13 бе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говых шагов. Отталкивание. Специальные беговые упражнения. Развитие скоростно-силовых качеств. История оте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чественного спорта</w:t>
            </w:r>
          </w:p>
        </w:tc>
        <w:tc>
          <w:tcPr>
            <w:tcW w:w="2409" w:type="dxa"/>
            <w:hideMark/>
          </w:tcPr>
          <w:p w:rsidR="000A403D" w:rsidRPr="009E0F8F" w:rsidRDefault="000A403D" w:rsidP="00125E78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прыгать в длину с 13-15 шагов разбега; </w:t>
            </w:r>
          </w:p>
        </w:tc>
        <w:tc>
          <w:tcPr>
            <w:tcW w:w="1134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4" w:type="dxa"/>
            <w:hideMark/>
          </w:tcPr>
          <w:p w:rsidR="000A403D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F5621" w:rsidRPr="009E0F8F" w:rsidTr="009F5621">
        <w:trPr>
          <w:trHeight w:val="87"/>
        </w:trPr>
        <w:tc>
          <w:tcPr>
            <w:tcW w:w="1242" w:type="dxa"/>
            <w:hideMark/>
          </w:tcPr>
          <w:p w:rsidR="009F5621" w:rsidRPr="009E0F8F" w:rsidRDefault="009F5621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9F5621" w:rsidRPr="009E0F8F" w:rsidRDefault="009E0F8F" w:rsidP="009E0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 </w:t>
            </w:r>
            <w:r w:rsidR="009F5621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Прыжок в длину способом «согнув ноги» </w:t>
            </w:r>
          </w:p>
        </w:tc>
        <w:tc>
          <w:tcPr>
            <w:tcW w:w="1417" w:type="dxa"/>
          </w:tcPr>
          <w:p w:rsidR="009F5621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</w:t>
            </w:r>
          </w:p>
        </w:tc>
        <w:tc>
          <w:tcPr>
            <w:tcW w:w="4395" w:type="dxa"/>
            <w:hideMark/>
          </w:tcPr>
          <w:p w:rsidR="009F5621" w:rsidRPr="009E0F8F" w:rsidRDefault="00287D6E" w:rsidP="00287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способом «согнув ноги» с 11-13 бе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говых шагов. Отталкивание. Специальные беговые упражнения. Развитие скоростно-силовых качеств.</w:t>
            </w:r>
          </w:p>
        </w:tc>
        <w:tc>
          <w:tcPr>
            <w:tcW w:w="2409" w:type="dxa"/>
            <w:hideMark/>
          </w:tcPr>
          <w:p w:rsidR="009F5621" w:rsidRPr="009E0F8F" w:rsidRDefault="00287D6E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длину с 13-15 шагов разбега;</w:t>
            </w:r>
          </w:p>
        </w:tc>
        <w:tc>
          <w:tcPr>
            <w:tcW w:w="1134" w:type="dxa"/>
            <w:hideMark/>
          </w:tcPr>
          <w:p w:rsidR="009F5621" w:rsidRPr="009E0F8F" w:rsidRDefault="009F5621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9F5621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9F5621" w:rsidRPr="009E0F8F" w:rsidRDefault="009F5621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9F5621" w:rsidRPr="009E0F8F" w:rsidRDefault="009F5621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Pr="009E0F8F" w:rsidRDefault="000A403D" w:rsidP="000A403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2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1"/>
        <w:gridCol w:w="1249"/>
        <w:gridCol w:w="13"/>
        <w:gridCol w:w="9"/>
        <w:gridCol w:w="8"/>
        <w:gridCol w:w="35"/>
        <w:gridCol w:w="22"/>
        <w:gridCol w:w="80"/>
        <w:gridCol w:w="1394"/>
        <w:gridCol w:w="7"/>
        <w:gridCol w:w="16"/>
        <w:gridCol w:w="13"/>
        <w:gridCol w:w="4219"/>
        <w:gridCol w:w="129"/>
        <w:gridCol w:w="22"/>
        <w:gridCol w:w="10"/>
        <w:gridCol w:w="2370"/>
        <w:gridCol w:w="6"/>
        <w:gridCol w:w="24"/>
        <w:gridCol w:w="10"/>
        <w:gridCol w:w="1133"/>
        <w:gridCol w:w="116"/>
        <w:gridCol w:w="26"/>
        <w:gridCol w:w="997"/>
        <w:gridCol w:w="1238"/>
        <w:gridCol w:w="38"/>
        <w:gridCol w:w="853"/>
        <w:gridCol w:w="6841"/>
        <w:gridCol w:w="6841"/>
      </w:tblGrid>
      <w:tr w:rsidR="000A403D" w:rsidRPr="009E0F8F" w:rsidTr="009E0F8F">
        <w:trPr>
          <w:gridAfter w:val="2"/>
          <w:wAfter w:w="13682" w:type="dxa"/>
          <w:trHeight w:val="121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9E0F8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на результат.</w:t>
            </w:r>
          </w:p>
        </w:tc>
        <w:tc>
          <w:tcPr>
            <w:tcW w:w="1417" w:type="dxa"/>
            <w:gridSpan w:val="3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93" w:type="dxa"/>
            <w:gridSpan w:val="5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на результат. Метание мяча</w:t>
            </w: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на дальность. Развитие скоростно-силовых качеств</w:t>
            </w:r>
          </w:p>
        </w:tc>
        <w:tc>
          <w:tcPr>
            <w:tcW w:w="2376" w:type="dxa"/>
            <w:gridSpan w:val="2"/>
            <w:hideMark/>
          </w:tcPr>
          <w:p w:rsidR="000A403D" w:rsidRPr="009E0F8F" w:rsidRDefault="000A403D" w:rsidP="00287D6E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прыгать в длину с 13-15 шагов разбега; </w:t>
            </w:r>
          </w:p>
        </w:tc>
        <w:tc>
          <w:tcPr>
            <w:tcW w:w="1167" w:type="dxa"/>
            <w:gridSpan w:val="3"/>
            <w:hideMark/>
          </w:tcPr>
          <w:p w:rsidR="000A403D" w:rsidRPr="009E0F8F" w:rsidRDefault="00287D6E" w:rsidP="00287D6E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М.:42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-40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0-380см; д.: 380-360-340 см. 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E5180" w:rsidRPr="009E0F8F" w:rsidTr="009E0F8F">
        <w:trPr>
          <w:gridAfter w:val="2"/>
          <w:wAfter w:w="13682" w:type="dxa"/>
          <w:trHeight w:val="1114"/>
        </w:trPr>
        <w:tc>
          <w:tcPr>
            <w:tcW w:w="1241" w:type="dxa"/>
            <w:hideMark/>
          </w:tcPr>
          <w:p w:rsidR="00287D6E" w:rsidRPr="009E0F8F" w:rsidRDefault="00287D6E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тание малого мяча (3ч)</w:t>
            </w:r>
          </w:p>
        </w:tc>
        <w:tc>
          <w:tcPr>
            <w:tcW w:w="1416" w:type="dxa"/>
            <w:gridSpan w:val="7"/>
            <w:hideMark/>
          </w:tcPr>
          <w:p w:rsidR="00287D6E" w:rsidRPr="009E0F8F" w:rsidRDefault="009E0F8F" w:rsidP="00560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 </w:t>
            </w:r>
            <w:r w:rsidR="00287D6E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</w:p>
        </w:tc>
        <w:tc>
          <w:tcPr>
            <w:tcW w:w="1417" w:type="dxa"/>
            <w:gridSpan w:val="3"/>
          </w:tcPr>
          <w:p w:rsidR="00287D6E" w:rsidRPr="009E0F8F" w:rsidRDefault="00287D6E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Новый материал</w:t>
            </w:r>
          </w:p>
        </w:tc>
        <w:tc>
          <w:tcPr>
            <w:tcW w:w="4383" w:type="dxa"/>
            <w:gridSpan w:val="4"/>
            <w:hideMark/>
          </w:tcPr>
          <w:p w:rsidR="00287D6E" w:rsidRPr="009E0F8F" w:rsidRDefault="00287D6E" w:rsidP="00287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на даль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ность с места. Специальные беговые упражнения. Развитие скоростно-силовых качеств. </w:t>
            </w:r>
          </w:p>
        </w:tc>
        <w:tc>
          <w:tcPr>
            <w:tcW w:w="2410" w:type="dxa"/>
            <w:gridSpan w:val="4"/>
            <w:hideMark/>
          </w:tcPr>
          <w:p w:rsidR="00287D6E" w:rsidRPr="009E0F8F" w:rsidRDefault="00287D6E" w:rsidP="00287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метать мяч на дальность с места и с разбега</w:t>
            </w:r>
          </w:p>
        </w:tc>
        <w:tc>
          <w:tcPr>
            <w:tcW w:w="1143" w:type="dxa"/>
            <w:gridSpan w:val="2"/>
            <w:hideMark/>
          </w:tcPr>
          <w:p w:rsidR="00287D6E" w:rsidRPr="009E0F8F" w:rsidRDefault="00287D6E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9" w:type="dxa"/>
            <w:gridSpan w:val="3"/>
            <w:hideMark/>
          </w:tcPr>
          <w:p w:rsidR="00287D6E" w:rsidRPr="009E0F8F" w:rsidRDefault="00125E78" w:rsidP="00A267A7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</w:t>
            </w:r>
          </w:p>
        </w:tc>
        <w:tc>
          <w:tcPr>
            <w:tcW w:w="1276" w:type="dxa"/>
            <w:gridSpan w:val="2"/>
            <w:hideMark/>
          </w:tcPr>
          <w:p w:rsidR="00287D6E" w:rsidRPr="009E0F8F" w:rsidRDefault="00287D6E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287D6E" w:rsidRPr="009E0F8F" w:rsidRDefault="00287D6E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87D6E" w:rsidRPr="009E0F8F" w:rsidTr="009E0F8F">
        <w:trPr>
          <w:gridAfter w:val="2"/>
          <w:wAfter w:w="13682" w:type="dxa"/>
          <w:trHeight w:val="495"/>
        </w:trPr>
        <w:tc>
          <w:tcPr>
            <w:tcW w:w="1241" w:type="dxa"/>
            <w:hideMark/>
          </w:tcPr>
          <w:p w:rsidR="00287D6E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287D6E" w:rsidRPr="009E0F8F" w:rsidRDefault="009E0F8F" w:rsidP="00560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9. </w:t>
            </w:r>
            <w:r w:rsidR="00287D6E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</w:p>
        </w:tc>
        <w:tc>
          <w:tcPr>
            <w:tcW w:w="1417" w:type="dxa"/>
            <w:gridSpan w:val="3"/>
          </w:tcPr>
          <w:p w:rsidR="00287D6E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</w:t>
            </w:r>
          </w:p>
        </w:tc>
        <w:tc>
          <w:tcPr>
            <w:tcW w:w="4393" w:type="dxa"/>
            <w:gridSpan w:val="5"/>
            <w:hideMark/>
          </w:tcPr>
          <w:p w:rsidR="00287D6E" w:rsidRPr="009E0F8F" w:rsidRDefault="00125E78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на даль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места. Специальные беговые упражнения. Развитие скоростно-силовых качеств.</w:t>
            </w:r>
          </w:p>
        </w:tc>
        <w:tc>
          <w:tcPr>
            <w:tcW w:w="2376" w:type="dxa"/>
            <w:gridSpan w:val="2"/>
            <w:hideMark/>
          </w:tcPr>
          <w:p w:rsidR="00287D6E" w:rsidRPr="009E0F8F" w:rsidRDefault="00125E78" w:rsidP="0005722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метать мяч на дальность с места и с разбега</w:t>
            </w:r>
          </w:p>
        </w:tc>
        <w:tc>
          <w:tcPr>
            <w:tcW w:w="1167" w:type="dxa"/>
            <w:gridSpan w:val="3"/>
            <w:hideMark/>
          </w:tcPr>
          <w:p w:rsidR="00287D6E" w:rsidRPr="009E0F8F" w:rsidRDefault="00287D6E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hideMark/>
          </w:tcPr>
          <w:p w:rsidR="00287D6E" w:rsidRPr="009E0F8F" w:rsidRDefault="00125E78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287D6E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287D6E" w:rsidRPr="009E0F8F" w:rsidRDefault="00287D6E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25E78" w:rsidRPr="009E0F8F" w:rsidTr="009E0F8F">
        <w:trPr>
          <w:gridAfter w:val="2"/>
          <w:wAfter w:w="13682" w:type="dxa"/>
          <w:trHeight w:val="111"/>
        </w:trPr>
        <w:tc>
          <w:tcPr>
            <w:tcW w:w="1241" w:type="dxa"/>
            <w:hideMark/>
          </w:tcPr>
          <w:p w:rsidR="00125E78" w:rsidRPr="009E0F8F" w:rsidRDefault="00125E78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125E78" w:rsidRPr="009E0F8F" w:rsidRDefault="009E0F8F" w:rsidP="00560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 </w:t>
            </w:r>
            <w:r w:rsidR="00125E78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</w:p>
        </w:tc>
        <w:tc>
          <w:tcPr>
            <w:tcW w:w="1417" w:type="dxa"/>
            <w:gridSpan w:val="3"/>
          </w:tcPr>
          <w:p w:rsidR="00125E78" w:rsidRPr="009E0F8F" w:rsidRDefault="00125E78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93" w:type="dxa"/>
            <w:gridSpan w:val="5"/>
            <w:hideMark/>
          </w:tcPr>
          <w:p w:rsidR="00125E78" w:rsidRPr="009E0F8F" w:rsidRDefault="00125E78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на даль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 с места. Специальные беговые упражнения. Развитие скоростно-силовых качеств.</w:t>
            </w:r>
          </w:p>
        </w:tc>
        <w:tc>
          <w:tcPr>
            <w:tcW w:w="2376" w:type="dxa"/>
            <w:gridSpan w:val="2"/>
            <w:hideMark/>
          </w:tcPr>
          <w:p w:rsidR="00125E78" w:rsidRPr="009E0F8F" w:rsidRDefault="00125E78" w:rsidP="0005722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метать мяч на дальность с места и с разбега</w:t>
            </w:r>
          </w:p>
        </w:tc>
        <w:tc>
          <w:tcPr>
            <w:tcW w:w="1167" w:type="dxa"/>
            <w:gridSpan w:val="3"/>
            <w:hideMark/>
          </w:tcPr>
          <w:p w:rsidR="00125E78" w:rsidRPr="009E0F8F" w:rsidRDefault="00125E78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hideMark/>
          </w:tcPr>
          <w:p w:rsidR="00125E78" w:rsidRPr="009E0F8F" w:rsidRDefault="00125E78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125E78" w:rsidRPr="009E0F8F" w:rsidRDefault="00125E78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125E78" w:rsidRPr="009E0F8F" w:rsidRDefault="00125E78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900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сред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дистан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ции (2ч)</w:t>
            </w:r>
          </w:p>
        </w:tc>
        <w:tc>
          <w:tcPr>
            <w:tcW w:w="1416" w:type="dxa"/>
            <w:gridSpan w:val="7"/>
            <w:hideMark/>
          </w:tcPr>
          <w:p w:rsidR="000A403D" w:rsidRPr="009E0F8F" w:rsidRDefault="009E0F8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="000A403D"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(2000 м-м. и 1500 м- д.).</w:t>
            </w:r>
          </w:p>
        </w:tc>
        <w:tc>
          <w:tcPr>
            <w:tcW w:w="1417" w:type="dxa"/>
            <w:gridSpan w:val="3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93" w:type="dxa"/>
            <w:gridSpan w:val="5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(2000 м-м. и 1500 м- д.).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Специальные беговые упражнения. Развитие выносливости</w:t>
            </w:r>
          </w:p>
        </w:tc>
        <w:tc>
          <w:tcPr>
            <w:tcW w:w="23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на дистан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цию 2000 м</w:t>
            </w:r>
          </w:p>
        </w:tc>
        <w:tc>
          <w:tcPr>
            <w:tcW w:w="1167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9E0F8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</w:t>
            </w:r>
            <w:r w:rsidR="000A403D" w:rsidRPr="009E0F8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(2000м-м. и 1500м-д.) на результат.</w:t>
            </w:r>
          </w:p>
        </w:tc>
        <w:tc>
          <w:tcPr>
            <w:tcW w:w="1417" w:type="dxa"/>
            <w:gridSpan w:val="3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93" w:type="dxa"/>
            <w:gridSpan w:val="5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(2000м-м. и 1500м-д.).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Специальные беговые упражнения. Развитие выносливости</w:t>
            </w:r>
          </w:p>
        </w:tc>
        <w:tc>
          <w:tcPr>
            <w:tcW w:w="23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на дистан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цию 2000 м</w:t>
            </w:r>
          </w:p>
        </w:tc>
        <w:tc>
          <w:tcPr>
            <w:tcW w:w="1167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М.: 8,30-9,00-9,20 мин; д.: 7,30-8,30-9,00 мин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</w:trPr>
        <w:tc>
          <w:tcPr>
            <w:tcW w:w="15278" w:type="dxa"/>
            <w:gridSpan w:val="27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ind w:left="5904"/>
              <w:rPr>
                <w:rFonts w:ascii="Times New Roman" w:eastAsia="Times New Roman" w:hAnsi="Times New Roman" w:cs="Times New Roman"/>
                <w:b/>
              </w:rPr>
            </w:pPr>
            <w:r w:rsidRPr="009E0F8F">
              <w:rPr>
                <w:rFonts w:ascii="Times New Roman" w:eastAsia="Times New Roman" w:hAnsi="Times New Roman" w:cs="Times New Roman"/>
                <w:b/>
              </w:rPr>
              <w:t xml:space="preserve">Спортивные игры </w:t>
            </w:r>
            <w:r w:rsidR="00125E78" w:rsidRPr="009E0F8F">
              <w:rPr>
                <w:rFonts w:ascii="Times New Roman" w:eastAsia="Times New Roman" w:hAnsi="Times New Roman" w:cs="Times New Roman"/>
                <w:b/>
                <w:bCs/>
              </w:rPr>
              <w:t>(15</w:t>
            </w:r>
            <w:r w:rsidRPr="009E0F8F">
              <w:rPr>
                <w:rFonts w:ascii="Times New Roman" w:eastAsia="Times New Roman" w:hAnsi="Times New Roman" w:cs="Times New Roman"/>
                <w:b/>
              </w:rPr>
              <w:t>ч)</w:t>
            </w:r>
          </w:p>
        </w:tc>
      </w:tr>
      <w:tr w:rsidR="000A403D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0A403D" w:rsidRPr="009E0F8F" w:rsidRDefault="00125E78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 (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ч)</w:t>
            </w:r>
          </w:p>
        </w:tc>
        <w:tc>
          <w:tcPr>
            <w:tcW w:w="1336" w:type="dxa"/>
            <w:gridSpan w:val="6"/>
            <w:hideMark/>
          </w:tcPr>
          <w:p w:rsidR="000A403D" w:rsidRPr="009E0F8F" w:rsidRDefault="009E0F8F" w:rsidP="00560C2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13. </w:t>
            </w:r>
            <w:r w:rsidR="00560C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Волейбол.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</w:t>
            </w:r>
          </w:p>
        </w:tc>
        <w:tc>
          <w:tcPr>
            <w:tcW w:w="1497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61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ху двумя руками в прыжке в парах. Нападающий удар при встречных передачах. Нижняя прямая 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дача. Учебная игра. Развитие координационных спо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собностей. ТБ на уроках</w:t>
            </w:r>
          </w:p>
        </w:tc>
        <w:tc>
          <w:tcPr>
            <w:tcW w:w="2402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73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волейболу</w:t>
            </w:r>
          </w:p>
        </w:tc>
        <w:tc>
          <w:tcPr>
            <w:tcW w:w="1238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1112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  <w:gridSpan w:val="6"/>
            <w:hideMark/>
          </w:tcPr>
          <w:p w:rsidR="000A403D" w:rsidRPr="009E0F8F" w:rsidRDefault="009E0F8F" w:rsidP="00560C2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 </w:t>
            </w:r>
            <w:r w:rsidR="00560C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Волейбол.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Передача мяча </w:t>
            </w:r>
          </w:p>
        </w:tc>
        <w:tc>
          <w:tcPr>
            <w:tcW w:w="1497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61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ху двумя руками в прыжке в парах. Нападающий удар при встречных передачах. Нижняя прямая 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дача. Учебная игра. Развитие координационных спо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402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73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38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1982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  <w:gridSpan w:val="6"/>
            <w:hideMark/>
          </w:tcPr>
          <w:p w:rsidR="000A403D" w:rsidRPr="009E0F8F" w:rsidRDefault="009E0F8F" w:rsidP="00560C2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15. </w:t>
            </w:r>
            <w:r w:rsidR="00560C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Волейбол.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Передача мяча </w:t>
            </w:r>
          </w:p>
        </w:tc>
        <w:tc>
          <w:tcPr>
            <w:tcW w:w="1497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61" w:type="dxa"/>
            <w:gridSpan w:val="3"/>
            <w:hideMark/>
          </w:tcPr>
          <w:p w:rsidR="000A403D" w:rsidRPr="009E0F8F" w:rsidRDefault="000A403D" w:rsidP="00057225">
            <w:pPr>
              <w:spacing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ху двумя руками в прыжке в парах. Нападающий удар при встречных передачах. Нижняя прямая 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дача. Учебная игра. Развитие координационных спо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собностей</w:t>
            </w:r>
          </w:p>
        </w:tc>
        <w:tc>
          <w:tcPr>
            <w:tcW w:w="2402" w:type="dxa"/>
            <w:gridSpan w:val="3"/>
            <w:hideMark/>
          </w:tcPr>
          <w:p w:rsidR="000A403D" w:rsidRPr="009E0F8F" w:rsidRDefault="000A403D" w:rsidP="000572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73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передачи мяча сверху двумя руками в прыжке в парах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238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1362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  <w:gridSpan w:val="6"/>
            <w:hideMark/>
          </w:tcPr>
          <w:p w:rsidR="000A403D" w:rsidRPr="009E0F8F" w:rsidRDefault="009E0F8F" w:rsidP="00560C2B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16. </w:t>
            </w:r>
            <w:r w:rsidR="00560C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Волейбол.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Нападающий удар </w:t>
            </w:r>
          </w:p>
        </w:tc>
        <w:tc>
          <w:tcPr>
            <w:tcW w:w="1497" w:type="dxa"/>
            <w:gridSpan w:val="4"/>
          </w:tcPr>
          <w:p w:rsidR="000A403D" w:rsidRPr="009E0F8F" w:rsidRDefault="00125E78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61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сверху двумя руками в прыжке в парах. Нападающий удар при встречных передачах. Нижняя прямая подача. Учебная игра. Развитие координационных способностей</w:t>
            </w:r>
          </w:p>
        </w:tc>
        <w:tc>
          <w:tcPr>
            <w:tcW w:w="2402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</w:t>
            </w: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73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125E78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38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1304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  <w:gridSpan w:val="6"/>
            <w:hideMark/>
          </w:tcPr>
          <w:p w:rsidR="000A403D" w:rsidRPr="009E0F8F" w:rsidRDefault="009E0F8F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Нападающий удар при встречных передачах.</w:t>
            </w:r>
          </w:p>
        </w:tc>
        <w:tc>
          <w:tcPr>
            <w:tcW w:w="1497" w:type="dxa"/>
            <w:gridSpan w:val="4"/>
          </w:tcPr>
          <w:p w:rsidR="000A403D" w:rsidRPr="009E0F8F" w:rsidRDefault="00125E78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361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ху двумя руками в прыжке в тройках. Нападающий удар при встречных передачах. Нижняя прямая 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дача, прием мяча, отраженного сеткой. Учебная иг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ра. Игра в нападение через 3-ю зону. Развитие коор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динационных способностей</w:t>
            </w:r>
          </w:p>
        </w:tc>
        <w:tc>
          <w:tcPr>
            <w:tcW w:w="2402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73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нападающего удара при встреч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ных передачах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gridSpan w:val="2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30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" w:type="dxa"/>
            <w:gridSpan w:val="6"/>
            <w:hideMark/>
          </w:tcPr>
          <w:p w:rsidR="000A403D" w:rsidRPr="009E0F8F" w:rsidRDefault="009E0F8F" w:rsidP="00560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18. </w:t>
            </w:r>
            <w:r w:rsidR="00560C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Волейбол. </w:t>
            </w:r>
            <w:r w:rsidR="00125E78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 мяча снизу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497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61" w:type="dxa"/>
            <w:gridSpan w:val="3"/>
            <w:hideMark/>
          </w:tcPr>
          <w:p w:rsidR="000A403D" w:rsidRPr="009E0F8F" w:rsidRDefault="00125E78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ху двумя руками, стоя спиной к цели. Нападающий удар при встречных передачах. Нижняя прямая 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дача, прием мяча, отраженного сеткой. Прием мяча снизу в группе. Учебная игра. Игра в нападение через 3-ю зону. Развитие координационных способностей</w:t>
            </w:r>
          </w:p>
        </w:tc>
        <w:tc>
          <w:tcPr>
            <w:tcW w:w="2402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73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9A621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 мяча снизу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46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gridSpan w:val="5"/>
            <w:hideMark/>
          </w:tcPr>
          <w:p w:rsidR="000A403D" w:rsidRPr="009E0F8F" w:rsidRDefault="009E0F8F" w:rsidP="00560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19. </w:t>
            </w:r>
            <w:r w:rsidR="00560C2B"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Волейбол. Подача мяча.</w:t>
            </w:r>
          </w:p>
        </w:tc>
        <w:tc>
          <w:tcPr>
            <w:tcW w:w="1503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77" w:type="dxa"/>
            <w:gridSpan w:val="4"/>
            <w:hideMark/>
          </w:tcPr>
          <w:p w:rsidR="000A403D" w:rsidRPr="009E0F8F" w:rsidRDefault="009A621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Стойки и передвижения игрока. Передача мяча свер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ху двумя руками, стоя спиной к цели. Нападающий удар при встречных передачах. Нижняя прямая по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дача, прием мяча, отраженного сеткой. Прием мяча снизу в группе. Учебная игра. Игра в нападение через 3-ю зону. Развитие координационных способностей</w:t>
            </w:r>
          </w:p>
        </w:tc>
        <w:tc>
          <w:tcPr>
            <w:tcW w:w="2432" w:type="dxa"/>
            <w:gridSpan w:val="5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43" w:type="dxa"/>
            <w:gridSpan w:val="2"/>
            <w:hideMark/>
          </w:tcPr>
          <w:p w:rsidR="000A403D" w:rsidRPr="009E0F8F" w:rsidRDefault="009A621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техники 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рием мяча снизу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133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gridSpan w:val="5"/>
            <w:hideMark/>
          </w:tcPr>
          <w:p w:rsidR="000A403D" w:rsidRPr="009E0F8F" w:rsidRDefault="009E0F8F" w:rsidP="00560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20. </w:t>
            </w:r>
            <w:r w:rsidR="00560C2B">
              <w:rPr>
                <w:rFonts w:ascii="Times New Roman" w:eastAsia="Times New Roman" w:hAnsi="Times New Roman" w:cs="Times New Roman"/>
                <w:sz w:val="18"/>
                <w:szCs w:val="18"/>
              </w:rPr>
              <w:t>Волейбол. Подача мяча.</w:t>
            </w:r>
          </w:p>
        </w:tc>
        <w:tc>
          <w:tcPr>
            <w:tcW w:w="1503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77" w:type="dxa"/>
            <w:gridSpan w:val="4"/>
            <w:hideMark/>
          </w:tcPr>
          <w:p w:rsidR="000A403D" w:rsidRPr="009E0F8F" w:rsidRDefault="000A403D" w:rsidP="00D37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Комбинации из передвижений игрока. Передача мя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ча сверху двумя руками, стоя спиной к цели. Напа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дающий удар при встречных передачах. Нижняя прямая подача, прием мяча, отраженного сеткой. Прием мяча снизу в группе. Учебная игра.. Развитие координаци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432" w:type="dxa"/>
            <w:gridSpan w:val="5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43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139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7BB0" w:rsidRPr="009E0F8F" w:rsidTr="009E0F8F">
        <w:trPr>
          <w:gridAfter w:val="2"/>
          <w:wAfter w:w="13682" w:type="dxa"/>
          <w:trHeight w:val="105"/>
        </w:trPr>
        <w:tc>
          <w:tcPr>
            <w:tcW w:w="1241" w:type="dxa"/>
            <w:hideMark/>
          </w:tcPr>
          <w:p w:rsidR="00D37BB0" w:rsidRPr="009E0F8F" w:rsidRDefault="00D37BB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4" w:type="dxa"/>
            <w:gridSpan w:val="5"/>
            <w:hideMark/>
          </w:tcPr>
          <w:p w:rsidR="00D37BB0" w:rsidRPr="009E0F8F" w:rsidRDefault="009E0F8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21. 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волейбол</w:t>
            </w:r>
          </w:p>
        </w:tc>
        <w:tc>
          <w:tcPr>
            <w:tcW w:w="1503" w:type="dxa"/>
            <w:gridSpan w:val="4"/>
          </w:tcPr>
          <w:p w:rsidR="00D37BB0" w:rsidRPr="009E0F8F" w:rsidRDefault="00D37BB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77" w:type="dxa"/>
            <w:gridSpan w:val="4"/>
            <w:hideMark/>
          </w:tcPr>
          <w:p w:rsidR="00D37BB0" w:rsidRPr="009E0F8F" w:rsidRDefault="00D37BB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</w:t>
            </w:r>
            <w:r w:rsid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координаци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432" w:type="dxa"/>
            <w:gridSpan w:val="5"/>
            <w:hideMark/>
          </w:tcPr>
          <w:p w:rsidR="00D37BB0" w:rsidRPr="009E0F8F" w:rsidRDefault="00D37BB0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применять в игре технические приемы</w:t>
            </w:r>
          </w:p>
        </w:tc>
        <w:tc>
          <w:tcPr>
            <w:tcW w:w="1143" w:type="dxa"/>
            <w:gridSpan w:val="2"/>
            <w:hideMark/>
          </w:tcPr>
          <w:p w:rsidR="00D37BB0" w:rsidRPr="009E0F8F" w:rsidRDefault="00D37BB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 урок</w:t>
            </w:r>
          </w:p>
        </w:tc>
        <w:tc>
          <w:tcPr>
            <w:tcW w:w="1139" w:type="dxa"/>
            <w:gridSpan w:val="3"/>
            <w:hideMark/>
          </w:tcPr>
          <w:p w:rsidR="00D37BB0" w:rsidRPr="009E0F8F" w:rsidRDefault="00D37BB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D37BB0" w:rsidRPr="009E0F8F" w:rsidRDefault="00D37BB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D37BB0" w:rsidRPr="009E0F8F" w:rsidRDefault="00D37BB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7BB0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(6ч)</w:t>
            </w:r>
          </w:p>
        </w:tc>
        <w:tc>
          <w:tcPr>
            <w:tcW w:w="1279" w:type="dxa"/>
            <w:gridSpan w:val="4"/>
            <w:hideMark/>
          </w:tcPr>
          <w:p w:rsidR="00D37BB0" w:rsidRPr="009E0F8F" w:rsidRDefault="000B70BF" w:rsidP="00A267A7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22. 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передвижение и остановки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38" w:type="dxa"/>
            <w:gridSpan w:val="5"/>
          </w:tcPr>
          <w:p w:rsidR="00D37BB0" w:rsidRPr="009E0F8F" w:rsidRDefault="00D37BB0" w:rsidP="00A267A7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377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четание приемов передач, ведения и бросков. Бросок двумя руками от головы в прыжке. Позиционное на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падение со сменой места. Учебная игра. Правила баскетбола</w:t>
            </w:r>
          </w:p>
        </w:tc>
        <w:tc>
          <w:tcPr>
            <w:tcW w:w="2408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83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023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баскетболу</w:t>
            </w:r>
          </w:p>
        </w:tc>
        <w:tc>
          <w:tcPr>
            <w:tcW w:w="1276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7BB0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4"/>
            <w:hideMark/>
          </w:tcPr>
          <w:p w:rsidR="00D37BB0" w:rsidRPr="009E0F8F" w:rsidRDefault="000B70BF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 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Баскетбол. Со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четание приемов передач, ведения и бросков.</w:t>
            </w:r>
          </w:p>
        </w:tc>
        <w:tc>
          <w:tcPr>
            <w:tcW w:w="1538" w:type="dxa"/>
            <w:gridSpan w:val="5"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77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четание приемов передач, ведения и бросков. Бросок двумя руками от головы в прыжке. Позиционное на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падение со сменой места. Учебная игра</w:t>
            </w:r>
          </w:p>
        </w:tc>
        <w:tc>
          <w:tcPr>
            <w:tcW w:w="2408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83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023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7BB0" w:rsidRPr="009E0F8F" w:rsidTr="000B70BF">
        <w:trPr>
          <w:gridAfter w:val="2"/>
          <w:wAfter w:w="13682" w:type="dxa"/>
          <w:trHeight w:val="1116"/>
        </w:trPr>
        <w:tc>
          <w:tcPr>
            <w:tcW w:w="1241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hideMark/>
          </w:tcPr>
          <w:p w:rsidR="00D37BB0" w:rsidRPr="009E0F8F" w:rsidRDefault="000B70BF" w:rsidP="000B7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Бросок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мяча Учебная игра б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аскетбол. </w:t>
            </w:r>
          </w:p>
        </w:tc>
        <w:tc>
          <w:tcPr>
            <w:tcW w:w="1568" w:type="dxa"/>
            <w:gridSpan w:val="8"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77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четание приемов передач, ведения и бросков. Бросок двумя руками от головы в прыжке. Позиционное на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падение со сменой места. Учебная игра</w:t>
            </w:r>
          </w:p>
        </w:tc>
        <w:tc>
          <w:tcPr>
            <w:tcW w:w="2408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83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023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7BB0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hideMark/>
          </w:tcPr>
          <w:p w:rsidR="00D37BB0" w:rsidRPr="009E0F8F" w:rsidRDefault="000B70BF" w:rsidP="000B7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 </w:t>
            </w:r>
            <w:r w:rsidR="00D37BB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Бросок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мяча. Учебная игра баскетбол</w:t>
            </w:r>
          </w:p>
        </w:tc>
        <w:tc>
          <w:tcPr>
            <w:tcW w:w="1568" w:type="dxa"/>
            <w:gridSpan w:val="8"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77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(2x2).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</w:t>
            </w:r>
          </w:p>
        </w:tc>
        <w:tc>
          <w:tcPr>
            <w:tcW w:w="2408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83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023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37BB0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  <w:hideMark/>
          </w:tcPr>
          <w:p w:rsidR="00D37BB0" w:rsidRPr="009E0F8F" w:rsidRDefault="000B70BF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</w:t>
            </w:r>
            <w:r w:rsidR="00E8617C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 баскетбол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Штрафной бросок</w:t>
            </w:r>
          </w:p>
        </w:tc>
        <w:tc>
          <w:tcPr>
            <w:tcW w:w="1568" w:type="dxa"/>
            <w:gridSpan w:val="8"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377" w:type="dxa"/>
            <w:gridSpan w:val="4"/>
            <w:tcBorders>
              <w:right w:val="single" w:sz="4" w:space="0" w:color="auto"/>
            </w:tcBorders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(3хЗ).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</w:t>
            </w:r>
          </w:p>
        </w:tc>
        <w:tc>
          <w:tcPr>
            <w:tcW w:w="2408" w:type="dxa"/>
            <w:gridSpan w:val="4"/>
            <w:tcBorders>
              <w:left w:val="single" w:sz="4" w:space="0" w:color="auto"/>
            </w:tcBorders>
            <w:hideMark/>
          </w:tcPr>
          <w:p w:rsidR="00D37BB0" w:rsidRPr="009E0F8F" w:rsidRDefault="00D37BB0" w:rsidP="00A267A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83" w:type="dxa"/>
            <w:gridSpan w:val="4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1023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D37BB0" w:rsidRPr="009E0F8F" w:rsidRDefault="00D37BB0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8617C" w:rsidRPr="009E0F8F" w:rsidTr="009E0F8F">
        <w:trPr>
          <w:gridAfter w:val="2"/>
          <w:wAfter w:w="13682" w:type="dxa"/>
          <w:trHeight w:val="1290"/>
        </w:trPr>
        <w:tc>
          <w:tcPr>
            <w:tcW w:w="1241" w:type="dxa"/>
            <w:hideMark/>
          </w:tcPr>
          <w:p w:rsidR="00E8617C" w:rsidRPr="009E0F8F" w:rsidRDefault="00E8617C" w:rsidP="00A2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9" w:type="dxa"/>
          </w:tcPr>
          <w:p w:rsidR="00E8617C" w:rsidRPr="009E0F8F" w:rsidRDefault="000B70B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</w:t>
            </w:r>
            <w:r w:rsidR="00E8617C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 баскетбол.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Нападение и защита</w:t>
            </w:r>
          </w:p>
        </w:tc>
        <w:tc>
          <w:tcPr>
            <w:tcW w:w="1568" w:type="dxa"/>
            <w:gridSpan w:val="8"/>
            <w:tcBorders>
              <w:right w:val="single" w:sz="4" w:space="0" w:color="auto"/>
            </w:tcBorders>
          </w:tcPr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377" w:type="dxa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Позиционное нападение и личная защита в игровых взаимодейст виях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(3хЗ).</w:t>
            </w:r>
          </w:p>
        </w:tc>
        <w:tc>
          <w:tcPr>
            <w:tcW w:w="2402" w:type="dxa"/>
            <w:gridSpan w:val="3"/>
            <w:tcBorders>
              <w:left w:val="single" w:sz="4" w:space="0" w:color="auto"/>
            </w:tcBorders>
            <w:hideMark/>
          </w:tcPr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  <w:p w:rsidR="00E8617C" w:rsidRPr="009E0F8F" w:rsidRDefault="00E8617C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289" w:type="dxa"/>
            <w:gridSpan w:val="5"/>
            <w:tcBorders>
              <w:left w:val="single" w:sz="4" w:space="0" w:color="auto"/>
            </w:tcBorders>
          </w:tcPr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nil"/>
            </w:tcBorders>
          </w:tcPr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E8617C" w:rsidRPr="009E0F8F" w:rsidRDefault="00E8617C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8617C" w:rsidRPr="009E0F8F" w:rsidTr="009E0F8F">
        <w:trPr>
          <w:gridAfter w:val="2"/>
          <w:wAfter w:w="13682" w:type="dxa"/>
          <w:trHeight w:val="140"/>
        </w:trPr>
        <w:tc>
          <w:tcPr>
            <w:tcW w:w="15278" w:type="dxa"/>
            <w:gridSpan w:val="27"/>
            <w:hideMark/>
          </w:tcPr>
          <w:p w:rsidR="00E8617C" w:rsidRPr="009E0F8F" w:rsidRDefault="00E8617C" w:rsidP="008E1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четверть (21 час) Гимнастика (14 часов)</w:t>
            </w:r>
          </w:p>
        </w:tc>
      </w:tr>
      <w:tr w:rsidR="00D37BB0" w:rsidRPr="009E0F8F" w:rsidTr="009E0F8F">
        <w:trPr>
          <w:gridAfter w:val="2"/>
          <w:wAfter w:w="13682" w:type="dxa"/>
          <w:trHeight w:val="150"/>
        </w:trPr>
        <w:tc>
          <w:tcPr>
            <w:tcW w:w="15278" w:type="dxa"/>
            <w:gridSpan w:val="27"/>
            <w:tcBorders>
              <w:top w:val="nil"/>
              <w:right w:val="single" w:sz="4" w:space="0" w:color="auto"/>
            </w:tcBorders>
            <w:hideMark/>
          </w:tcPr>
          <w:tbl>
            <w:tblPr>
              <w:tblW w:w="15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9"/>
              <w:gridCol w:w="1276"/>
              <w:gridCol w:w="1559"/>
              <w:gridCol w:w="4395"/>
              <w:gridCol w:w="2409"/>
              <w:gridCol w:w="1276"/>
              <w:gridCol w:w="992"/>
              <w:gridCol w:w="1276"/>
              <w:gridCol w:w="964"/>
            </w:tblGrid>
            <w:tr w:rsidR="00E8617C" w:rsidRPr="009E0F8F" w:rsidTr="008E11F5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Висы.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ния (6 ч)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8E11F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28.  </w:t>
                  </w:r>
                  <w:r w:rsidR="00E8617C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ИОТ по гимнастике. </w:t>
                  </w:r>
                  <w:r w:rsidR="008E11F5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Висы. Строевые упражнения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Изучение нового материала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Переход с шага на месте на ходьбу в колонне. Под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тягивания в висе. Подъем переворотом силой (м.) Подъем переворотом махом (д.). ОРУ на месте. Уп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ражнения на гимнастической скамейке. Развитие си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ловых способностей. Инструктаж по ТБ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упражнения в висе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Выучить правила техники безопасности по гимнастике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8E11F5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29. </w:t>
                  </w:r>
                  <w:r w:rsidR="008E11F5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Висы. Строевые упражнения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Переход с шага на месте на ходьбу в колонне. Под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тягивания в висе. Подъем переворотом силой (м.) Подъем переворотом махом (д.). ОРУ на месте. Уп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ражнения на гимнастической скамейке. Развитие си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ловых способностей. Изложение взглядов и отноше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ний к физической, культуре, к ее материальным и духовным ценностям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упражнения в висе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6E5180">
              <w:trPr>
                <w:trHeight w:val="1172"/>
              </w:trPr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30. </w:t>
                  </w:r>
                  <w:r w:rsidR="008E11F5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Висы. Строевые упражнения.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Переход с шага на месте на ходьбу в колонне. Под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тягивания в висе. Подъем переворотом силой (м.) Подъем переворотом махом (д.). ОРУ на месте. Уп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ражнения на гимнастической скамейке. Развитие си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ловых способностей</w:t>
                  </w: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упражнения в висе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8E11F5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31. </w:t>
                  </w:r>
                  <w:r w:rsidR="008E11F5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Висы. Строевые упражнения.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Переход с шага на месте на ходьбу в колонне. Под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тягивания в висе. Подъем переворотом силой (м.) Подъем переворотом махом (д.). ОРУ на месте. Уп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ражнения на гимнастической скамейке. Развитие си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ловых способностей</w:t>
                  </w: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упражнения в висе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выполнения подъ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ема переворотом.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6E5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8E11F5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0B70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32.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. Развитие силовых способностей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Поднимание туловище на результат.</w:t>
                  </w:r>
                </w:p>
              </w:tc>
              <w:tc>
                <w:tcPr>
                  <w:tcW w:w="1559" w:type="dxa"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Учетный</w:t>
                  </w:r>
                </w:p>
              </w:tc>
              <w:tc>
                <w:tcPr>
                  <w:tcW w:w="4395" w:type="dxa"/>
                  <w:vMerge w:val="restart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Переход с шага на месте на ходьбу в колонне и в шеренге. Подтягивания в висе. Подъем перево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ротом силой (м.) Подъем переворотом махом (д.). ОРУ на месте. Упражнения на гимнастической ска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мейке. Развитие силовых способностей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упражнения в висе</w:t>
                  </w:r>
                </w:p>
              </w:tc>
              <w:tc>
                <w:tcPr>
                  <w:tcW w:w="1276" w:type="dxa"/>
                  <w:hideMark/>
                </w:tcPr>
                <w:p w:rsidR="00E8617C" w:rsidRDefault="000B70BF" w:rsidP="000B70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выполнения</w:t>
                  </w:r>
                </w:p>
                <w:p w:rsidR="000B70BF" w:rsidRPr="009E0F8F" w:rsidRDefault="000B70BF" w:rsidP="000B70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Поднимание туловища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8E11F5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33. </w:t>
                  </w:r>
                  <w:r w:rsidR="00E8617C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Подтягивания в висе.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-зачет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Учетный</w:t>
                  </w:r>
                </w:p>
              </w:tc>
              <w:tc>
                <w:tcPr>
                  <w:tcW w:w="4395" w:type="dxa"/>
                  <w:vMerge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упражнения в висе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Подтягивания в висе:</w:t>
                  </w:r>
                </w:p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М: «5»- Юр.; «4»-8р.;«3»-6р.; д.: «5»- 16 р.; «4»-12 р.; «3»-8 р.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6E5180">
              <w:trPr>
                <w:trHeight w:val="1344"/>
              </w:trPr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Опорный прыжок. Строевые уп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ражнения. Лазание (4 ч)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34. 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Строевые упражнения. Опорный прыжок.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Перестроение из колонны по одному в колонну по два, четыре в движении. Прыжок ноги врозь (м.). Прыжок боком (д.). ОРУ с предметами. Эстафеты. Развитие скоростно-силовых способностей. Лазание по канату в два приема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опорный прыжок; лазать по канату в два приема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8E11F5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35. 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Опорный прыжок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Перестроение из колонны по одному в колонну по два в движении. Прыжок ноги врозь (м.). Прыжок боком (д.). ОРУ с гимнастическими палками. Лаза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ние по канату в два приема. Эстафеты. Развитие скоростно-силовых способностей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опорный прыжок; лазать по канату в два приема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8E11F5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36.</w:t>
                  </w:r>
                  <w:r w:rsidR="00E8617C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Лаза</w:t>
                  </w:r>
                  <w:r w:rsidR="00E8617C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ние по канату в два приема.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Совершенст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вования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Перестроение из колонны по одному в колонну по два в движении. Прыжок ноги врозь (м.). Прыжок боком (д.). ОРУ с гимнастическими палками. Лаза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ние по канату в два приема. Эстафеты. Развитие скоростно-силовых способностей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нять опорный прыжок; лазать по канату в два приема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8E11F5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37. 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Опорный прыжок </w:t>
                  </w:r>
                  <w:r w:rsidR="00E8617C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Ла</w:t>
                  </w:r>
                  <w:r w:rsidR="00E8617C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зание по канату в два приема.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Учетный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Перестроение из колонны по одному в колонну по четыре в движении. Прыжок ноги врозь (м.). Прыжок боком (д.). ОРУ с обручами. Эстафеты. Ла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зание по канату в два приема. Развитие скоростно-силовых способностей</w:t>
                  </w:r>
                </w:p>
                <w:p w:rsidR="00E8617C" w:rsidRPr="009E0F8F" w:rsidRDefault="00E8617C" w:rsidP="00A267A7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строе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вые упражнения; выпол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</w:r>
                  <w:r w:rsidRPr="009E0F8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нять опорный прыжок;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Оценка техники выполнения </w:t>
                  </w:r>
                  <w:r w:rsidRPr="009E0F8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опор</w:t>
                  </w:r>
                  <w:r w:rsidRPr="009E0F8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softHyphen/>
                    <w:t>ного прыжка. Лазание по канату 6м-12с(м.)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left="14" w:hanging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</w:r>
                  <w:r w:rsidRPr="009E0F8F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плекс</w:t>
                  </w:r>
                  <w:r w:rsidRPr="009E0F8F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E8617C" w:rsidRPr="009E0F8F" w:rsidRDefault="00E8617C" w:rsidP="00E8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p w:rsidR="00E8617C" w:rsidRPr="009E0F8F" w:rsidRDefault="00E8617C" w:rsidP="00E8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p w:rsidR="00E8617C" w:rsidRPr="009E0F8F" w:rsidRDefault="00E8617C" w:rsidP="00E8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p w:rsidR="00E8617C" w:rsidRPr="009E0F8F" w:rsidRDefault="00E8617C" w:rsidP="00E8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p w:rsidR="00E8617C" w:rsidRPr="009E0F8F" w:rsidRDefault="00E8617C" w:rsidP="00E8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p w:rsidR="00E8617C" w:rsidRPr="009E0F8F" w:rsidRDefault="00E8617C" w:rsidP="00E8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  <w:tbl>
            <w:tblPr>
              <w:tblW w:w="15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9"/>
              <w:gridCol w:w="1276"/>
              <w:gridCol w:w="1559"/>
              <w:gridCol w:w="4395"/>
              <w:gridCol w:w="2409"/>
              <w:gridCol w:w="1276"/>
              <w:gridCol w:w="992"/>
              <w:gridCol w:w="1276"/>
              <w:gridCol w:w="964"/>
            </w:tblGrid>
            <w:tr w:rsidR="00E8617C" w:rsidRPr="009E0F8F" w:rsidTr="006E5180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Акробатика (4 ч)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38.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Акробатика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Изучение нового мате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риала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 упора присев стойка на руках и голове (м.). Рав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новесие на одной руке. Кувырок назад в полушпагат (д.). ОРУ в движении. Развитие координационных способностей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ком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бинацию из акробатиче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ских элементов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6E5180">
              <w:trPr>
                <w:trHeight w:val="1066"/>
              </w:trPr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39.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Акробатика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 упора присев стойка на руках и голове (м.). Рав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новесие на одной руке. Кувырок назад в полушпагат (д.). ОРУ в движении. Развитие координационных способностей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29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ком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бинацию из акробатиче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ских элементов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6E5180"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40. 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Акробатика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Длинный кувырок с трех шагов разбега (м.). Равно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весие на одной руке. Кувырок назад в полушпагат (д.). ОРУ в движении. Развитие координационных способностей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ком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бинацию из акробатиче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ских элементов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617C" w:rsidRPr="009E0F8F" w:rsidTr="006E5180">
              <w:trPr>
                <w:trHeight w:val="1371"/>
              </w:trPr>
              <w:tc>
                <w:tcPr>
                  <w:tcW w:w="112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41. </w:t>
                  </w:r>
                  <w:r w:rsidR="006E5180"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Акробатика</w:t>
                  </w:r>
                </w:p>
              </w:tc>
              <w:tc>
                <w:tcPr>
                  <w:tcW w:w="1559" w:type="dxa"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Учетный</w:t>
                  </w:r>
                </w:p>
              </w:tc>
              <w:tc>
                <w:tcPr>
                  <w:tcW w:w="4395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Длинный кувырок с трех шагов разбега (м.). Равно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весие на одной руке. Кувырок назад в полушпагат (д.). ОРУ в движении. Развитие координационных способностей</w:t>
                  </w:r>
                </w:p>
              </w:tc>
              <w:tc>
                <w:tcPr>
                  <w:tcW w:w="2409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ind w:firstLine="14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Уметь: 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выполнять ком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бинацию из акробатиче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ских элементов</w:t>
                  </w: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выполнения акро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батических эле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ментов</w:t>
                  </w:r>
                </w:p>
              </w:tc>
              <w:tc>
                <w:tcPr>
                  <w:tcW w:w="992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" w:type="dxa"/>
                  <w:hideMark/>
                </w:tcPr>
                <w:p w:rsidR="00E8617C" w:rsidRPr="009E0F8F" w:rsidRDefault="00E8617C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37BB0" w:rsidRPr="009E0F8F" w:rsidRDefault="00D37BB0" w:rsidP="008E1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225"/>
        </w:trPr>
        <w:tc>
          <w:tcPr>
            <w:tcW w:w="15278" w:type="dxa"/>
            <w:gridSpan w:val="27"/>
            <w:hideMark/>
          </w:tcPr>
          <w:p w:rsidR="000A403D" w:rsidRPr="009E0F8F" w:rsidRDefault="000A403D" w:rsidP="00057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</w:t>
            </w:r>
            <w:r w:rsidR="006E5180"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портивные игры (3</w:t>
            </w:r>
            <w:r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ч)</w:t>
            </w:r>
          </w:p>
        </w:tc>
      </w:tr>
      <w:tr w:rsidR="000A403D" w:rsidRPr="009E0F8F" w:rsidTr="009E0F8F">
        <w:trPr>
          <w:gridAfter w:val="2"/>
          <w:wAfter w:w="13682" w:type="dxa"/>
          <w:trHeight w:val="224"/>
        </w:trPr>
        <w:tc>
          <w:tcPr>
            <w:tcW w:w="1241" w:type="dxa"/>
            <w:hideMark/>
          </w:tcPr>
          <w:p w:rsidR="000A403D" w:rsidRPr="009E0F8F" w:rsidRDefault="006E518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 (3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262" w:type="dxa"/>
            <w:gridSpan w:val="2"/>
            <w:hideMark/>
          </w:tcPr>
          <w:p w:rsidR="000A403D" w:rsidRPr="009E0F8F" w:rsidRDefault="000B70BF" w:rsidP="0005722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42. </w:t>
            </w:r>
            <w:r w:rsidR="006E518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Баскетбол.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48" w:type="dxa"/>
            <w:gridSpan w:val="6"/>
          </w:tcPr>
          <w:p w:rsidR="000A403D" w:rsidRPr="009E0F8F" w:rsidRDefault="000A403D" w:rsidP="0005722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416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четание приемов передач, ведения и бросков. Бросок двумя руками от головы в прыжке. Позиционное на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падение со сменой места. Учебная игра. Правила баскетбола</w:t>
            </w:r>
          </w:p>
        </w:tc>
        <w:tc>
          <w:tcPr>
            <w:tcW w:w="2410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баскетболу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270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gridSpan w:val="2"/>
            <w:hideMark/>
          </w:tcPr>
          <w:p w:rsidR="000A403D" w:rsidRPr="009E0F8F" w:rsidRDefault="000B70B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43. </w:t>
            </w:r>
            <w:r w:rsidR="006E518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Баскетбол.</w:t>
            </w:r>
          </w:p>
          <w:p w:rsidR="006E5180" w:rsidRPr="009E0F8F" w:rsidRDefault="006E5180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8" w:type="dxa"/>
            <w:gridSpan w:val="6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416" w:type="dxa"/>
            <w:gridSpan w:val="7"/>
            <w:vMerge w:val="restart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четание приемов передач, ведения и бросков. Бросок двумя руками от головы в прыжке. Позиционное на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падение со сменой места. Учебная игра</w:t>
            </w:r>
          </w:p>
        </w:tc>
        <w:tc>
          <w:tcPr>
            <w:tcW w:w="2410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180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gridSpan w:val="2"/>
            <w:hideMark/>
          </w:tcPr>
          <w:p w:rsidR="000A403D" w:rsidRPr="009E0F8F" w:rsidRDefault="000B70B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44. </w:t>
            </w:r>
            <w:r w:rsidR="006E5180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Баскетбол.</w:t>
            </w:r>
          </w:p>
        </w:tc>
        <w:tc>
          <w:tcPr>
            <w:tcW w:w="1548" w:type="dxa"/>
            <w:gridSpan w:val="6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416" w:type="dxa"/>
            <w:gridSpan w:val="7"/>
            <w:vMerge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плекс 3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332"/>
        </w:trPr>
        <w:tc>
          <w:tcPr>
            <w:tcW w:w="15278" w:type="dxa"/>
            <w:gridSpan w:val="27"/>
            <w:hideMark/>
          </w:tcPr>
          <w:tbl>
            <w:tblPr>
              <w:tblW w:w="15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9"/>
              <w:gridCol w:w="1276"/>
              <w:gridCol w:w="1559"/>
              <w:gridCol w:w="4475"/>
              <w:gridCol w:w="2329"/>
              <w:gridCol w:w="1276"/>
              <w:gridCol w:w="992"/>
              <w:gridCol w:w="1238"/>
              <w:gridCol w:w="996"/>
              <w:gridCol w:w="11"/>
            </w:tblGrid>
            <w:tr w:rsidR="005B26E9" w:rsidRPr="009E0F8F" w:rsidTr="005B26E9">
              <w:trPr>
                <w:trHeight w:val="90"/>
              </w:trPr>
              <w:tc>
                <w:tcPr>
                  <w:tcW w:w="8439" w:type="dxa"/>
                  <w:gridSpan w:val="4"/>
                  <w:tcBorders>
                    <w:right w:val="nil"/>
                  </w:tcBorders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Аэробика(4часов)</w:t>
                  </w:r>
                </w:p>
              </w:tc>
              <w:tc>
                <w:tcPr>
                  <w:tcW w:w="2329" w:type="dxa"/>
                  <w:tcBorders>
                    <w:left w:val="nil"/>
                    <w:right w:val="single" w:sz="4" w:space="0" w:color="auto"/>
                  </w:tcBorders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</w:tcBorders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gridSpan w:val="3"/>
                  <w:tcBorders>
                    <w:left w:val="single" w:sz="4" w:space="0" w:color="auto"/>
                  </w:tcBorders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B26E9" w:rsidRPr="009E0F8F" w:rsidTr="005B26E9">
              <w:trPr>
                <w:gridAfter w:val="1"/>
                <w:wAfter w:w="11" w:type="dxa"/>
                <w:trHeight w:val="105"/>
              </w:trPr>
              <w:tc>
                <w:tcPr>
                  <w:tcW w:w="1129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5B26E9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45</w:t>
                  </w:r>
                  <w:r w:rsidR="005B26E9"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Инструктаж по ТБ, аэробика.</w:t>
                  </w:r>
                </w:p>
              </w:tc>
              <w:tc>
                <w:tcPr>
                  <w:tcW w:w="1559" w:type="dxa"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Изучение нового мате</w:t>
                  </w: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softHyphen/>
                    <w:t>риала</w:t>
                  </w:r>
                </w:p>
              </w:tc>
              <w:tc>
                <w:tcPr>
                  <w:tcW w:w="4475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Правила техники безопасности   нахождения и занятия в зале аэробики, правила поведения на занятиях, Ознакомление обучающихся с планом занятий, пояснение основных понятий аэробики.</w:t>
                  </w:r>
                </w:p>
              </w:tc>
              <w:tc>
                <w:tcPr>
                  <w:tcW w:w="2329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Корректировка техники выполнения упражнений. Индивидуальный подход</w:t>
                  </w:r>
                </w:p>
              </w:tc>
              <w:tc>
                <w:tcPr>
                  <w:tcW w:w="1276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38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6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B26E9" w:rsidRPr="009E0F8F" w:rsidTr="005B26E9">
              <w:trPr>
                <w:gridAfter w:val="1"/>
                <w:wAfter w:w="11" w:type="dxa"/>
                <w:trHeight w:val="90"/>
              </w:trPr>
              <w:tc>
                <w:tcPr>
                  <w:tcW w:w="1129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5B26E9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46</w:t>
                  </w:r>
                  <w:r w:rsidR="005B26E9"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Виды аэробики. </w:t>
                  </w:r>
                </w:p>
              </w:tc>
              <w:tc>
                <w:tcPr>
                  <w:tcW w:w="1559" w:type="dxa"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475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Виды аэробики: классическая, танцевальная, оздоровительная, степ-аэробика, аква-аэробика и др; их характеристика. Разновидности танцевальной аэробики: Фанк-аэробика, хип-хоп, латино, сити-джэм, афро-аэробика и др. Краткая характеристика.</w:t>
                  </w:r>
                </w:p>
              </w:tc>
              <w:tc>
                <w:tcPr>
                  <w:tcW w:w="2329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Корректировка техники выполнения упражнений. Индивидуальный подход</w:t>
                  </w:r>
                </w:p>
              </w:tc>
              <w:tc>
                <w:tcPr>
                  <w:tcW w:w="1276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Виды аэробики</w:t>
                  </w:r>
                </w:p>
              </w:tc>
              <w:tc>
                <w:tcPr>
                  <w:tcW w:w="1238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6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B26E9" w:rsidRPr="009E0F8F" w:rsidTr="005B26E9">
              <w:trPr>
                <w:gridAfter w:val="1"/>
                <w:wAfter w:w="11" w:type="dxa"/>
                <w:trHeight w:val="105"/>
              </w:trPr>
              <w:tc>
                <w:tcPr>
                  <w:tcW w:w="1129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5B26E9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47</w:t>
                  </w:r>
                  <w:r w:rsidR="005B26E9"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Базовые шаги и связки аэробики</w:t>
                  </w:r>
                </w:p>
              </w:tc>
              <w:tc>
                <w:tcPr>
                  <w:tcW w:w="1559" w:type="dxa"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Комплексный</w:t>
                  </w:r>
                </w:p>
              </w:tc>
              <w:tc>
                <w:tcPr>
                  <w:tcW w:w="4475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Техника выполнения базовых шагов и связок аэробики. </w:t>
                  </w:r>
                </w:p>
              </w:tc>
              <w:tc>
                <w:tcPr>
                  <w:tcW w:w="2329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Корректировка техники выполнения упражнений. Индивидуальный подход</w:t>
                  </w:r>
                </w:p>
              </w:tc>
              <w:tc>
                <w:tcPr>
                  <w:tcW w:w="1276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Текущий</w:t>
                  </w:r>
                </w:p>
              </w:tc>
              <w:tc>
                <w:tcPr>
                  <w:tcW w:w="992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Подготовиться к зачету базовые шаги</w:t>
                  </w:r>
                </w:p>
              </w:tc>
              <w:tc>
                <w:tcPr>
                  <w:tcW w:w="1238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6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B26E9" w:rsidRPr="009E0F8F" w:rsidTr="005B26E9">
              <w:trPr>
                <w:gridAfter w:val="1"/>
                <w:wAfter w:w="11" w:type="dxa"/>
                <w:trHeight w:val="90"/>
              </w:trPr>
              <w:tc>
                <w:tcPr>
                  <w:tcW w:w="1129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:rsidR="005B26E9" w:rsidRPr="009E0F8F" w:rsidRDefault="000B70BF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48.</w:t>
                  </w:r>
                  <w:r w:rsidR="005B26E9"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Стретчинг </w:t>
                  </w:r>
                </w:p>
              </w:tc>
              <w:tc>
                <w:tcPr>
                  <w:tcW w:w="1559" w:type="dxa"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Учетный</w:t>
                  </w:r>
                </w:p>
              </w:tc>
              <w:tc>
                <w:tcPr>
                  <w:tcW w:w="4475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Упражнения на развитие гибкости</w:t>
                  </w:r>
                </w:p>
              </w:tc>
              <w:tc>
                <w:tcPr>
                  <w:tcW w:w="2329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9E0F8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Корректировка техники выполнения упражнений. Индивидуальный подход</w:t>
                  </w:r>
                </w:p>
              </w:tc>
              <w:tc>
                <w:tcPr>
                  <w:tcW w:w="1276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E0F8F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Оценка техники базовых шагов</w:t>
                  </w:r>
                </w:p>
              </w:tc>
              <w:tc>
                <w:tcPr>
                  <w:tcW w:w="992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38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6" w:type="dxa"/>
                  <w:hideMark/>
                </w:tcPr>
                <w:p w:rsidR="005B26E9" w:rsidRPr="009E0F8F" w:rsidRDefault="005B26E9" w:rsidP="00A267A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A403D" w:rsidRPr="009E0F8F" w:rsidRDefault="000A403D" w:rsidP="00057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B26E9" w:rsidRPr="009E0F8F" w:rsidTr="000B70BF">
        <w:trPr>
          <w:gridAfter w:val="2"/>
          <w:wAfter w:w="13682" w:type="dxa"/>
          <w:trHeight w:val="457"/>
        </w:trPr>
        <w:tc>
          <w:tcPr>
            <w:tcW w:w="15278" w:type="dxa"/>
            <w:gridSpan w:val="27"/>
            <w:hideMark/>
          </w:tcPr>
          <w:p w:rsidR="005B26E9" w:rsidRPr="000B70BF" w:rsidRDefault="00A267A7" w:rsidP="00A267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70BF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 w:rsidRPr="000B70BF">
              <w:rPr>
                <w:rFonts w:ascii="Times New Roman" w:eastAsia="Times New Roman" w:hAnsi="Times New Roman" w:cs="Times New Roman"/>
                <w:b/>
              </w:rPr>
              <w:t xml:space="preserve"> четверть (30 часов) Лыжная подготовка (20</w:t>
            </w:r>
            <w:r w:rsidR="005B26E9" w:rsidRPr="000B70BF">
              <w:rPr>
                <w:rFonts w:ascii="Times New Roman" w:eastAsia="Times New Roman" w:hAnsi="Times New Roman" w:cs="Times New Roman"/>
                <w:b/>
              </w:rPr>
              <w:t>ч)</w:t>
            </w:r>
          </w:p>
        </w:tc>
      </w:tr>
      <w:tr w:rsidR="000A403D" w:rsidRPr="009E0F8F" w:rsidTr="009E0F8F">
        <w:trPr>
          <w:gridAfter w:val="2"/>
          <w:wAfter w:w="13682" w:type="dxa"/>
          <w:trHeight w:val="975"/>
        </w:trPr>
        <w:tc>
          <w:tcPr>
            <w:tcW w:w="1241" w:type="dxa"/>
            <w:hideMark/>
          </w:tcPr>
          <w:p w:rsidR="000A403D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Лыжная подготовка (20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ч)</w:t>
            </w:r>
          </w:p>
        </w:tc>
        <w:tc>
          <w:tcPr>
            <w:tcW w:w="1416" w:type="dxa"/>
            <w:gridSpan w:val="7"/>
            <w:hideMark/>
          </w:tcPr>
          <w:p w:rsidR="000A403D" w:rsidRPr="009E0F8F" w:rsidRDefault="000B70B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49.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</w:t>
            </w:r>
          </w:p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Температурный режим.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ИОТ по лыжам. Температурный режим. 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лыжам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707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0B70B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Температурный режим. 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831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0B70BF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51.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ход. </w:t>
            </w:r>
            <w:r w:rsidR="000A403D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Температурный режим.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Температурный режим. 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лыжах.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420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0B70BF" w:rsidP="00057225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52.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>Коньковый ход.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Температурный режим. 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Коньковый ход.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коньковым ходом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679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DE4611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 w:rsidR="000B70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67A7" w:rsidRPr="009E0F8F">
              <w:rPr>
                <w:rFonts w:ascii="Times New Roman" w:hAnsi="Times New Roman" w:cs="Times New Roman"/>
                <w:sz w:val="18"/>
                <w:szCs w:val="18"/>
              </w:rPr>
              <w:t>Коньковый ход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Коньковый ход. Переход с попеременноых ходов на одновременные.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коньковым ходом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73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DE4611" w:rsidP="00A26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="000B70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A267A7" w:rsidRPr="009E0F8F">
              <w:rPr>
                <w:rFonts w:ascii="Times New Roman" w:hAnsi="Times New Roman" w:cs="Times New Roman"/>
                <w:sz w:val="18"/>
                <w:szCs w:val="18"/>
              </w:rPr>
              <w:t>Освоение техники лыжных ходов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19" w:type="dxa"/>
            <w:hideMark/>
          </w:tcPr>
          <w:p w:rsidR="000A403D" w:rsidRPr="009E0F8F" w:rsidRDefault="000A403D" w:rsidP="00A267A7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Коньковый ход. Переход с попеременноых ходов на одновременные.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коньковым ходом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750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DE4611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0B70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267A7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Спуски.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>Повороты на месте махом.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Коньковый ход. Переход с попеременноых ходов на одновременные. Спуски на склонах. Повороты на месте махом.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играть в спортивные и подвижные игры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810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DE4611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="000B70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>Горнолыжная эстафета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Коньковый ход. Переход с попеременноых ходов на одновременные.Преодоление контруклона. Горнолыжная эстафета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играть в спортивные и подвижные игры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82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DE4611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 w:rsidR="000B70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Эстафета с преодолением препятствий. 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Эстафета с преодолением препятствий.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Коньковый ход. Переход с попеременноых ходов на одновременные.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играть в спортивные и подвижные игры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660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DE4611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="000B70B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>Лыжная эстафета. Игра «Как по часам»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Эстафета с преодолением препятствий.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Лыжная эстафета. Игра «Как по часам»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лыжах, играть в спортивные и подвижные игры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E4611" w:rsidRPr="009E0F8F" w:rsidTr="00DE4611">
        <w:trPr>
          <w:gridAfter w:val="2"/>
          <w:wAfter w:w="13682" w:type="dxa"/>
          <w:trHeight w:val="771"/>
        </w:trPr>
        <w:tc>
          <w:tcPr>
            <w:tcW w:w="1241" w:type="dxa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59.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Переход с попеременноых ходов на одновременные.</w:t>
            </w:r>
          </w:p>
        </w:tc>
        <w:tc>
          <w:tcPr>
            <w:tcW w:w="1430" w:type="dxa"/>
            <w:gridSpan w:val="4"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DE4611" w:rsidRPr="009E0F8F" w:rsidRDefault="00DE4611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Коньковый ход. Переход с попеременноых ходов на одновременные.</w:t>
            </w:r>
          </w:p>
        </w:tc>
        <w:tc>
          <w:tcPr>
            <w:tcW w:w="2571" w:type="dxa"/>
            <w:gridSpan w:val="7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коньковым ходом</w:t>
            </w:r>
          </w:p>
        </w:tc>
        <w:tc>
          <w:tcPr>
            <w:tcW w:w="1275" w:type="dxa"/>
            <w:gridSpan w:val="3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E4611" w:rsidRPr="009E0F8F" w:rsidTr="00DE4611">
        <w:trPr>
          <w:gridAfter w:val="2"/>
          <w:wAfter w:w="13682" w:type="dxa"/>
          <w:trHeight w:val="616"/>
        </w:trPr>
        <w:tc>
          <w:tcPr>
            <w:tcW w:w="1241" w:type="dxa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Коньковый ход</w:t>
            </w:r>
          </w:p>
        </w:tc>
        <w:tc>
          <w:tcPr>
            <w:tcW w:w="1430" w:type="dxa"/>
            <w:gridSpan w:val="4"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19" w:type="dxa"/>
            <w:hideMark/>
          </w:tcPr>
          <w:p w:rsidR="00DE4611" w:rsidRPr="009E0F8F" w:rsidRDefault="00DE4611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Коньковый ход. Переход с попеременноых ходов на одновременные. Техника выполнения конькового хода</w:t>
            </w:r>
          </w:p>
        </w:tc>
        <w:tc>
          <w:tcPr>
            <w:tcW w:w="2571" w:type="dxa"/>
            <w:gridSpan w:val="7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коньковым ходом</w:t>
            </w:r>
          </w:p>
        </w:tc>
        <w:tc>
          <w:tcPr>
            <w:tcW w:w="1275" w:type="dxa"/>
            <w:gridSpan w:val="3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997" w:type="dxa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DE4611" w:rsidRPr="009E0F8F" w:rsidRDefault="00DE461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263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F17F7B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  <w:r w:rsidR="00E10BBF">
              <w:rPr>
                <w:rFonts w:ascii="Times New Roman" w:hAnsi="Times New Roman" w:cs="Times New Roman"/>
                <w:sz w:val="18"/>
                <w:szCs w:val="18"/>
              </w:rPr>
              <w:t xml:space="preserve">Освоение техники лыжных ходов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 4,5км.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Переход с попеременноых ходов на одновременные. Передвижение на лыжах в медленном темпе  4,5км.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73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E10BBF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62. Дистанция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 5км.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Переход с попеременноых ходов на одновременные. Передвижение на лыжах в медленном темпе 5км.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49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0B70BF" w:rsidP="00E1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  <w:r w:rsidR="00E10BBF">
              <w:rPr>
                <w:rFonts w:ascii="Times New Roman" w:hAnsi="Times New Roman" w:cs="Times New Roman"/>
                <w:sz w:val="18"/>
                <w:szCs w:val="18"/>
              </w:rPr>
              <w:t>Лыжные ходы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Переход с попеременноых ходов на одновременные. Передвижение на лыжах со средней скоростью 4,5км.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563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F17F7B" w:rsidP="00E10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  <w:r w:rsidR="00E10BBF">
              <w:rPr>
                <w:rFonts w:ascii="Times New Roman" w:hAnsi="Times New Roman" w:cs="Times New Roman"/>
                <w:sz w:val="18"/>
                <w:szCs w:val="18"/>
              </w:rPr>
              <w:t>Освоение техники лыжных ходов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Переход с попеременноых ходов на одновременные. Передвижение на лыжах со средней скоростью 5км.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52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F17F7B" w:rsidP="00E10BB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  <w:r w:rsidR="00E10BBF">
              <w:rPr>
                <w:rFonts w:ascii="Times New Roman" w:hAnsi="Times New Roman" w:cs="Times New Roman"/>
                <w:sz w:val="18"/>
                <w:szCs w:val="18"/>
              </w:rPr>
              <w:t>Веселые старты на лыжах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Переход с попеременноых ходов на одновременные.</w:t>
            </w:r>
            <w:r w:rsidR="00E10BBF">
              <w:rPr>
                <w:rFonts w:ascii="Times New Roman" w:hAnsi="Times New Roman" w:cs="Times New Roman"/>
                <w:sz w:val="18"/>
                <w:szCs w:val="18"/>
              </w:rPr>
              <w:t xml:space="preserve"> Веселые старты на лыжах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 Передвижение на лыжах в быстром темпе  5км.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A403D" w:rsidRPr="009E0F8F" w:rsidTr="009E0F8F">
        <w:trPr>
          <w:gridAfter w:val="2"/>
          <w:wAfter w:w="13682" w:type="dxa"/>
          <w:trHeight w:val="435"/>
        </w:trPr>
        <w:tc>
          <w:tcPr>
            <w:tcW w:w="1241" w:type="dxa"/>
            <w:hideMark/>
          </w:tcPr>
          <w:p w:rsidR="000A403D" w:rsidRPr="009E0F8F" w:rsidRDefault="000A403D" w:rsidP="00057225">
            <w:pPr>
              <w:spacing w:after="0" w:line="240" w:lineRule="auto"/>
              <w:ind w:right="-36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0A403D" w:rsidRPr="009E0F8F" w:rsidRDefault="00E10BBF" w:rsidP="00057225">
            <w:pPr>
              <w:spacing w:after="0" w:line="240" w:lineRule="auto"/>
              <w:ind w:left="-468" w:right="-360" w:firstLine="46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66. дистанция </w:t>
            </w:r>
            <w:r w:rsidR="000A403D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 4,5</w:t>
            </w:r>
            <w:r w:rsidR="00F14B57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 км.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4,5 км</w:t>
            </w:r>
          </w:p>
        </w:tc>
        <w:tc>
          <w:tcPr>
            <w:tcW w:w="1430" w:type="dxa"/>
            <w:gridSpan w:val="4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19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Попеременный четырехшажный </w:t>
            </w: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ход. Переход с попеременноых ходов на одновременные.</w:t>
            </w:r>
            <w:r w:rsidR="00F14B57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 Соревнование с дистанцией 4,5км</w:t>
            </w:r>
          </w:p>
        </w:tc>
        <w:tc>
          <w:tcPr>
            <w:tcW w:w="2571" w:type="dxa"/>
            <w:gridSpan w:val="7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</w:t>
            </w:r>
            <w:r w:rsidR="00F14B57"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 xml:space="preserve"> и быстром темпе</w:t>
            </w:r>
          </w:p>
        </w:tc>
        <w:tc>
          <w:tcPr>
            <w:tcW w:w="1275" w:type="dxa"/>
            <w:gridSpan w:val="3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Без учета времени.</w:t>
            </w:r>
          </w:p>
        </w:tc>
        <w:tc>
          <w:tcPr>
            <w:tcW w:w="997" w:type="dxa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0A403D" w:rsidRPr="009E0F8F" w:rsidRDefault="000A403D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4B57" w:rsidRPr="009E0F8F" w:rsidTr="009E0F8F">
        <w:trPr>
          <w:gridAfter w:val="2"/>
          <w:wAfter w:w="13682" w:type="dxa"/>
          <w:trHeight w:val="105"/>
        </w:trPr>
        <w:tc>
          <w:tcPr>
            <w:tcW w:w="1241" w:type="dxa"/>
            <w:hideMark/>
          </w:tcPr>
          <w:p w:rsidR="00F14B57" w:rsidRPr="009E0F8F" w:rsidRDefault="00F14B57" w:rsidP="00057225">
            <w:pPr>
              <w:spacing w:after="0" w:line="240" w:lineRule="auto"/>
              <w:ind w:right="-36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F14B57" w:rsidRPr="009E0F8F" w:rsidRDefault="00F17F7B" w:rsidP="00F14B57">
            <w:pPr>
              <w:spacing w:after="0" w:line="240" w:lineRule="auto"/>
              <w:ind w:right="-3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  <w:r w:rsidR="00F14B57"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Освоение техники лыжных ходов </w:t>
            </w:r>
          </w:p>
        </w:tc>
        <w:tc>
          <w:tcPr>
            <w:tcW w:w="1430" w:type="dxa"/>
            <w:gridSpan w:val="4"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F14B57" w:rsidRPr="009E0F8F" w:rsidRDefault="00F14B57" w:rsidP="00F1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71" w:type="dxa"/>
            <w:gridSpan w:val="7"/>
            <w:hideMark/>
          </w:tcPr>
          <w:p w:rsidR="00F14B57" w:rsidRPr="009E0F8F" w:rsidRDefault="00F14B57" w:rsidP="00F1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275" w:type="dxa"/>
            <w:gridSpan w:val="3"/>
            <w:hideMark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4B57" w:rsidRPr="009E0F8F" w:rsidTr="009E0F8F">
        <w:trPr>
          <w:gridAfter w:val="2"/>
          <w:wAfter w:w="13682" w:type="dxa"/>
          <w:trHeight w:val="90"/>
        </w:trPr>
        <w:tc>
          <w:tcPr>
            <w:tcW w:w="1241" w:type="dxa"/>
            <w:hideMark/>
          </w:tcPr>
          <w:p w:rsidR="00F14B57" w:rsidRPr="009E0F8F" w:rsidRDefault="00F14B57" w:rsidP="00057225">
            <w:pPr>
              <w:spacing w:after="0" w:line="240" w:lineRule="auto"/>
              <w:ind w:right="-36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7"/>
            <w:hideMark/>
          </w:tcPr>
          <w:p w:rsidR="00F14B57" w:rsidRPr="009E0F8F" w:rsidRDefault="00F17F7B" w:rsidP="00057225">
            <w:pPr>
              <w:spacing w:after="0" w:line="240" w:lineRule="auto"/>
              <w:ind w:left="-468" w:right="-360" w:firstLine="46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</w:t>
            </w:r>
            <w:r w:rsidR="00F14B57" w:rsidRPr="009E0F8F">
              <w:rPr>
                <w:rFonts w:ascii="Times New Roman" w:hAnsi="Times New Roman" w:cs="Times New Roman"/>
                <w:sz w:val="18"/>
                <w:szCs w:val="18"/>
              </w:rPr>
              <w:t>Игры на лыжах</w:t>
            </w:r>
          </w:p>
        </w:tc>
        <w:tc>
          <w:tcPr>
            <w:tcW w:w="1430" w:type="dxa"/>
            <w:gridSpan w:val="4"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hideMark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Подвижные игры на лыжах Эстафеты.</w:t>
            </w:r>
          </w:p>
        </w:tc>
        <w:tc>
          <w:tcPr>
            <w:tcW w:w="2571" w:type="dxa"/>
            <w:gridSpan w:val="7"/>
            <w:hideMark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передвигаться на лыжах в медленном, среднем и быстром темпе</w:t>
            </w:r>
          </w:p>
        </w:tc>
        <w:tc>
          <w:tcPr>
            <w:tcW w:w="1275" w:type="dxa"/>
            <w:gridSpan w:val="3"/>
            <w:hideMark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F14B57" w:rsidRPr="009E0F8F" w:rsidRDefault="00F14B57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trHeight w:val="243"/>
        </w:trPr>
        <w:tc>
          <w:tcPr>
            <w:tcW w:w="15278" w:type="dxa"/>
            <w:gridSpan w:val="27"/>
            <w:hideMark/>
          </w:tcPr>
          <w:p w:rsidR="007E72B3" w:rsidRPr="009E0F8F" w:rsidRDefault="007E72B3" w:rsidP="007E72B3">
            <w:pPr>
              <w:tabs>
                <w:tab w:val="left" w:pos="4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Гимнастика (4часа)</w:t>
            </w:r>
          </w:p>
        </w:tc>
        <w:tc>
          <w:tcPr>
            <w:tcW w:w="6841" w:type="dxa"/>
          </w:tcPr>
          <w:p w:rsidR="007E72B3" w:rsidRPr="009E0F8F" w:rsidRDefault="007E72B3" w:rsidP="00DE4611">
            <w:pPr>
              <w:tabs>
                <w:tab w:val="left" w:pos="4635"/>
              </w:tabs>
              <w:spacing w:after="0" w:line="240" w:lineRule="auto"/>
              <w:ind w:left="3387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Гимнастика( 4 часа)</w:t>
            </w:r>
          </w:p>
        </w:tc>
        <w:tc>
          <w:tcPr>
            <w:tcW w:w="6841" w:type="dxa"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  <w:trHeight w:val="1174"/>
        </w:trPr>
        <w:tc>
          <w:tcPr>
            <w:tcW w:w="1241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Развитие силовых способностей(4ч)</w:t>
            </w:r>
          </w:p>
        </w:tc>
        <w:tc>
          <w:tcPr>
            <w:tcW w:w="1271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69. Развитие силовых способностей</w:t>
            </w:r>
          </w:p>
        </w:tc>
        <w:tc>
          <w:tcPr>
            <w:tcW w:w="1575" w:type="dxa"/>
            <w:gridSpan w:val="8"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19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ОРУ  на осанку.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571" w:type="dxa"/>
            <w:gridSpan w:val="7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275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DE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DE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70. Развитие силовых способностей</w:t>
            </w:r>
          </w:p>
        </w:tc>
        <w:tc>
          <w:tcPr>
            <w:tcW w:w="1575" w:type="dxa"/>
            <w:gridSpan w:val="8"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vMerge w:val="restart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Подтягивание из виса (юноши), из виса лежа (девушки). Метание набивного мяча из – за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</w:t>
            </w:r>
          </w:p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Метание набивного мяча из – за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</w:t>
            </w:r>
          </w:p>
        </w:tc>
        <w:tc>
          <w:tcPr>
            <w:tcW w:w="2571" w:type="dxa"/>
            <w:gridSpan w:val="7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275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DE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DE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  <w:trHeight w:val="884"/>
        </w:trPr>
        <w:tc>
          <w:tcPr>
            <w:tcW w:w="1241" w:type="dxa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71 Развитие силовых способностей</w:t>
            </w:r>
          </w:p>
        </w:tc>
        <w:tc>
          <w:tcPr>
            <w:tcW w:w="1575" w:type="dxa"/>
            <w:gridSpan w:val="8"/>
          </w:tcPr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19" w:type="dxa"/>
            <w:vMerge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gridSpan w:val="7"/>
            <w:hideMark/>
          </w:tcPr>
          <w:p w:rsidR="007E72B3" w:rsidRPr="009E0F8F" w:rsidRDefault="007E72B3" w:rsidP="00057225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275" w:type="dxa"/>
            <w:gridSpan w:val="3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0F8F" w:rsidRPr="009E0F8F" w:rsidTr="009E0F8F">
        <w:trPr>
          <w:gridAfter w:val="2"/>
          <w:wAfter w:w="13682" w:type="dxa"/>
          <w:trHeight w:val="645"/>
        </w:trPr>
        <w:tc>
          <w:tcPr>
            <w:tcW w:w="1241" w:type="dxa"/>
            <w:hideMark/>
          </w:tcPr>
          <w:p w:rsidR="009E0F8F" w:rsidRPr="009E0F8F" w:rsidRDefault="009E0F8F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hideMark/>
          </w:tcPr>
          <w:p w:rsidR="009E0F8F" w:rsidRPr="009E0F8F" w:rsidRDefault="009E0F8F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72. Развитие силовых способностей</w:t>
            </w:r>
          </w:p>
        </w:tc>
        <w:tc>
          <w:tcPr>
            <w:tcW w:w="1575" w:type="dxa"/>
            <w:gridSpan w:val="8"/>
          </w:tcPr>
          <w:p w:rsidR="009E0F8F" w:rsidRPr="009E0F8F" w:rsidRDefault="009E0F8F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  <w:p w:rsidR="009E0F8F" w:rsidRPr="009E0F8F" w:rsidRDefault="009E0F8F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9" w:type="dxa"/>
          </w:tcPr>
          <w:p w:rsidR="009E0F8F" w:rsidRPr="009E0F8F" w:rsidRDefault="009E0F8F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Комплекс упражнении стретчинга. Комбинации из ранее освоенных акробатических элементов.  Прыжки «змейкой» через скамейку. Броски набивного мяча до2кг</w:t>
            </w:r>
          </w:p>
        </w:tc>
        <w:tc>
          <w:tcPr>
            <w:tcW w:w="2571" w:type="dxa"/>
            <w:gridSpan w:val="7"/>
            <w:hideMark/>
          </w:tcPr>
          <w:p w:rsidR="009E0F8F" w:rsidRPr="009E0F8F" w:rsidRDefault="009E0F8F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sz w:val="18"/>
                <w:szCs w:val="18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275" w:type="dxa"/>
            <w:gridSpan w:val="3"/>
            <w:hideMark/>
          </w:tcPr>
          <w:p w:rsidR="009E0F8F" w:rsidRPr="009E0F8F" w:rsidRDefault="009E0F8F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Оценка- комбинация</w:t>
            </w:r>
          </w:p>
        </w:tc>
        <w:tc>
          <w:tcPr>
            <w:tcW w:w="997" w:type="dxa"/>
          </w:tcPr>
          <w:p w:rsidR="009E0F8F" w:rsidRPr="009E0F8F" w:rsidRDefault="009E0F8F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9E0F8F" w:rsidRPr="009E0F8F" w:rsidRDefault="009E0F8F" w:rsidP="00DE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9E0F8F" w:rsidRPr="009E0F8F" w:rsidRDefault="009E0F8F" w:rsidP="00DE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E0F8F" w:rsidRPr="009E0F8F" w:rsidTr="00DE4611">
        <w:trPr>
          <w:gridAfter w:val="2"/>
          <w:wAfter w:w="13682" w:type="dxa"/>
          <w:trHeight w:val="180"/>
        </w:trPr>
        <w:tc>
          <w:tcPr>
            <w:tcW w:w="15278" w:type="dxa"/>
            <w:gridSpan w:val="27"/>
            <w:hideMark/>
          </w:tcPr>
          <w:p w:rsidR="009E0F8F" w:rsidRPr="009E0F8F" w:rsidRDefault="009E0F8F" w:rsidP="009E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0F8F">
              <w:rPr>
                <w:rFonts w:ascii="Times New Roman" w:hAnsi="Times New Roman" w:cs="Times New Roman"/>
                <w:b/>
                <w:sz w:val="18"/>
                <w:szCs w:val="18"/>
              </w:rPr>
              <w:t>Спортивные игры (6 часов)</w:t>
            </w:r>
          </w:p>
        </w:tc>
      </w:tr>
      <w:tr w:rsidR="007E72B3" w:rsidRPr="009E0F8F" w:rsidTr="009E0F8F">
        <w:trPr>
          <w:gridAfter w:val="2"/>
          <w:wAfter w:w="13682" w:type="dxa"/>
          <w:trHeight w:val="19"/>
        </w:trPr>
        <w:tc>
          <w:tcPr>
            <w:tcW w:w="1241" w:type="dxa"/>
            <w:vMerge w:val="restart"/>
            <w:hideMark/>
          </w:tcPr>
          <w:p w:rsidR="007E72B3" w:rsidRPr="009E0F8F" w:rsidRDefault="007E72B3" w:rsidP="00DE4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</w:t>
            </w:r>
            <w:r w:rsidR="009E0F8F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ВВо</w:t>
            </w:r>
            <w:r w:rsidR="00F17F7B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  <w:r w:rsidR="009E0F8F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лейбол (3 ч)</w:t>
            </w:r>
          </w:p>
          <w:p w:rsidR="007E72B3" w:rsidRPr="009E0F8F" w:rsidRDefault="007E72B3" w:rsidP="00DE4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vMerge w:val="restart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Позиционное 73. </w:t>
            </w:r>
            <w:r w:rsidR="00F12C47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игра.в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олейбол. </w:t>
            </w:r>
          </w:p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8"/>
            <w:vMerge w:val="restart"/>
          </w:tcPr>
          <w:p w:rsidR="007E72B3" w:rsidRPr="009E0F8F" w:rsidRDefault="007E72B3" w:rsidP="007E72B3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Изучение нового мате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19" w:type="dxa"/>
            <w:vMerge w:val="restart"/>
            <w:hideMark/>
          </w:tcPr>
          <w:p w:rsidR="007E72B3" w:rsidRPr="009E0F8F" w:rsidRDefault="007E72B3" w:rsidP="007E72B3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Стойки и передвижения игрока. Комбинации из разученных перемещений. Передача мяча над со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бой во встречных колоннах через сетку. Нижняя прямая подача, прием подачи. Игра по упрощенным правилам</w:t>
            </w:r>
          </w:p>
        </w:tc>
        <w:tc>
          <w:tcPr>
            <w:tcW w:w="2571" w:type="dxa"/>
            <w:gridSpan w:val="7"/>
            <w:vMerge w:val="restart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</w:t>
            </w:r>
          </w:p>
          <w:p w:rsidR="007E72B3" w:rsidRPr="009E0F8F" w:rsidRDefault="007E72B3" w:rsidP="007E72B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275" w:type="dxa"/>
            <w:gridSpan w:val="3"/>
            <w:vMerge w:val="restart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vMerge w:val="restart"/>
            <w:hideMark/>
          </w:tcPr>
          <w:p w:rsidR="007E72B3" w:rsidRPr="009E0F8F" w:rsidRDefault="007E72B3" w:rsidP="00F12C47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</w:t>
            </w:r>
          </w:p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Нижняя прямая подача, прием подачи</w:t>
            </w: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  <w:trHeight w:val="2263"/>
        </w:trPr>
        <w:tc>
          <w:tcPr>
            <w:tcW w:w="1241" w:type="dxa"/>
            <w:vMerge/>
          </w:tcPr>
          <w:p w:rsidR="007E72B3" w:rsidRPr="009E0F8F" w:rsidRDefault="007E72B3" w:rsidP="0005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vMerge/>
          </w:tcPr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  <w:gridSpan w:val="8"/>
            <w:vMerge/>
          </w:tcPr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9" w:type="dxa"/>
            <w:vMerge/>
          </w:tcPr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gridSpan w:val="7"/>
            <w:vMerge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vMerge/>
          </w:tcPr>
          <w:p w:rsidR="007E72B3" w:rsidRPr="009E0F8F" w:rsidRDefault="007E72B3" w:rsidP="00057225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7E72B3" w:rsidRPr="009E0F8F" w:rsidRDefault="007E72B3" w:rsidP="0005722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74. </w:t>
            </w:r>
            <w:r w:rsidR="00F12C47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волейбол </w:t>
            </w:r>
          </w:p>
        </w:tc>
        <w:tc>
          <w:tcPr>
            <w:tcW w:w="1575" w:type="dxa"/>
            <w:gridSpan w:val="8"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19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Комбинации из разученных перемещений. Верхняя передача мяча в парах через сетку. Передача мяча над собой во встречных колоннах. Передача мяча в тройках после перемещения. Отбивание мяча кулаком через сетку. Нижняя прямая подача, прием подачи. Прямой нападающий удар после подбрасы</w:t>
            </w:r>
            <w:r w:rsidRPr="009E0F8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вания  мяча партнером. Игра по </w:t>
            </w:r>
          </w:p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упрощенным правилам</w:t>
            </w:r>
          </w:p>
        </w:tc>
        <w:tc>
          <w:tcPr>
            <w:tcW w:w="2571" w:type="dxa"/>
            <w:gridSpan w:val="7"/>
            <w:hideMark/>
          </w:tcPr>
          <w:p w:rsidR="007E72B3" w:rsidRPr="009E0F8F" w:rsidRDefault="007E72B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275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Передача мяча</w:t>
            </w: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75. </w:t>
            </w:r>
            <w:r w:rsidR="00F12C47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 в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олейбол.</w:t>
            </w:r>
          </w:p>
        </w:tc>
        <w:tc>
          <w:tcPr>
            <w:tcW w:w="1575" w:type="dxa"/>
            <w:gridSpan w:val="8"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19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Верхняя передача мяча в парах через сетку. Передача мяча над собой во встречных колоннах. Передача мяча в тройках после перемещения. Отбивание мяча кулаком через сетку. Нижняя прямая подача, прием подачи. Прямой нападающий удар после подбрасы</w:t>
            </w:r>
            <w:r w:rsidRPr="009E0F8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вания  мяча партнером. Игра по </w:t>
            </w:r>
          </w:p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упрощенным правилам</w:t>
            </w:r>
          </w:p>
        </w:tc>
        <w:tc>
          <w:tcPr>
            <w:tcW w:w="2571" w:type="dxa"/>
            <w:gridSpan w:val="7"/>
            <w:hideMark/>
          </w:tcPr>
          <w:p w:rsidR="007E72B3" w:rsidRPr="009E0F8F" w:rsidRDefault="007E72B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волейбол по упрощенным прави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лам; выполнять техниче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ские действия в игре</w:t>
            </w:r>
          </w:p>
        </w:tc>
        <w:tc>
          <w:tcPr>
            <w:tcW w:w="1275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передачи мяча в тройках после перемещения</w:t>
            </w:r>
          </w:p>
        </w:tc>
        <w:tc>
          <w:tcPr>
            <w:tcW w:w="997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Футбол(3 часа)</w:t>
            </w:r>
          </w:p>
        </w:tc>
        <w:tc>
          <w:tcPr>
            <w:tcW w:w="1271" w:type="dxa"/>
            <w:gridSpan w:val="3"/>
            <w:hideMark/>
          </w:tcPr>
          <w:p w:rsidR="007E72B3" w:rsidRPr="009E0F8F" w:rsidRDefault="007E72B3" w:rsidP="00F12C47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76.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 футбол</w:t>
            </w:r>
          </w:p>
        </w:tc>
        <w:tc>
          <w:tcPr>
            <w:tcW w:w="1575" w:type="dxa"/>
            <w:gridSpan w:val="8"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19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остановок. Передача мяча в тройках со сменой места. Остановка мяча. Игровые задания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х2,3 х2).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онных способностей</w:t>
            </w:r>
          </w:p>
        </w:tc>
        <w:tc>
          <w:tcPr>
            <w:tcW w:w="2571" w:type="dxa"/>
            <w:gridSpan w:val="7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футбол по упрощенным правилам</w:t>
            </w:r>
          </w:p>
        </w:tc>
        <w:tc>
          <w:tcPr>
            <w:tcW w:w="1275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77.Учебная игра футбол</w:t>
            </w:r>
          </w:p>
        </w:tc>
        <w:tc>
          <w:tcPr>
            <w:tcW w:w="1575" w:type="dxa"/>
            <w:gridSpan w:val="8"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19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остановок. Передача мяча в тройках со сменой места. Игровые задания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 х2, 3 хЗ).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координационных способностей</w:t>
            </w:r>
          </w:p>
        </w:tc>
        <w:tc>
          <w:tcPr>
            <w:tcW w:w="2571" w:type="dxa"/>
            <w:gridSpan w:val="7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футбол по упрощенным правилам</w:t>
            </w:r>
          </w:p>
        </w:tc>
        <w:tc>
          <w:tcPr>
            <w:tcW w:w="1275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7E72B3" w:rsidRPr="009E0F8F" w:rsidRDefault="007E72B3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72B3" w:rsidRPr="009E0F8F" w:rsidTr="009E0F8F">
        <w:trPr>
          <w:gridAfter w:val="2"/>
          <w:wAfter w:w="13682" w:type="dxa"/>
        </w:trPr>
        <w:tc>
          <w:tcPr>
            <w:tcW w:w="1241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3"/>
            <w:hideMark/>
          </w:tcPr>
          <w:p w:rsidR="007E72B3" w:rsidRPr="009E0F8F" w:rsidRDefault="007E72B3" w:rsidP="00F12C47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78.Учебная игра футбол </w:t>
            </w:r>
          </w:p>
        </w:tc>
        <w:tc>
          <w:tcPr>
            <w:tcW w:w="1575" w:type="dxa"/>
            <w:gridSpan w:val="8"/>
          </w:tcPr>
          <w:p w:rsidR="007E72B3" w:rsidRPr="009E0F8F" w:rsidRDefault="007E72B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19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Сочетание приемов передвижений и остановок. Передача мяча в тройках со сменой местаИгровые задания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 xl, 3 х2).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игра. Развитие координационных способностей</w:t>
            </w:r>
          </w:p>
          <w:p w:rsidR="007E72B3" w:rsidRPr="009E0F8F" w:rsidRDefault="007E72B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gridSpan w:val="7"/>
            <w:hideMark/>
          </w:tcPr>
          <w:p w:rsidR="007E72B3" w:rsidRPr="009E0F8F" w:rsidRDefault="007E72B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футбол по упрощенным правилам</w:t>
            </w:r>
          </w:p>
        </w:tc>
        <w:tc>
          <w:tcPr>
            <w:tcW w:w="1275" w:type="dxa"/>
            <w:gridSpan w:val="3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7E72B3" w:rsidRPr="009E0F8F" w:rsidRDefault="007E72B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gridSpan w:val="2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7E72B3" w:rsidRPr="009E0F8F" w:rsidRDefault="007E72B3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A403D" w:rsidRDefault="000A403D" w:rsidP="000A40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03AD1" w:rsidRDefault="00B03AD1" w:rsidP="000A40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03AD1" w:rsidRDefault="00B03AD1" w:rsidP="000A40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3"/>
        <w:gridCol w:w="1573"/>
        <w:gridCol w:w="4226"/>
        <w:gridCol w:w="2567"/>
        <w:gridCol w:w="1276"/>
        <w:gridCol w:w="992"/>
        <w:gridCol w:w="1276"/>
        <w:gridCol w:w="851"/>
      </w:tblGrid>
      <w:tr w:rsidR="00B03AD1" w:rsidRPr="00CB4DB6" w:rsidTr="00DE4611">
        <w:trPr>
          <w:trHeight w:val="165"/>
        </w:trPr>
        <w:tc>
          <w:tcPr>
            <w:tcW w:w="15276" w:type="dxa"/>
            <w:gridSpan w:val="9"/>
            <w:hideMark/>
          </w:tcPr>
          <w:p w:rsidR="00B03AD1" w:rsidRPr="00CB4DB6" w:rsidRDefault="00CB4DB6" w:rsidP="00DE4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IV</w:t>
            </w:r>
            <w:r w:rsidRPr="00CB4DB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четверть (27 часов) </w:t>
            </w:r>
            <w:r w:rsidR="00B03AD1" w:rsidRPr="00CB4DB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Спортивные игры (15ч.)</w:t>
            </w:r>
          </w:p>
        </w:tc>
      </w:tr>
      <w:tr w:rsidR="00B03AD1" w:rsidRPr="00CB4DB6" w:rsidTr="00DE4611">
        <w:trPr>
          <w:trHeight w:val="225"/>
        </w:trPr>
        <w:tc>
          <w:tcPr>
            <w:tcW w:w="124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Бадминтон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(8 </w:t>
            </w:r>
            <w:r w:rsidRPr="00CB4D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ч)</w:t>
            </w:r>
          </w:p>
        </w:tc>
        <w:tc>
          <w:tcPr>
            <w:tcW w:w="1273" w:type="dxa"/>
            <w:hideMark/>
          </w:tcPr>
          <w:p w:rsidR="00B03AD1" w:rsidRPr="00CB4DB6" w:rsidRDefault="007345D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</w:t>
            </w:r>
            <w:r w:rsidR="00B03AD1" w:rsidRPr="00CB4DB6">
              <w:rPr>
                <w:rFonts w:ascii="Times New Roman" w:hAnsi="Times New Roman" w:cs="Times New Roman"/>
                <w:sz w:val="18"/>
                <w:szCs w:val="18"/>
              </w:rPr>
              <w:t>Бадминтон.Знакомство с видом спорта. Требование к одежде и инвентарю</w:t>
            </w:r>
          </w:p>
        </w:tc>
        <w:tc>
          <w:tcPr>
            <w:tcW w:w="1573" w:type="dxa"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риала</w:t>
            </w:r>
          </w:p>
        </w:tc>
        <w:tc>
          <w:tcPr>
            <w:tcW w:w="4226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презентации, конспектирование материала в тетради. Техника безопасности на занятиях по бадминтону.</w:t>
            </w:r>
          </w:p>
        </w:tc>
        <w:tc>
          <w:tcPr>
            <w:tcW w:w="2567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Знать требования техники безопасности и требования, предъявляемые к одежде. Уметь быть дисциплинированным на занятиях по бадминтону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Выучить правила техники безопасности по бадминтону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03AD1" w:rsidRPr="00CB4DB6" w:rsidTr="00DE4611">
        <w:trPr>
          <w:trHeight w:val="165"/>
        </w:trPr>
        <w:tc>
          <w:tcPr>
            <w:tcW w:w="124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hideMark/>
          </w:tcPr>
          <w:p w:rsidR="00B03AD1" w:rsidRPr="00CB4DB6" w:rsidRDefault="007345D3" w:rsidP="00DE46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>80.</w:t>
            </w:r>
            <w:r w:rsidR="00B03AD1" w:rsidRPr="00CB4DB6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>Бадминтон. Основные стойки и перемещения в них</w:t>
            </w:r>
          </w:p>
        </w:tc>
        <w:tc>
          <w:tcPr>
            <w:tcW w:w="1573" w:type="dxa"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2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презентации, видеофильма. Первичное освоение.</w:t>
            </w:r>
            <w:r w:rsidRPr="00CB4DB6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 Основные стойки и перемещения в них.</w:t>
            </w:r>
          </w:p>
        </w:tc>
        <w:tc>
          <w:tcPr>
            <w:tcW w:w="2567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Иметь представление о данном виде спорта. </w:t>
            </w:r>
            <w:r w:rsidRPr="00CB4DB6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>Знать</w:t>
            </w:r>
            <w:r w:rsidRPr="00CB4DB6">
              <w:rPr>
                <w:rFonts w:ascii="Times New Roman" w:hAnsi="Times New Roman" w:cs="Times New Roman"/>
                <w:bCs/>
                <w:spacing w:val="-8"/>
                <w:sz w:val="18"/>
                <w:szCs w:val="18"/>
              </w:rPr>
              <w:t xml:space="preserve">  историю развития бадминтона в нашей стране. </w:t>
            </w:r>
            <w:r w:rsidRPr="00CB4DB6">
              <w:rPr>
                <w:rFonts w:ascii="Times New Roman" w:hAnsi="Times New Roman" w:cs="Times New Roman"/>
                <w:b/>
                <w:bCs/>
                <w:spacing w:val="-11"/>
                <w:sz w:val="18"/>
                <w:szCs w:val="18"/>
              </w:rPr>
              <w:t xml:space="preserve">Уметь </w:t>
            </w:r>
            <w:r w:rsidRPr="00CB4DB6">
              <w:rPr>
                <w:rFonts w:ascii="Times New Roman" w:hAnsi="Times New Roman" w:cs="Times New Roman"/>
                <w:bCs/>
                <w:spacing w:val="-11"/>
                <w:sz w:val="18"/>
                <w:szCs w:val="18"/>
              </w:rPr>
              <w:t xml:space="preserve">  занимать исходное положение бадминтониста и выполнять перемещения в ней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Повторить историю возникновения и развития бадминтона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03AD1" w:rsidRPr="00CB4DB6" w:rsidTr="00DE4611">
        <w:trPr>
          <w:trHeight w:val="195"/>
        </w:trPr>
        <w:tc>
          <w:tcPr>
            <w:tcW w:w="124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hideMark/>
          </w:tcPr>
          <w:p w:rsidR="00B03AD1" w:rsidRPr="00CB4DB6" w:rsidRDefault="007345D3" w:rsidP="00DE46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81.</w:t>
            </w:r>
            <w:r w:rsidR="00B03AD1" w:rsidRPr="00CB4D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Хватка бадминтонной ракетки, волана. Способы перемещения</w:t>
            </w:r>
          </w:p>
        </w:tc>
        <w:tc>
          <w:tcPr>
            <w:tcW w:w="1573" w:type="dxa"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26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Первичное ознакомление и освоение.</w:t>
            </w:r>
            <w:r w:rsidRPr="00CB4D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Хватка бадминтонной ракетки, волана. Способы перемещения.</w:t>
            </w:r>
          </w:p>
        </w:tc>
        <w:tc>
          <w:tcPr>
            <w:tcW w:w="2567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Знать, </w:t>
            </w:r>
            <w:r w:rsidRPr="00CB4DB6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как правильно захватывать ракетку и перемещаться. </w:t>
            </w:r>
            <w:r w:rsidRPr="00CB4DB6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 </w:t>
            </w:r>
            <w:r w:rsidRPr="00CB4DB6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управлять бадминтонной ракеткой, жонглировать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 техники перемещения</w:t>
            </w:r>
          </w:p>
        </w:tc>
        <w:tc>
          <w:tcPr>
            <w:tcW w:w="992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03AD1" w:rsidRPr="00CB4DB6" w:rsidTr="00DE4611">
        <w:trPr>
          <w:trHeight w:val="210"/>
        </w:trPr>
        <w:tc>
          <w:tcPr>
            <w:tcW w:w="124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hideMark/>
          </w:tcPr>
          <w:p w:rsidR="00B03AD1" w:rsidRPr="00CB4DB6" w:rsidRDefault="007345D3" w:rsidP="00DE46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82. </w:t>
            </w:r>
            <w:r w:rsidR="00B03AD1" w:rsidRPr="00CB4DB6">
              <w:rPr>
                <w:rFonts w:ascii="Times New Roman" w:hAnsi="Times New Roman" w:cs="Times New Roman"/>
                <w:sz w:val="18"/>
                <w:szCs w:val="18"/>
              </w:rPr>
              <w:t>Подача. Виды подачи</w:t>
            </w:r>
            <w:r w:rsidR="00B12E64">
              <w:rPr>
                <w:rFonts w:ascii="Times New Roman" w:hAnsi="Times New Roman" w:cs="Times New Roman"/>
                <w:sz w:val="18"/>
                <w:szCs w:val="18"/>
              </w:rPr>
              <w:t xml:space="preserve"> в бадминтоне</w:t>
            </w:r>
          </w:p>
        </w:tc>
        <w:tc>
          <w:tcPr>
            <w:tcW w:w="1573" w:type="dxa"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ванный</w:t>
            </w:r>
          </w:p>
        </w:tc>
        <w:tc>
          <w:tcPr>
            <w:tcW w:w="4226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Способы перемещения. </w:t>
            </w: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 xml:space="preserve">Первичное ознакомление и освоение. </w:t>
            </w:r>
            <w:r w:rsidRPr="00CB4D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Основы техники игры. </w:t>
            </w: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Подача. Виды подачи.</w:t>
            </w:r>
          </w:p>
        </w:tc>
        <w:tc>
          <w:tcPr>
            <w:tcW w:w="2567" w:type="dxa"/>
            <w:hideMark/>
          </w:tcPr>
          <w:p w:rsidR="00B03AD1" w:rsidRPr="00CB4DB6" w:rsidRDefault="00B03AD1" w:rsidP="00DE46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Знать </w:t>
            </w:r>
            <w:r w:rsidRPr="00CB4DB6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основные виды подачи. </w:t>
            </w:r>
            <w:r w:rsidRPr="00CB4DB6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Уметь </w:t>
            </w:r>
            <w:r w:rsidRPr="00CB4DB6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>выполнять  короткую и далёкую подачи.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03AD1" w:rsidRPr="00CB4DB6" w:rsidTr="00DE4611">
        <w:trPr>
          <w:trHeight w:val="240"/>
        </w:trPr>
        <w:tc>
          <w:tcPr>
            <w:tcW w:w="124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hideMark/>
          </w:tcPr>
          <w:p w:rsidR="00B03AD1" w:rsidRPr="00CB4DB6" w:rsidRDefault="007345D3" w:rsidP="00B03AD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83. </w:t>
            </w:r>
            <w:r w:rsidR="00B03AD1" w:rsidRPr="00CB4DB6">
              <w:rPr>
                <w:rFonts w:ascii="Times New Roman" w:hAnsi="Times New Roman" w:cs="Times New Roman"/>
                <w:sz w:val="18"/>
                <w:szCs w:val="18"/>
              </w:rPr>
              <w:t>Удары Классификация ударов</w:t>
            </w:r>
            <w:r w:rsidR="00B12E64">
              <w:rPr>
                <w:rFonts w:ascii="Times New Roman" w:hAnsi="Times New Roman" w:cs="Times New Roman"/>
                <w:sz w:val="18"/>
                <w:szCs w:val="18"/>
              </w:rPr>
              <w:t xml:space="preserve"> в бадминтоне</w:t>
            </w:r>
          </w:p>
        </w:tc>
        <w:tc>
          <w:tcPr>
            <w:tcW w:w="1573" w:type="dxa"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26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Подачи и удары (классификация ударов). Далёкий удар с замаха сверху.  Освоение новых ударов. Удары справа и слева, высокодалёкий удар</w:t>
            </w:r>
          </w:p>
        </w:tc>
        <w:tc>
          <w:tcPr>
            <w:tcW w:w="2567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Уметь </w:t>
            </w:r>
            <w:r w:rsidRPr="00CB4DB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выполнять удар на заднюю линию сверху с замаха различной силы и скорости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03AD1" w:rsidRPr="00CB4DB6" w:rsidTr="00DE4611">
        <w:trPr>
          <w:trHeight w:val="195"/>
        </w:trPr>
        <w:tc>
          <w:tcPr>
            <w:tcW w:w="124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hideMark/>
          </w:tcPr>
          <w:p w:rsidR="00B03AD1" w:rsidRPr="00CB4DB6" w:rsidRDefault="007345D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84. </w:t>
            </w:r>
            <w:r w:rsidR="00B03AD1" w:rsidRPr="00CB4DB6">
              <w:rPr>
                <w:rFonts w:ascii="Times New Roman" w:hAnsi="Times New Roman" w:cs="Times New Roman"/>
                <w:sz w:val="18"/>
                <w:szCs w:val="18"/>
              </w:rPr>
              <w:t>Правила одиночной и парной игры</w:t>
            </w:r>
          </w:p>
        </w:tc>
        <w:tc>
          <w:tcPr>
            <w:tcW w:w="1573" w:type="dxa"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26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Просмотр презентации. Правила одиночной и парной игры. Учебная игра.</w:t>
            </w:r>
          </w:p>
        </w:tc>
        <w:tc>
          <w:tcPr>
            <w:tcW w:w="2567" w:type="dxa"/>
            <w:hideMark/>
          </w:tcPr>
          <w:p w:rsidR="00B03AD1" w:rsidRPr="00CB4DB6" w:rsidRDefault="00B03AD1" w:rsidP="00DE4611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Уметь  </w:t>
            </w:r>
            <w:r w:rsidRPr="00CB4D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играть в бадминтон, соблюдая правила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B03AD1" w:rsidRPr="00CB4DB6" w:rsidRDefault="00B03AD1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03AD1" w:rsidRPr="00CB4DB6" w:rsidTr="00DE4611">
        <w:trPr>
          <w:trHeight w:val="150"/>
        </w:trPr>
        <w:tc>
          <w:tcPr>
            <w:tcW w:w="124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hideMark/>
          </w:tcPr>
          <w:p w:rsidR="00B03AD1" w:rsidRPr="00CB4DB6" w:rsidRDefault="007345D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</w:t>
            </w:r>
            <w:r w:rsidR="00B03AD1" w:rsidRPr="00CB4DB6">
              <w:rPr>
                <w:rFonts w:ascii="Times New Roman" w:hAnsi="Times New Roman" w:cs="Times New Roman"/>
                <w:sz w:val="18"/>
                <w:szCs w:val="18"/>
              </w:rPr>
              <w:t>Игра в бадминтон</w:t>
            </w:r>
          </w:p>
        </w:tc>
        <w:tc>
          <w:tcPr>
            <w:tcW w:w="1573" w:type="dxa"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26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Подачи и удары (классификация ударов). Правила одиночной и парной игры. Учебная игра.</w:t>
            </w:r>
          </w:p>
        </w:tc>
        <w:tc>
          <w:tcPr>
            <w:tcW w:w="2567" w:type="dxa"/>
            <w:hideMark/>
          </w:tcPr>
          <w:p w:rsidR="00B03AD1" w:rsidRPr="00CB4DB6" w:rsidRDefault="00B03AD1" w:rsidP="00DE4611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Уметь  </w:t>
            </w:r>
            <w:r w:rsidRPr="00CB4D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играть в бадминтон, соблюдая правила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B03AD1" w:rsidRPr="00CB4DB6" w:rsidRDefault="00B03AD1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соревнованиям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03AD1" w:rsidRPr="00CB4DB6" w:rsidTr="00DE4611">
        <w:trPr>
          <w:trHeight w:val="225"/>
        </w:trPr>
        <w:tc>
          <w:tcPr>
            <w:tcW w:w="124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hideMark/>
          </w:tcPr>
          <w:p w:rsidR="00B03AD1" w:rsidRPr="00CB4DB6" w:rsidRDefault="007345D3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</w:t>
            </w:r>
            <w:r w:rsidR="00B03AD1" w:rsidRPr="00CB4DB6">
              <w:rPr>
                <w:rFonts w:ascii="Times New Roman" w:hAnsi="Times New Roman" w:cs="Times New Roman"/>
                <w:sz w:val="18"/>
                <w:szCs w:val="18"/>
              </w:rPr>
              <w:t>Соревнование по бадминтону</w:t>
            </w:r>
          </w:p>
        </w:tc>
        <w:tc>
          <w:tcPr>
            <w:tcW w:w="1573" w:type="dxa"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26" w:type="dxa"/>
            <w:hideMark/>
          </w:tcPr>
          <w:p w:rsidR="00B03AD1" w:rsidRPr="00CB4DB6" w:rsidRDefault="00B03AD1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Учебная игра – соревнование.</w:t>
            </w:r>
          </w:p>
        </w:tc>
        <w:tc>
          <w:tcPr>
            <w:tcW w:w="2567" w:type="dxa"/>
            <w:hideMark/>
          </w:tcPr>
          <w:p w:rsidR="00B03AD1" w:rsidRPr="00CB4DB6" w:rsidRDefault="00B03AD1" w:rsidP="00DE4611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pacing w:val="1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Уметь  </w:t>
            </w:r>
            <w:r w:rsidRPr="00CB4DB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играть в бадминтон, соблюдая правила</w:t>
            </w: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hAnsi="Times New Roman" w:cs="Times New Roman"/>
                <w:sz w:val="18"/>
                <w:szCs w:val="18"/>
              </w:rPr>
              <w:t>Оценка техники игры</w:t>
            </w:r>
          </w:p>
        </w:tc>
        <w:tc>
          <w:tcPr>
            <w:tcW w:w="992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B03AD1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80A2E" w:rsidRPr="00CB4DB6" w:rsidRDefault="00580A2E" w:rsidP="000A40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03AD1" w:rsidRPr="00CB4DB6" w:rsidRDefault="00B03AD1" w:rsidP="000A40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1"/>
        <w:gridCol w:w="1229"/>
        <w:gridCol w:w="43"/>
        <w:gridCol w:w="251"/>
        <w:gridCol w:w="1309"/>
        <w:gridCol w:w="13"/>
        <w:gridCol w:w="4224"/>
        <w:gridCol w:w="7"/>
        <w:gridCol w:w="2559"/>
        <w:gridCol w:w="1276"/>
        <w:gridCol w:w="997"/>
        <w:gridCol w:w="1276"/>
        <w:gridCol w:w="853"/>
      </w:tblGrid>
      <w:tr w:rsidR="00F17F7B" w:rsidRPr="00CB4DB6" w:rsidTr="00CB4DB6">
        <w:tc>
          <w:tcPr>
            <w:tcW w:w="1242" w:type="dxa"/>
            <w:hideMark/>
          </w:tcPr>
          <w:p w:rsidR="00F17F7B" w:rsidRPr="00CB4DB6" w:rsidRDefault="00B03AD1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Баскетбол(7 часов)</w:t>
            </w:r>
          </w:p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F17F7B" w:rsidRPr="00CB4DB6" w:rsidRDefault="007345D3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87.</w:t>
            </w:r>
            <w:r w:rsidR="00B03AD1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Баскетбол.</w:t>
            </w:r>
            <w:r w:rsidR="00F17F7B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Позиционное нападение со сменой мест.</w:t>
            </w:r>
          </w:p>
        </w:tc>
        <w:tc>
          <w:tcPr>
            <w:tcW w:w="1573" w:type="dxa"/>
            <w:gridSpan w:val="3"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26" w:type="dxa"/>
            <w:vMerge w:val="restart"/>
            <w:hideMark/>
          </w:tcPr>
          <w:p w:rsidR="00F17F7B" w:rsidRPr="00CB4DB6" w:rsidRDefault="00F17F7B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четание приемов передач, ведения и бросков. Бросок двумя руками от головы в прыжке. Штрафной бросок. Позиционное нападение со сменой мест. Учеб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ная игра</w:t>
            </w:r>
          </w:p>
        </w:tc>
        <w:tc>
          <w:tcPr>
            <w:tcW w:w="2567" w:type="dxa"/>
            <w:gridSpan w:val="2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Подготовиться к зачету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7F7B" w:rsidRPr="00CB4DB6" w:rsidTr="00CB4DB6">
        <w:trPr>
          <w:trHeight w:val="884"/>
        </w:trPr>
        <w:tc>
          <w:tcPr>
            <w:tcW w:w="1242" w:type="dxa"/>
            <w:hideMark/>
          </w:tcPr>
          <w:p w:rsidR="00F17F7B" w:rsidRPr="00CB4DB6" w:rsidRDefault="00F17F7B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F17F7B" w:rsidRPr="00CB4DB6" w:rsidRDefault="007345D3" w:rsidP="00DE4611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88.</w:t>
            </w:r>
            <w:r w:rsidR="00F17F7B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Штрафной бросок.</w:t>
            </w:r>
          </w:p>
        </w:tc>
        <w:tc>
          <w:tcPr>
            <w:tcW w:w="1573" w:type="dxa"/>
            <w:gridSpan w:val="3"/>
          </w:tcPr>
          <w:p w:rsidR="00F17F7B" w:rsidRPr="00CB4DB6" w:rsidRDefault="00F17F7B" w:rsidP="00DE4611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26" w:type="dxa"/>
            <w:vMerge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7" w:type="dxa"/>
            <w:gridSpan w:val="2"/>
            <w:hideMark/>
          </w:tcPr>
          <w:p w:rsidR="00F17F7B" w:rsidRPr="00CB4DB6" w:rsidRDefault="00F17F7B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штрафного броска</w:t>
            </w:r>
          </w:p>
        </w:tc>
        <w:tc>
          <w:tcPr>
            <w:tcW w:w="992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плекс </w:t>
            </w:r>
            <w:r w:rsid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ОРУ для рук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7F7B" w:rsidRPr="00CB4DB6" w:rsidTr="00CB4DB6">
        <w:tc>
          <w:tcPr>
            <w:tcW w:w="1242" w:type="dxa"/>
            <w:hideMark/>
          </w:tcPr>
          <w:p w:rsidR="00F17F7B" w:rsidRPr="00CB4DB6" w:rsidRDefault="00F17F7B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F17F7B" w:rsidRPr="00CB4DB6" w:rsidRDefault="00580A2E" w:rsidP="00B03AD1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89.</w:t>
            </w:r>
            <w:r w:rsidR="00F17F7B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Позиционное нападение и личная защита </w:t>
            </w:r>
          </w:p>
        </w:tc>
        <w:tc>
          <w:tcPr>
            <w:tcW w:w="1573" w:type="dxa"/>
            <w:gridSpan w:val="3"/>
          </w:tcPr>
          <w:p w:rsidR="00F17F7B" w:rsidRPr="00CB4DB6" w:rsidRDefault="00F17F7B" w:rsidP="00DE4611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</w:tc>
        <w:tc>
          <w:tcPr>
            <w:tcW w:w="422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(4х4). Учебная игра</w:t>
            </w:r>
          </w:p>
        </w:tc>
        <w:tc>
          <w:tcPr>
            <w:tcW w:w="2567" w:type="dxa"/>
            <w:gridSpan w:val="2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7F7B" w:rsidRPr="00CB4DB6" w:rsidTr="00CB4DB6">
        <w:tc>
          <w:tcPr>
            <w:tcW w:w="1242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F17F7B" w:rsidRPr="00CB4DB6" w:rsidRDefault="00580A2E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90.</w:t>
            </w:r>
            <w:r w:rsidR="00F17F7B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Бросок одной рукой от плеча в прыжке. Штрафной бросок.</w:t>
            </w:r>
          </w:p>
        </w:tc>
        <w:tc>
          <w:tcPr>
            <w:tcW w:w="1573" w:type="dxa"/>
            <w:gridSpan w:val="3"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2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(3 хЗ).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</w:t>
            </w:r>
          </w:p>
        </w:tc>
        <w:tc>
          <w:tcPr>
            <w:tcW w:w="2567" w:type="dxa"/>
            <w:gridSpan w:val="2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Оценка техники броска одной рукой от плеча в прыжке</w:t>
            </w:r>
          </w:p>
        </w:tc>
        <w:tc>
          <w:tcPr>
            <w:tcW w:w="992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7F7B" w:rsidRPr="00CB4DB6" w:rsidTr="00CB4DB6">
        <w:tc>
          <w:tcPr>
            <w:tcW w:w="1242" w:type="dxa"/>
            <w:hideMark/>
          </w:tcPr>
          <w:p w:rsidR="00F17F7B" w:rsidRPr="00CB4DB6" w:rsidRDefault="00F17F7B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F17F7B" w:rsidRPr="00CB4DB6" w:rsidRDefault="00580A2E" w:rsidP="00DE4611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91.</w:t>
            </w:r>
            <w:r w:rsidR="00F17F7B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Бросок одной рукой от плеча в прыжке. Учебная игра</w:t>
            </w:r>
          </w:p>
        </w:tc>
        <w:tc>
          <w:tcPr>
            <w:tcW w:w="1573" w:type="dxa"/>
            <w:gridSpan w:val="3"/>
          </w:tcPr>
          <w:p w:rsidR="00F17F7B" w:rsidRPr="00CB4DB6" w:rsidRDefault="00F17F7B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вования</w:t>
            </w:r>
          </w:p>
          <w:p w:rsidR="00F17F7B" w:rsidRPr="00CB4DB6" w:rsidRDefault="00F17F7B" w:rsidP="00DE4611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(4x4).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</w:t>
            </w:r>
          </w:p>
        </w:tc>
        <w:tc>
          <w:tcPr>
            <w:tcW w:w="2567" w:type="dxa"/>
            <w:gridSpan w:val="2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7F7B" w:rsidRPr="00CB4DB6" w:rsidTr="00CB4DB6">
        <w:tc>
          <w:tcPr>
            <w:tcW w:w="1242" w:type="dxa"/>
            <w:hideMark/>
          </w:tcPr>
          <w:p w:rsidR="00F17F7B" w:rsidRPr="00CB4DB6" w:rsidRDefault="00F17F7B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F17F7B" w:rsidRPr="00CB4DB6" w:rsidRDefault="00580A2E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92.</w:t>
            </w:r>
            <w:r w:rsidR="00CB4DB6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 баскетбол</w:t>
            </w:r>
          </w:p>
        </w:tc>
        <w:tc>
          <w:tcPr>
            <w:tcW w:w="1573" w:type="dxa"/>
            <w:gridSpan w:val="3"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2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(4 х 4).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</w:t>
            </w:r>
          </w:p>
        </w:tc>
        <w:tc>
          <w:tcPr>
            <w:tcW w:w="2567" w:type="dxa"/>
            <w:gridSpan w:val="2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17F7B" w:rsidRPr="00CB4DB6" w:rsidTr="00CB4DB6">
        <w:tc>
          <w:tcPr>
            <w:tcW w:w="1242" w:type="dxa"/>
            <w:hideMark/>
          </w:tcPr>
          <w:p w:rsidR="00F17F7B" w:rsidRPr="00CB4DB6" w:rsidRDefault="00F17F7B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hideMark/>
          </w:tcPr>
          <w:p w:rsidR="00F17F7B" w:rsidRPr="00CB4DB6" w:rsidRDefault="00580A2E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93.</w:t>
            </w:r>
            <w:r w:rsidR="00CB4DB6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Учебная игра </w:t>
            </w:r>
            <w:r w:rsidR="007345D3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="00CB4DB6"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аскетбол.</w:t>
            </w:r>
          </w:p>
        </w:tc>
        <w:tc>
          <w:tcPr>
            <w:tcW w:w="1573" w:type="dxa"/>
            <w:gridSpan w:val="3"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2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Сочетание приемов передвижений и остановок. Со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четание приемов передач, ведения и бросков: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{3 х2, 4 хЗ).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игра</w:t>
            </w:r>
          </w:p>
        </w:tc>
        <w:tc>
          <w:tcPr>
            <w:tcW w:w="2567" w:type="dxa"/>
            <w:gridSpan w:val="2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играть в баскет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бол по упрощенным пра</w:t>
            </w: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вилам; применять в игре технические приемы</w:t>
            </w: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4DB6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hideMark/>
          </w:tcPr>
          <w:p w:rsidR="00F17F7B" w:rsidRPr="00CB4DB6" w:rsidRDefault="00F17F7B" w:rsidP="00DE46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CB4DB6">
        <w:trPr>
          <w:trHeight w:val="479"/>
        </w:trPr>
        <w:tc>
          <w:tcPr>
            <w:tcW w:w="15278" w:type="dxa"/>
            <w:gridSpan w:val="13"/>
            <w:hideMark/>
          </w:tcPr>
          <w:p w:rsidR="00CB4DB6" w:rsidRDefault="00CB4DB6" w:rsidP="00CB4D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7F7B">
              <w:rPr>
                <w:rFonts w:ascii="Times New Roman" w:eastAsia="Times New Roman" w:hAnsi="Times New Roman" w:cs="Times New Roman"/>
                <w:b/>
              </w:rPr>
              <w:t xml:space="preserve">Легкая атлетика </w:t>
            </w:r>
            <w:r w:rsidRPr="00F17F7B">
              <w:rPr>
                <w:rFonts w:ascii="Times New Roman" w:eastAsia="Times New Roman" w:hAnsi="Times New Roman" w:cs="Times New Roman"/>
                <w:b/>
                <w:bCs/>
              </w:rPr>
              <w:t>(12</w:t>
            </w:r>
            <w:r w:rsidRPr="00F17F7B">
              <w:rPr>
                <w:rFonts w:ascii="Times New Roman" w:eastAsia="Times New Roman" w:hAnsi="Times New Roman" w:cs="Times New Roman"/>
                <w:b/>
              </w:rPr>
              <w:t>ч)</w:t>
            </w:r>
          </w:p>
          <w:p w:rsidR="00CB4DB6" w:rsidRPr="00F17F7B" w:rsidRDefault="00CB4DB6" w:rsidP="00DE4611">
            <w:pPr>
              <w:spacing w:before="100" w:beforeAutospacing="1" w:after="100" w:afterAutospacing="1" w:line="240" w:lineRule="auto"/>
              <w:ind w:left="5976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B4DB6" w:rsidRPr="009E0F8F" w:rsidTr="00CB4DB6">
        <w:tc>
          <w:tcPr>
            <w:tcW w:w="1241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 на сред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 дистан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ции (2ч)</w:t>
            </w:r>
          </w:p>
        </w:tc>
        <w:tc>
          <w:tcPr>
            <w:tcW w:w="1230" w:type="dxa"/>
            <w:hideMark/>
          </w:tcPr>
          <w:p w:rsidR="00CB4DB6" w:rsidRPr="009E0F8F" w:rsidRDefault="00580A2E" w:rsidP="00580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94.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средние дистанции.</w:t>
            </w:r>
          </w:p>
        </w:tc>
        <w:tc>
          <w:tcPr>
            <w:tcW w:w="1603" w:type="dxa"/>
            <w:gridSpan w:val="3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246" w:type="dxa"/>
            <w:gridSpan w:val="3"/>
            <w:hideMark/>
          </w:tcPr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(2000м-м. и 1500м-д.).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Специальные беговые упражнения. Раз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витие выносливости</w:t>
            </w:r>
          </w:p>
        </w:tc>
        <w:tc>
          <w:tcPr>
            <w:tcW w:w="2557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на дистан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цию 2000 м</w:t>
            </w:r>
          </w:p>
        </w:tc>
        <w:tc>
          <w:tcPr>
            <w:tcW w:w="1275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Приготовиться к затету</w:t>
            </w: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CB4DB6">
        <w:trPr>
          <w:trHeight w:val="121"/>
        </w:trPr>
        <w:tc>
          <w:tcPr>
            <w:tcW w:w="1241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95.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="00CB4DB6"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(2000м-м. и 1500м – д) </w:t>
            </w:r>
            <w:r w:rsidR="00CB4DB6" w:rsidRPr="009E0F8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на результат.</w:t>
            </w:r>
          </w:p>
        </w:tc>
        <w:tc>
          <w:tcPr>
            <w:tcW w:w="1603" w:type="dxa"/>
            <w:gridSpan w:val="3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46" w:type="dxa"/>
            <w:gridSpan w:val="3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(2000м-м. и 1500м – д) </w:t>
            </w:r>
            <w:r w:rsidRPr="009E0F8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на результат.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ОРУ. Специальные беговые упражнения. Развитие выносливости</w:t>
            </w:r>
          </w:p>
        </w:tc>
        <w:tc>
          <w:tcPr>
            <w:tcW w:w="2557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на дистан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цию 2000 м</w:t>
            </w:r>
          </w:p>
        </w:tc>
        <w:tc>
          <w:tcPr>
            <w:tcW w:w="1275" w:type="dxa"/>
            <w:hideMark/>
          </w:tcPr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М.: 8,30-9,00-9,20 мин; </w:t>
            </w:r>
          </w:p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д.: 7,30-8,30-9,00 мин</w:t>
            </w:r>
          </w:p>
        </w:tc>
        <w:tc>
          <w:tcPr>
            <w:tcW w:w="997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CB4DB6">
        <w:tc>
          <w:tcPr>
            <w:tcW w:w="1241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Спринтер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ский бег. Эс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тафетный бег (3 ч)</w:t>
            </w:r>
          </w:p>
        </w:tc>
        <w:tc>
          <w:tcPr>
            <w:tcW w:w="1230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96.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="00CB4DB6"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(до 30 м).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Стартовый разгон.</w:t>
            </w:r>
          </w:p>
        </w:tc>
        <w:tc>
          <w:tcPr>
            <w:tcW w:w="1603" w:type="dxa"/>
            <w:gridSpan w:val="3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246" w:type="dxa"/>
            <w:gridSpan w:val="3"/>
            <w:hideMark/>
          </w:tcPr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30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Стартовый разгон. Бег по дистанции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(70-80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Эстафетный бег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(передача палочки).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упражнения. Разви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тие скоростных качеств. Инструктаж по ТБ</w:t>
            </w:r>
          </w:p>
        </w:tc>
        <w:tc>
          <w:tcPr>
            <w:tcW w:w="2557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низкого старта с максимальной скоростью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275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7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CB4DB6">
        <w:tblPrEx>
          <w:tblLook w:val="0000"/>
        </w:tblPrEx>
        <w:trPr>
          <w:gridBefore w:val="2"/>
          <w:gridAfter w:val="9"/>
          <w:wBefore w:w="2471" w:type="dxa"/>
          <w:wAfter w:w="12513" w:type="dxa"/>
          <w:trHeight w:val="7770"/>
          <w:hidden/>
        </w:trPr>
        <w:tc>
          <w:tcPr>
            <w:tcW w:w="294" w:type="dxa"/>
            <w:gridSpan w:val="2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18"/>
                <w:szCs w:val="18"/>
              </w:rPr>
            </w:pPr>
          </w:p>
        </w:tc>
      </w:tr>
    </w:tbl>
    <w:p w:rsidR="00CB4DB6" w:rsidRPr="009E0F8F" w:rsidRDefault="00CB4DB6" w:rsidP="00CB4DB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559"/>
        <w:gridCol w:w="4253"/>
        <w:gridCol w:w="2551"/>
        <w:gridCol w:w="1276"/>
        <w:gridCol w:w="992"/>
        <w:gridCol w:w="1298"/>
        <w:gridCol w:w="829"/>
      </w:tblGrid>
      <w:tr w:rsidR="00CB4DB6" w:rsidRPr="009E0F8F" w:rsidTr="00DE4611">
        <w:trPr>
          <w:trHeight w:val="780"/>
        </w:trPr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="00CB4DB6"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30 м).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="00CB4DB6"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(70-80 м)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30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(70-80 м).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. Эстафетный бег. Специальные бе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говые упражнения. Развитие скоростных качеств. Основы обучения двигательным действиям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низкого старта с максимальной скоростью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DE4611">
        <w:trPr>
          <w:trHeight w:val="450"/>
        </w:trPr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80A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Низкий старт Финиширование.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Низкий старт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(до 30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по дистанции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(70-80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Финиширование. Эстафетный бег. Специальные бе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говые упражнения. Развитие скоростных качеств. Основы обучения двигательным действиям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низкого старта с максимальной скоростью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Приготовиться к зачету</w:t>
            </w: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DE4611"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99.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="00CB4DB6"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м).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Учетный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 на результат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(60 м).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Специальные беговые уп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ражнения. Эстафетный бег. Развитие скоростных ка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честв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бегать с низкого старта с максимальной скоростью </w:t>
            </w: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(60 м)</w:t>
            </w: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М.: «5»- 8,6с;</w:t>
            </w: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«4»-8,9 с;</w:t>
            </w: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«3»- 9,1 с; </w:t>
            </w: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д.: «5»-9,1 с;</w:t>
            </w: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«4» - 9,3 с;</w:t>
            </w: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«3»-9,7 с.</w:t>
            </w: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Приготовиться к зачету</w:t>
            </w: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DE4611">
        <w:trPr>
          <w:trHeight w:val="1305"/>
        </w:trPr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Прыжки Метание малого мяча (6ч)</w:t>
            </w:r>
          </w:p>
        </w:tc>
        <w:tc>
          <w:tcPr>
            <w:tcW w:w="1276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100.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способом «перешагивание» с 11-13 беговых шагов.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способом «перешагивание» с 11-13 беговых шагов. Отталкивание. Специ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альные беговые упражнения. Развитие скоростно-силовых качеств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способом «перешагива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ние»; метать мяч на даль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Приготовиться к зачету</w:t>
            </w: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DE4611">
        <w:trPr>
          <w:trHeight w:val="510"/>
        </w:trPr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101.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места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места Специ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альные беговые упражнения. Развитие скоростно-силовых качеств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</w:t>
            </w: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Приготовиться к зачету</w:t>
            </w: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DE4611">
        <w:trPr>
          <w:trHeight w:val="96"/>
        </w:trPr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102.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разбега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длину с разбега. Специ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альные беговые упражнения. Развитие скоростно-силовых качеств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</w:t>
            </w: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Приготовиться к зачету</w:t>
            </w: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DE4611">
        <w:trPr>
          <w:trHeight w:val="690"/>
        </w:trPr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103.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Метание мяча 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Метание мяча на дальность с разбега. Специ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альные беговые упражнения. Развитие скоростно-силовых качеств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метать мяч на даль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ность</w:t>
            </w:r>
          </w:p>
        </w:tc>
        <w:tc>
          <w:tcPr>
            <w:tcW w:w="1276" w:type="dxa"/>
            <w:hideMark/>
          </w:tcPr>
          <w:p w:rsidR="00CB4DB6" w:rsidRPr="009E0F8F" w:rsidRDefault="00CB4DB6" w:rsidP="000B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Приготовиться к зачету</w:t>
            </w: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DE4611">
        <w:trPr>
          <w:trHeight w:val="135"/>
        </w:trPr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104.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Веселые старты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Комплексный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альные беговые упражнения. Развитие скоростно-силовых качеств. Веселые старты.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Техника выполнения</w:t>
            </w: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4DB6" w:rsidRPr="009E0F8F" w:rsidTr="00DE4611">
        <w:trPr>
          <w:trHeight w:val="70"/>
        </w:trPr>
        <w:tc>
          <w:tcPr>
            <w:tcW w:w="1242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CB4DB6" w:rsidRPr="009E0F8F" w:rsidRDefault="00580A2E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105. </w:t>
            </w:r>
            <w:r w:rsidR="00CB4DB6"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Обобщение изученного в 9 классе.</w:t>
            </w:r>
          </w:p>
        </w:tc>
        <w:tc>
          <w:tcPr>
            <w:tcW w:w="1559" w:type="dxa"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Повторяющее обобщение</w:t>
            </w:r>
          </w:p>
        </w:tc>
        <w:tc>
          <w:tcPr>
            <w:tcW w:w="4253" w:type="dxa"/>
            <w:hideMark/>
          </w:tcPr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Прыжок в высоту способом «перешагивание»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 11-13 беговых шагов. Метание мяча на дальность. Обобщение изученного в 9 классе.</w:t>
            </w:r>
          </w:p>
        </w:tc>
        <w:tc>
          <w:tcPr>
            <w:tcW w:w="2551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Уметь: 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прыгать в высоту способом «перешагива</w:t>
            </w: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 xml:space="preserve">ние»; метать мяч </w:t>
            </w:r>
          </w:p>
        </w:tc>
        <w:tc>
          <w:tcPr>
            <w:tcW w:w="1276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F8F">
              <w:rPr>
                <w:rFonts w:ascii="Times New Roman" w:eastAsia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992" w:type="dxa"/>
            <w:hideMark/>
          </w:tcPr>
          <w:p w:rsidR="00CB4DB6" w:rsidRPr="009E0F8F" w:rsidRDefault="00CB4DB6" w:rsidP="00DE4611">
            <w:pPr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hideMark/>
          </w:tcPr>
          <w:p w:rsidR="00CB4DB6" w:rsidRPr="009E0F8F" w:rsidRDefault="00CB4DB6" w:rsidP="00DE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157715" w:rsidRPr="009E0F8F" w:rsidRDefault="00157715">
      <w:pPr>
        <w:rPr>
          <w:rFonts w:ascii="Times New Roman" w:hAnsi="Times New Roman" w:cs="Times New Roman"/>
          <w:sz w:val="18"/>
          <w:szCs w:val="18"/>
        </w:rPr>
      </w:pPr>
    </w:p>
    <w:sectPr w:rsidR="00157715" w:rsidRPr="009E0F8F" w:rsidSect="00057225">
      <w:footerReference w:type="default" r:id="rId8"/>
      <w:pgSz w:w="16838" w:h="11906" w:orient="landscape"/>
      <w:pgMar w:top="709" w:right="850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AC5" w:rsidRDefault="00AB4AC5" w:rsidP="00F205F1">
      <w:pPr>
        <w:spacing w:after="0" w:line="240" w:lineRule="auto"/>
      </w:pPr>
      <w:r>
        <w:separator/>
      </w:r>
    </w:p>
  </w:endnote>
  <w:endnote w:type="continuationSeparator" w:id="1">
    <w:p w:rsidR="00AB4AC5" w:rsidRDefault="00AB4AC5" w:rsidP="00F2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9BF" w:rsidRDefault="0015208B">
    <w:pPr>
      <w:pStyle w:val="a7"/>
      <w:jc w:val="right"/>
    </w:pPr>
    <w:fldSimple w:instr=" PAGE   \* MERGEFORMAT ">
      <w:r w:rsidR="00421882">
        <w:rPr>
          <w:noProof/>
        </w:rPr>
        <w:t>11</w:t>
      </w:r>
    </w:fldSimple>
  </w:p>
  <w:p w:rsidR="001B09BF" w:rsidRDefault="001B09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AC5" w:rsidRDefault="00AB4AC5" w:rsidP="00F205F1">
      <w:pPr>
        <w:spacing w:after="0" w:line="240" w:lineRule="auto"/>
      </w:pPr>
      <w:r>
        <w:separator/>
      </w:r>
    </w:p>
  </w:footnote>
  <w:footnote w:type="continuationSeparator" w:id="1">
    <w:p w:rsidR="00AB4AC5" w:rsidRDefault="00AB4AC5" w:rsidP="00F2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B9F"/>
    <w:multiLevelType w:val="hybridMultilevel"/>
    <w:tmpl w:val="608A0DA0"/>
    <w:lvl w:ilvl="0" w:tplc="5B424B4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403D"/>
    <w:rsid w:val="00014999"/>
    <w:rsid w:val="00020213"/>
    <w:rsid w:val="00024087"/>
    <w:rsid w:val="00054E91"/>
    <w:rsid w:val="00057225"/>
    <w:rsid w:val="000624A6"/>
    <w:rsid w:val="000868EB"/>
    <w:rsid w:val="00097FE2"/>
    <w:rsid w:val="000A0C62"/>
    <w:rsid w:val="000A403D"/>
    <w:rsid w:val="000B0E95"/>
    <w:rsid w:val="000B14CC"/>
    <w:rsid w:val="000B70BF"/>
    <w:rsid w:val="000C6A77"/>
    <w:rsid w:val="000D09C8"/>
    <w:rsid w:val="000D149A"/>
    <w:rsid w:val="000D1DF3"/>
    <w:rsid w:val="000D21A0"/>
    <w:rsid w:val="000F7200"/>
    <w:rsid w:val="0010545C"/>
    <w:rsid w:val="00105487"/>
    <w:rsid w:val="00107CF5"/>
    <w:rsid w:val="00107D75"/>
    <w:rsid w:val="00125E78"/>
    <w:rsid w:val="0013469A"/>
    <w:rsid w:val="00142097"/>
    <w:rsid w:val="00147026"/>
    <w:rsid w:val="0015208B"/>
    <w:rsid w:val="00157715"/>
    <w:rsid w:val="001845D3"/>
    <w:rsid w:val="00187353"/>
    <w:rsid w:val="001A1395"/>
    <w:rsid w:val="001A2CEC"/>
    <w:rsid w:val="001A425D"/>
    <w:rsid w:val="001A4D84"/>
    <w:rsid w:val="001B09BF"/>
    <w:rsid w:val="001C4736"/>
    <w:rsid w:val="001C6080"/>
    <w:rsid w:val="002375DC"/>
    <w:rsid w:val="00250E77"/>
    <w:rsid w:val="00275570"/>
    <w:rsid w:val="00287D6E"/>
    <w:rsid w:val="002920A3"/>
    <w:rsid w:val="002921CF"/>
    <w:rsid w:val="002964AF"/>
    <w:rsid w:val="002A30BA"/>
    <w:rsid w:val="002D0994"/>
    <w:rsid w:val="002E5312"/>
    <w:rsid w:val="003233BA"/>
    <w:rsid w:val="00357BA8"/>
    <w:rsid w:val="00366C14"/>
    <w:rsid w:val="00383040"/>
    <w:rsid w:val="003A4DD9"/>
    <w:rsid w:val="003D483D"/>
    <w:rsid w:val="00421882"/>
    <w:rsid w:val="004430E8"/>
    <w:rsid w:val="0046445E"/>
    <w:rsid w:val="00471915"/>
    <w:rsid w:val="00486687"/>
    <w:rsid w:val="00490BDC"/>
    <w:rsid w:val="00491BBD"/>
    <w:rsid w:val="004A1568"/>
    <w:rsid w:val="004A2125"/>
    <w:rsid w:val="004A6142"/>
    <w:rsid w:val="004C0C21"/>
    <w:rsid w:val="004C5ADF"/>
    <w:rsid w:val="004D2EC4"/>
    <w:rsid w:val="004D5BBF"/>
    <w:rsid w:val="00543883"/>
    <w:rsid w:val="00560C2B"/>
    <w:rsid w:val="0056385F"/>
    <w:rsid w:val="00580A2E"/>
    <w:rsid w:val="005B26E9"/>
    <w:rsid w:val="005D3125"/>
    <w:rsid w:val="00620C14"/>
    <w:rsid w:val="0063125F"/>
    <w:rsid w:val="00634E4D"/>
    <w:rsid w:val="00636F91"/>
    <w:rsid w:val="00650A8E"/>
    <w:rsid w:val="00682B0B"/>
    <w:rsid w:val="00692C88"/>
    <w:rsid w:val="006C43F7"/>
    <w:rsid w:val="006D37FF"/>
    <w:rsid w:val="006E5180"/>
    <w:rsid w:val="00731FBC"/>
    <w:rsid w:val="007345D3"/>
    <w:rsid w:val="00736E9A"/>
    <w:rsid w:val="007668B2"/>
    <w:rsid w:val="00787B11"/>
    <w:rsid w:val="007A0B18"/>
    <w:rsid w:val="007A1759"/>
    <w:rsid w:val="007C60F6"/>
    <w:rsid w:val="007E72B3"/>
    <w:rsid w:val="007F3FEA"/>
    <w:rsid w:val="00806F44"/>
    <w:rsid w:val="00814DFD"/>
    <w:rsid w:val="00883B96"/>
    <w:rsid w:val="00886B81"/>
    <w:rsid w:val="0089656B"/>
    <w:rsid w:val="008B2CF8"/>
    <w:rsid w:val="008B3FB2"/>
    <w:rsid w:val="008E11F5"/>
    <w:rsid w:val="008F0441"/>
    <w:rsid w:val="00907301"/>
    <w:rsid w:val="0091762C"/>
    <w:rsid w:val="0093630F"/>
    <w:rsid w:val="00983E0C"/>
    <w:rsid w:val="0099077F"/>
    <w:rsid w:val="009A621D"/>
    <w:rsid w:val="009B613F"/>
    <w:rsid w:val="009E0F8F"/>
    <w:rsid w:val="009E60D1"/>
    <w:rsid w:val="009E6F1C"/>
    <w:rsid w:val="009F326F"/>
    <w:rsid w:val="009F5621"/>
    <w:rsid w:val="00A12E87"/>
    <w:rsid w:val="00A24E38"/>
    <w:rsid w:val="00A267A7"/>
    <w:rsid w:val="00A278D9"/>
    <w:rsid w:val="00A60B28"/>
    <w:rsid w:val="00A8026B"/>
    <w:rsid w:val="00AA759F"/>
    <w:rsid w:val="00AB4AC5"/>
    <w:rsid w:val="00AE6B69"/>
    <w:rsid w:val="00B03AD1"/>
    <w:rsid w:val="00B12E64"/>
    <w:rsid w:val="00B1636A"/>
    <w:rsid w:val="00B3348B"/>
    <w:rsid w:val="00B37F62"/>
    <w:rsid w:val="00B41CA8"/>
    <w:rsid w:val="00B50B01"/>
    <w:rsid w:val="00B60957"/>
    <w:rsid w:val="00BA0A17"/>
    <w:rsid w:val="00BF1536"/>
    <w:rsid w:val="00C3322C"/>
    <w:rsid w:val="00C55ED5"/>
    <w:rsid w:val="00C74AEF"/>
    <w:rsid w:val="00C97514"/>
    <w:rsid w:val="00CB4DB6"/>
    <w:rsid w:val="00CF22E7"/>
    <w:rsid w:val="00D01B38"/>
    <w:rsid w:val="00D37BB0"/>
    <w:rsid w:val="00D411C3"/>
    <w:rsid w:val="00D4493E"/>
    <w:rsid w:val="00D72738"/>
    <w:rsid w:val="00D73160"/>
    <w:rsid w:val="00D91B67"/>
    <w:rsid w:val="00D96CCD"/>
    <w:rsid w:val="00D97651"/>
    <w:rsid w:val="00DA0C5B"/>
    <w:rsid w:val="00DA66E5"/>
    <w:rsid w:val="00DE4611"/>
    <w:rsid w:val="00DF7FE3"/>
    <w:rsid w:val="00E018EE"/>
    <w:rsid w:val="00E03CDB"/>
    <w:rsid w:val="00E071B6"/>
    <w:rsid w:val="00E10BBF"/>
    <w:rsid w:val="00E14D6B"/>
    <w:rsid w:val="00E44CEC"/>
    <w:rsid w:val="00E50E76"/>
    <w:rsid w:val="00E60B4D"/>
    <w:rsid w:val="00E806DE"/>
    <w:rsid w:val="00E84761"/>
    <w:rsid w:val="00E8617C"/>
    <w:rsid w:val="00EA3560"/>
    <w:rsid w:val="00EA727E"/>
    <w:rsid w:val="00EA7485"/>
    <w:rsid w:val="00EB0732"/>
    <w:rsid w:val="00EC54F6"/>
    <w:rsid w:val="00ED48E5"/>
    <w:rsid w:val="00EE2BD4"/>
    <w:rsid w:val="00EE47D2"/>
    <w:rsid w:val="00F07B44"/>
    <w:rsid w:val="00F12C47"/>
    <w:rsid w:val="00F14B57"/>
    <w:rsid w:val="00F17F7B"/>
    <w:rsid w:val="00F205E0"/>
    <w:rsid w:val="00F205F1"/>
    <w:rsid w:val="00FC3104"/>
    <w:rsid w:val="00FE1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03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A403D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A403D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A403D"/>
    <w:rPr>
      <w:rFonts w:ascii="Times New Roman" w:eastAsia="Calibri" w:hAnsi="Times New Roman" w:cs="Times New Roman"/>
      <w:sz w:val="16"/>
      <w:szCs w:val="16"/>
      <w:lang w:eastAsia="en-US"/>
    </w:rPr>
  </w:style>
  <w:style w:type="paragraph" w:styleId="a7">
    <w:name w:val="footer"/>
    <w:basedOn w:val="a"/>
    <w:link w:val="a8"/>
    <w:uiPriority w:val="99"/>
    <w:unhideWhenUsed/>
    <w:rsid w:val="000A403D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A403D"/>
    <w:rPr>
      <w:rFonts w:ascii="Times New Roman" w:eastAsia="Calibri" w:hAnsi="Times New Roman" w:cs="Times New Roman"/>
      <w:sz w:val="16"/>
      <w:szCs w:val="16"/>
      <w:lang w:eastAsia="en-US"/>
    </w:rPr>
  </w:style>
  <w:style w:type="table" w:styleId="a9">
    <w:name w:val="Table Grid"/>
    <w:basedOn w:val="a1"/>
    <w:uiPriority w:val="59"/>
    <w:rsid w:val="000A403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A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EA3560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06F4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51336-0646-466D-90CB-9A5BF074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24358</Words>
  <Characters>138842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Shool_17_4</cp:lastModifiedBy>
  <cp:revision>2</cp:revision>
  <dcterms:created xsi:type="dcterms:W3CDTF">2017-03-28T07:14:00Z</dcterms:created>
  <dcterms:modified xsi:type="dcterms:W3CDTF">2017-03-28T07:14:00Z</dcterms:modified>
</cp:coreProperties>
</file>